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2C5CC" w14:textId="77777777" w:rsidR="0087367C" w:rsidRDefault="0087367C" w:rsidP="0087367C">
      <w:r>
        <w:t>Hello</w:t>
      </w:r>
      <w:r>
        <w:rPr>
          <w:rFonts w:ascii="Segoe UI Emoji" w:hAnsi="Segoe UI Emoji" w:cs="Segoe UI Emoji"/>
        </w:rPr>
        <w:t>🙏</w:t>
      </w:r>
      <w:proofErr w:type="gramStart"/>
      <w:r>
        <w:rPr>
          <w:rFonts w:ascii="Segoe UI Emoji" w:hAnsi="Segoe UI Emoji" w:cs="Segoe UI Emoji"/>
        </w:rPr>
        <w:t>🙏</w:t>
      </w:r>
      <w:r>
        <w:t xml:space="preserve"> ,</w:t>
      </w:r>
      <w:proofErr w:type="gramEnd"/>
      <w:r>
        <w:t xml:space="preserve"> This is Manisha from USR Learning and Efficiency Development</w:t>
      </w:r>
    </w:p>
    <w:p w14:paraId="42CAE1AD" w14:textId="77777777" w:rsidR="0087367C" w:rsidRDefault="0087367C" w:rsidP="0087367C">
      <w:r>
        <w:t xml:space="preserve">We develop content for </w:t>
      </w:r>
      <w:proofErr w:type="gramStart"/>
      <w:r>
        <w:t>Trainers ,</w:t>
      </w:r>
      <w:proofErr w:type="gramEnd"/>
      <w:r>
        <w:t xml:space="preserve"> Mentors, Life Coaches and  </w:t>
      </w:r>
      <w:proofErr w:type="spellStart"/>
      <w:r>
        <w:t>Self development</w:t>
      </w:r>
      <w:proofErr w:type="spellEnd"/>
      <w:r>
        <w:t xml:space="preserve"> , Here is our new package</w:t>
      </w:r>
    </w:p>
    <w:p w14:paraId="7C407705" w14:textId="77777777" w:rsidR="0087367C" w:rsidRDefault="0087367C" w:rsidP="0087367C"/>
    <w:p w14:paraId="5022FE77" w14:textId="77777777" w:rsidR="0087367C" w:rsidRDefault="0087367C" w:rsidP="0087367C">
      <w:r>
        <w:t xml:space="preserve">USR Learning and Efficiency Development Presents Training </w:t>
      </w:r>
      <w:proofErr w:type="gramStart"/>
      <w:r>
        <w:t>Resources,----</w:t>
      </w:r>
      <w:proofErr w:type="gramEnd"/>
      <w:r>
        <w:t xml:space="preserve"> 41 Advance Modules on Personality and Behavioural Training</w:t>
      </w:r>
    </w:p>
    <w:p w14:paraId="6988FA9D" w14:textId="77777777" w:rsidR="0087367C" w:rsidRDefault="0087367C" w:rsidP="0087367C"/>
    <w:p w14:paraId="47033BA4" w14:textId="77777777" w:rsidR="0087367C" w:rsidRDefault="0087367C" w:rsidP="0087367C">
      <w:r>
        <w:t>Offer Price Rs 299 for all</w:t>
      </w:r>
    </w:p>
    <w:p w14:paraId="6213DDEA" w14:textId="77777777" w:rsidR="0087367C" w:rsidRDefault="0087367C" w:rsidP="0087367C"/>
    <w:p w14:paraId="2F3543F5" w14:textId="77777777" w:rsidR="0087367C" w:rsidRDefault="0087367C" w:rsidP="0087367C">
      <w:r>
        <w:t>Topics. MODULES OF -:</w:t>
      </w:r>
    </w:p>
    <w:p w14:paraId="297CE1B3" w14:textId="77777777" w:rsidR="0087367C" w:rsidRDefault="0087367C" w:rsidP="0087367C"/>
    <w:p w14:paraId="36EB65BF" w14:textId="77777777" w:rsidR="0087367C" w:rsidRDefault="0087367C" w:rsidP="0087367C"/>
    <w:p w14:paraId="7FAB226E" w14:textId="77777777" w:rsidR="0087367C" w:rsidRDefault="0087367C" w:rsidP="0087367C">
      <w:r>
        <w:t xml:space="preserve">1. Body Language 131 Slides. </w:t>
      </w:r>
    </w:p>
    <w:p w14:paraId="6354D231" w14:textId="77777777" w:rsidR="0087367C" w:rsidRDefault="0087367C" w:rsidP="0087367C">
      <w:r>
        <w:t xml:space="preserve">2. Time Management - 99 Slides </w:t>
      </w:r>
    </w:p>
    <w:p w14:paraId="481081EF" w14:textId="77777777" w:rsidR="0087367C" w:rsidRDefault="0087367C" w:rsidP="0087367C">
      <w:r>
        <w:t xml:space="preserve">3. World After Covid 19 - 41 Slides. </w:t>
      </w:r>
    </w:p>
    <w:p w14:paraId="3C558963" w14:textId="77777777" w:rsidR="0087367C" w:rsidRDefault="0087367C" w:rsidP="0087367C">
      <w:r>
        <w:t xml:space="preserve">4. Job Skills to survive in post covid 19 world - 53 Slides. </w:t>
      </w:r>
    </w:p>
    <w:p w14:paraId="38847375" w14:textId="77777777" w:rsidR="0087367C" w:rsidRDefault="0087367C" w:rsidP="0087367C">
      <w:r>
        <w:t xml:space="preserve">5. Art of Delegation - 73 Slides                     </w:t>
      </w:r>
    </w:p>
    <w:p w14:paraId="4C4E16D6" w14:textId="77777777" w:rsidR="0087367C" w:rsidRDefault="0087367C" w:rsidP="0087367C">
      <w:r>
        <w:t xml:space="preserve">6. Leadership Skills -74 Slides </w:t>
      </w:r>
    </w:p>
    <w:p w14:paraId="6ACEE695" w14:textId="77777777" w:rsidR="0087367C" w:rsidRDefault="0087367C" w:rsidP="0087367C">
      <w:r>
        <w:t xml:space="preserve">7. Public Speaking Skills - 62 Slides </w:t>
      </w:r>
    </w:p>
    <w:p w14:paraId="1E70CFFA" w14:textId="77777777" w:rsidR="0087367C" w:rsidRDefault="0087367C" w:rsidP="0087367C">
      <w:r>
        <w:t>8. Innovation - 38 Slides.</w:t>
      </w:r>
    </w:p>
    <w:p w14:paraId="68E76862" w14:textId="77777777" w:rsidR="0087367C" w:rsidRDefault="0087367C" w:rsidP="0087367C">
      <w:r>
        <w:t xml:space="preserve">9. Emotional Intelligence - 120 Slides. </w:t>
      </w:r>
    </w:p>
    <w:p w14:paraId="109C6B25" w14:textId="77777777" w:rsidR="0087367C" w:rsidRDefault="0087367C" w:rsidP="0087367C">
      <w:r>
        <w:t>10. Anxiety Management - 107 Slides.</w:t>
      </w:r>
    </w:p>
    <w:p w14:paraId="5BC7215D" w14:textId="77777777" w:rsidR="0087367C" w:rsidRDefault="0087367C" w:rsidP="0087367C">
      <w:r>
        <w:t xml:space="preserve">11. Dealing Depression - 111 Slides. </w:t>
      </w:r>
    </w:p>
    <w:p w14:paraId="0157CC19" w14:textId="77777777" w:rsidR="0087367C" w:rsidRDefault="0087367C" w:rsidP="0087367C">
      <w:r>
        <w:t xml:space="preserve"> 12. Stress Management - 115 Slides.</w:t>
      </w:r>
    </w:p>
    <w:p w14:paraId="203D905C" w14:textId="77777777" w:rsidR="0087367C" w:rsidRDefault="0087367C" w:rsidP="0087367C">
      <w:r>
        <w:t xml:space="preserve">13. Grief Bereavement - 110 Slides. </w:t>
      </w:r>
    </w:p>
    <w:p w14:paraId="74D7D284" w14:textId="77777777" w:rsidR="0087367C" w:rsidRDefault="0087367C" w:rsidP="0087367C">
      <w:r>
        <w:t xml:space="preserve">14. Emotional Resilience -30 Slides </w:t>
      </w:r>
    </w:p>
    <w:p w14:paraId="16B40708" w14:textId="77777777" w:rsidR="0087367C" w:rsidRDefault="0087367C" w:rsidP="0087367C">
      <w:r>
        <w:t xml:space="preserve">15. Improving </w:t>
      </w:r>
      <w:proofErr w:type="gramStart"/>
      <w:r>
        <w:t>Memory  -</w:t>
      </w:r>
      <w:proofErr w:type="gramEnd"/>
      <w:r>
        <w:t xml:space="preserve"> 106 Slides </w:t>
      </w:r>
    </w:p>
    <w:p w14:paraId="137E7D86" w14:textId="77777777" w:rsidR="0087367C" w:rsidRDefault="0087367C" w:rsidP="0087367C">
      <w:r>
        <w:t>16. Mindfulness - 106 Slides.</w:t>
      </w:r>
    </w:p>
    <w:p w14:paraId="76A23952" w14:textId="77777777" w:rsidR="0087367C" w:rsidRDefault="0087367C" w:rsidP="0087367C">
      <w:r>
        <w:t xml:space="preserve">17. Mindfulness based stress reduction - 130 Slides. </w:t>
      </w:r>
    </w:p>
    <w:p w14:paraId="487DEF1B" w14:textId="77777777" w:rsidR="0087367C" w:rsidRDefault="0087367C" w:rsidP="0087367C">
      <w:r>
        <w:t xml:space="preserve">18. Mindful Mental Health -105 Slides </w:t>
      </w:r>
    </w:p>
    <w:p w14:paraId="224AC370" w14:textId="77777777" w:rsidR="0087367C" w:rsidRDefault="0087367C" w:rsidP="0087367C">
      <w:r>
        <w:t xml:space="preserve">19. Mindful Nutrition - 123 Slides </w:t>
      </w:r>
    </w:p>
    <w:p w14:paraId="2938775B" w14:textId="77777777" w:rsidR="0087367C" w:rsidRDefault="0087367C" w:rsidP="0087367C">
      <w:r>
        <w:t xml:space="preserve">20. Positive Psychology - 106 Slides.  </w:t>
      </w:r>
    </w:p>
    <w:p w14:paraId="7647A576" w14:textId="77777777" w:rsidR="0087367C" w:rsidRDefault="0087367C" w:rsidP="0087367C">
      <w:r>
        <w:lastRenderedPageBreak/>
        <w:t>21. Relationship Psychology -124 Slides</w:t>
      </w:r>
    </w:p>
    <w:p w14:paraId="35A3A40B" w14:textId="77777777" w:rsidR="0087367C" w:rsidRDefault="0087367C" w:rsidP="0087367C">
      <w:r>
        <w:t xml:space="preserve">22. Bipolar Disorder Awareness - 113 Slides </w:t>
      </w:r>
    </w:p>
    <w:p w14:paraId="61D8FD5B" w14:textId="77777777" w:rsidR="0087367C" w:rsidRDefault="0087367C" w:rsidP="0087367C">
      <w:r>
        <w:t xml:space="preserve">23. </w:t>
      </w:r>
      <w:proofErr w:type="gramStart"/>
      <w:r>
        <w:t>Borderline Personality Disorder</w:t>
      </w:r>
      <w:proofErr w:type="gramEnd"/>
      <w:r>
        <w:t xml:space="preserve">. - 97 Slides </w:t>
      </w:r>
    </w:p>
    <w:p w14:paraId="5C7C7136" w14:textId="77777777" w:rsidR="0087367C" w:rsidRDefault="0087367C" w:rsidP="0087367C">
      <w:r>
        <w:t xml:space="preserve">24. Post Trauma Disorder </w:t>
      </w:r>
      <w:proofErr w:type="gramStart"/>
      <w:r>
        <w:t>-  97</w:t>
      </w:r>
      <w:proofErr w:type="gramEnd"/>
      <w:r>
        <w:t xml:space="preserve"> Slides </w:t>
      </w:r>
    </w:p>
    <w:p w14:paraId="2D1006B3" w14:textId="77777777" w:rsidR="0087367C" w:rsidRDefault="0087367C" w:rsidP="0087367C">
      <w:r>
        <w:t>25. Cognitive Behaviour Therapy - 161 Slides</w:t>
      </w:r>
    </w:p>
    <w:p w14:paraId="5ADDD1F3" w14:textId="77777777" w:rsidR="0087367C" w:rsidRDefault="0087367C" w:rsidP="0087367C">
      <w:r>
        <w:t xml:space="preserve">26. Advanced Cognitive Behaviour Therapy - 116 Slides. </w:t>
      </w:r>
    </w:p>
    <w:p w14:paraId="0ACC37B7" w14:textId="77777777" w:rsidR="0087367C" w:rsidRDefault="0087367C" w:rsidP="0087367C">
      <w:r>
        <w:t xml:space="preserve">27. Dialectical Behaviour Therapy -133 Slides. </w:t>
      </w:r>
    </w:p>
    <w:p w14:paraId="57821230" w14:textId="77777777" w:rsidR="0087367C" w:rsidRDefault="0087367C" w:rsidP="0087367C">
      <w:r>
        <w:t>28. Gestalt Therapy - 103 Slides</w:t>
      </w:r>
    </w:p>
    <w:p w14:paraId="3400A9CF" w14:textId="77777777" w:rsidR="0087367C" w:rsidRDefault="0087367C" w:rsidP="0087367C">
      <w:r>
        <w:t>29. Addiction Therapy - 126 Slides</w:t>
      </w:r>
    </w:p>
    <w:p w14:paraId="187F3308" w14:textId="77777777" w:rsidR="0087367C" w:rsidRDefault="0087367C" w:rsidP="0087367C">
      <w:r>
        <w:t xml:space="preserve">30. Sound Therapy -81 Slides </w:t>
      </w:r>
    </w:p>
    <w:p w14:paraId="62D582A9" w14:textId="77777777" w:rsidR="0087367C" w:rsidRDefault="0087367C" w:rsidP="0087367C">
      <w:r>
        <w:t>31. Acupressure 132 Slides</w:t>
      </w:r>
    </w:p>
    <w:p w14:paraId="3402758C" w14:textId="77777777" w:rsidR="0087367C" w:rsidRDefault="0087367C" w:rsidP="0087367C">
      <w:r>
        <w:t xml:space="preserve">32. Life Coaching - 108 Slides. </w:t>
      </w:r>
    </w:p>
    <w:p w14:paraId="5D6441C4" w14:textId="77777777" w:rsidR="0087367C" w:rsidRDefault="0087367C" w:rsidP="0087367C">
      <w:r>
        <w:t>33. Life purpose 154 Slides</w:t>
      </w:r>
    </w:p>
    <w:p w14:paraId="6A3BE819" w14:textId="77777777" w:rsidR="0087367C" w:rsidRDefault="0087367C" w:rsidP="0087367C">
      <w:r>
        <w:t xml:space="preserve">34. Law of Attraction - 108 Slides </w:t>
      </w:r>
    </w:p>
    <w:p w14:paraId="1743F681" w14:textId="77777777" w:rsidR="0087367C" w:rsidRDefault="0087367C" w:rsidP="0087367C">
      <w:r>
        <w:t xml:space="preserve">35. Holistic Health - 130 Slides. </w:t>
      </w:r>
    </w:p>
    <w:p w14:paraId="25546A2A" w14:textId="77777777" w:rsidR="0087367C" w:rsidRDefault="0087367C" w:rsidP="0087367C">
      <w:r>
        <w:t xml:space="preserve">36. EFT - 95 Slides </w:t>
      </w:r>
    </w:p>
    <w:p w14:paraId="327982AF" w14:textId="77777777" w:rsidR="0087367C" w:rsidRDefault="0087367C" w:rsidP="0087367C">
      <w:r>
        <w:t>37. Transaction Analysis - 113 Slides</w:t>
      </w:r>
    </w:p>
    <w:p w14:paraId="7A973A9A" w14:textId="77777777" w:rsidR="0087367C" w:rsidRDefault="0087367C" w:rsidP="0087367C">
      <w:r>
        <w:t>38. Webinar-What, when, how. All about Webinar -</w:t>
      </w:r>
      <w:proofErr w:type="gramStart"/>
      <w:r>
        <w:t>119  Slides</w:t>
      </w:r>
      <w:proofErr w:type="gramEnd"/>
      <w:r>
        <w:t>.</w:t>
      </w:r>
    </w:p>
    <w:p w14:paraId="16B02DA5" w14:textId="77777777" w:rsidR="0087367C" w:rsidRDefault="0087367C" w:rsidP="0087367C">
      <w:r>
        <w:t xml:space="preserve">39. Breaking Bad habits - 59 Slides. </w:t>
      </w:r>
    </w:p>
    <w:p w14:paraId="7FD3C49E" w14:textId="77777777" w:rsidR="0087367C" w:rsidRDefault="0087367C" w:rsidP="0087367C">
      <w:r>
        <w:t>40. How the Mind Works 102 Slides.</w:t>
      </w:r>
    </w:p>
    <w:p w14:paraId="7A2ACBA5" w14:textId="77777777" w:rsidR="0087367C" w:rsidRDefault="0087367C" w:rsidP="0087367C">
      <w:r>
        <w:t xml:space="preserve">41. Inner Child Healing -103 Slides </w:t>
      </w:r>
    </w:p>
    <w:p w14:paraId="56D368A9" w14:textId="77777777" w:rsidR="0087367C" w:rsidRDefault="0087367C" w:rsidP="0087367C"/>
    <w:p w14:paraId="0762EEA5" w14:textId="77777777" w:rsidR="0087367C" w:rsidRDefault="0087367C" w:rsidP="0087367C">
      <w:proofErr w:type="gramStart"/>
      <w:r>
        <w:t>For  Sample</w:t>
      </w:r>
      <w:proofErr w:type="gramEnd"/>
      <w:r>
        <w:t xml:space="preserve">  Of Leadership Skills Module you can click here</w:t>
      </w:r>
    </w:p>
    <w:p w14:paraId="7969DBD9" w14:textId="77777777" w:rsidR="0087367C" w:rsidRDefault="0087367C" w:rsidP="0087367C">
      <w:r>
        <w:t>https://drive.google.com/folderview?id=1vRC6i0vhVTGJHBy-H81vsyj_rsFswRWw</w:t>
      </w:r>
    </w:p>
    <w:p w14:paraId="6D23FE9A" w14:textId="77777777" w:rsidR="0087367C" w:rsidRDefault="0087367C" w:rsidP="0087367C"/>
    <w:p w14:paraId="18EB5402" w14:textId="77777777" w:rsidR="0087367C" w:rsidRDefault="0087367C" w:rsidP="0087367C">
      <w:r>
        <w:t>Total price of these 41 modules is Rs 299</w:t>
      </w:r>
    </w:p>
    <w:p w14:paraId="17028029" w14:textId="77777777" w:rsidR="0087367C" w:rsidRDefault="0087367C" w:rsidP="0087367C"/>
    <w:p w14:paraId="55FB578C" w14:textId="77777777" w:rsidR="0087367C" w:rsidRDefault="0087367C" w:rsidP="0087367C">
      <w:r>
        <w:t xml:space="preserve">To get these you can give your </w:t>
      </w:r>
      <w:proofErr w:type="spellStart"/>
      <w:r>
        <w:t>gmail</w:t>
      </w:r>
      <w:proofErr w:type="spellEnd"/>
      <w:r>
        <w:t xml:space="preserve"> address so that I can share it on your google drive and after that you can pay by </w:t>
      </w:r>
      <w:proofErr w:type="spellStart"/>
      <w:proofErr w:type="gramStart"/>
      <w:r>
        <w:t>paytm</w:t>
      </w:r>
      <w:proofErr w:type="spellEnd"/>
      <w:r>
        <w:t xml:space="preserve"> ,</w:t>
      </w:r>
      <w:proofErr w:type="gramEnd"/>
      <w:r>
        <w:t xml:space="preserve"> phone pe or google pay on same no. 9457240052</w:t>
      </w:r>
    </w:p>
    <w:p w14:paraId="265A679C" w14:textId="77777777" w:rsidR="0087367C" w:rsidRDefault="0087367C" w:rsidP="0087367C"/>
    <w:p w14:paraId="1DA3B13A" w14:textId="754585AA" w:rsidR="0087367C" w:rsidRDefault="0087367C" w:rsidP="0087367C">
      <w:r>
        <w:t>Reply " Yes" to get the sample module</w:t>
      </w:r>
    </w:p>
    <w:sectPr w:rsidR="00873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7C"/>
    <w:rsid w:val="0087367C"/>
    <w:rsid w:val="00F4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ACBA"/>
  <w15:docId w15:val="{FAE1B3DC-2376-42CC-B53A-E27A750F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919963351244</dc:creator>
  <cp:keywords/>
  <dc:description/>
  <cp:lastModifiedBy>919963351244</cp:lastModifiedBy>
  <cp:revision>1</cp:revision>
  <dcterms:created xsi:type="dcterms:W3CDTF">2023-02-21T07:18:00Z</dcterms:created>
  <dcterms:modified xsi:type="dcterms:W3CDTF">2023-02-22T03:42:00Z</dcterms:modified>
</cp:coreProperties>
</file>