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1921" w14:textId="77777777" w:rsidR="00A17FE3" w:rsidRDefault="00A17FE3">
      <w:r>
        <w:t xml:space="preserve">Azure DevOps Sign Up &amp; Login: </w:t>
      </w:r>
    </w:p>
    <w:p w14:paraId="487F529A" w14:textId="14DB8B4A" w:rsidR="00D36B8F" w:rsidRDefault="00D36B8F">
      <w:hyperlink r:id="rId4" w:history="1">
        <w:r w:rsidRPr="006644B2">
          <w:rPr>
            <w:rStyle w:val="Hyperlink"/>
          </w:rPr>
          <w:t>https://azure.microsoft.com/en-us/services/devops/</w:t>
        </w:r>
      </w:hyperlink>
    </w:p>
    <w:p w14:paraId="63A6D313" w14:textId="77777777" w:rsidR="00A17FE3" w:rsidRDefault="00A17FE3">
      <w:r>
        <w:t xml:space="preserve">Azure DevOps Labs: </w:t>
      </w:r>
    </w:p>
    <w:p w14:paraId="46FD7D58" w14:textId="2BFAFD0C" w:rsidR="00A17FE3" w:rsidRDefault="00D36B8F">
      <w:hyperlink r:id="rId5" w:history="1">
        <w:r w:rsidR="00A17FE3" w:rsidRPr="003B479D">
          <w:rPr>
            <w:rStyle w:val="Hyperlink"/>
          </w:rPr>
          <w:t>https://microsoftlearning.github.io/AZ400-DesigningandImplementingMicrosoftDevOpsSolutions/</w:t>
        </w:r>
      </w:hyperlink>
    </w:p>
    <w:p w14:paraId="56CA799E" w14:textId="09D165E9" w:rsidR="00A17FE3" w:rsidRDefault="00A17FE3">
      <w:r>
        <w:t>Azure Demo Generator:</w:t>
      </w:r>
    </w:p>
    <w:p w14:paraId="413F5B42" w14:textId="2D5142B3" w:rsidR="00A17FE3" w:rsidRDefault="00D36B8F">
      <w:hyperlink r:id="rId6" w:history="1">
        <w:r w:rsidR="00A17FE3" w:rsidRPr="003B479D">
          <w:rPr>
            <w:rStyle w:val="Hyperlink"/>
          </w:rPr>
          <w:t>https://azuredevopsdemogenerator.azurewebsites.net/Account/Verify</w:t>
        </w:r>
      </w:hyperlink>
    </w:p>
    <w:p w14:paraId="78262DE7" w14:textId="78D6FB14" w:rsidR="007743EA" w:rsidRDefault="007743EA">
      <w:r>
        <w:t>Azure Passcode Redemption:</w:t>
      </w:r>
    </w:p>
    <w:p w14:paraId="28745D5E" w14:textId="2F8A3097" w:rsidR="007743EA" w:rsidRDefault="00D36B8F">
      <w:hyperlink r:id="rId7" w:history="1">
        <w:r w:rsidR="007743EA" w:rsidRPr="003B479D">
          <w:rPr>
            <w:rStyle w:val="Hyperlink"/>
          </w:rPr>
          <w:t>https://www.microsoftazurepass.com</w:t>
        </w:r>
      </w:hyperlink>
    </w:p>
    <w:p w14:paraId="613FEF0A" w14:textId="12162F6D" w:rsidR="00A17FE3" w:rsidRDefault="00A17FE3">
      <w:r>
        <w:t>Azure Portal:</w:t>
      </w:r>
    </w:p>
    <w:p w14:paraId="27440A19" w14:textId="21AE9CC1" w:rsidR="00A17FE3" w:rsidRDefault="00D36B8F">
      <w:hyperlink r:id="rId8" w:anchor="home" w:history="1">
        <w:r w:rsidR="00A17FE3" w:rsidRPr="003B479D">
          <w:rPr>
            <w:rStyle w:val="Hyperlink"/>
          </w:rPr>
          <w:t>https://portal.azure.com/#home</w:t>
        </w:r>
      </w:hyperlink>
    </w:p>
    <w:p w14:paraId="39DB4F8C" w14:textId="214B4FC5" w:rsidR="00A17FE3" w:rsidRDefault="00A17FE3">
      <w:r>
        <w:t>Azure Subscription Balance Check:</w:t>
      </w:r>
    </w:p>
    <w:p w14:paraId="5964EFC4" w14:textId="0134B4EF" w:rsidR="00A17FE3" w:rsidRDefault="00D36B8F">
      <w:hyperlink r:id="rId9" w:history="1">
        <w:r w:rsidR="00A17FE3" w:rsidRPr="003B479D">
          <w:rPr>
            <w:rStyle w:val="Hyperlink"/>
          </w:rPr>
          <w:t>https://www.microsoftazuresponsorships.com/balance</w:t>
        </w:r>
      </w:hyperlink>
    </w:p>
    <w:p w14:paraId="55232C60" w14:textId="68130D7A" w:rsidR="00BD5534" w:rsidRDefault="00BD5534" w:rsidP="00BD5534">
      <w:r>
        <w:t>Learning path for AZ-400</w:t>
      </w:r>
    </w:p>
    <w:p w14:paraId="416A4E85" w14:textId="77777777" w:rsidR="00BD5534" w:rsidRDefault="00D36B8F" w:rsidP="00BD5534">
      <w:hyperlink r:id="rId10" w:history="1">
        <w:r w:rsidR="00BD5534" w:rsidRPr="001B0229">
          <w:rPr>
            <w:rStyle w:val="Hyperlink"/>
          </w:rPr>
          <w:t>https://docs.microsoft.com/en-us/learn/certifications/exams/az-400?tab=tab-instructor-led</w:t>
        </w:r>
      </w:hyperlink>
    </w:p>
    <w:p w14:paraId="438EB784" w14:textId="5C3C548C" w:rsidR="00BD5534" w:rsidRDefault="00DD3D5A">
      <w:r>
        <w:t>Azure Devops Pricing:</w:t>
      </w:r>
    </w:p>
    <w:p w14:paraId="1184599A" w14:textId="30CFFF0E" w:rsidR="00DD3D5A" w:rsidRDefault="00DD3D5A">
      <w:hyperlink r:id="rId11" w:history="1">
        <w:r w:rsidRPr="006644B2">
          <w:rPr>
            <w:rStyle w:val="Hyperlink"/>
          </w:rPr>
          <w:t>https://azure.microsoft.com/en-us/pricing/details/devops/azure-devops-services/</w:t>
        </w:r>
      </w:hyperlink>
    </w:p>
    <w:p w14:paraId="67C92394" w14:textId="77777777" w:rsidR="00DD3D5A" w:rsidRDefault="00DD3D5A"/>
    <w:p w14:paraId="2F62F6A1" w14:textId="77777777" w:rsidR="00A17FE3" w:rsidRDefault="00A17FE3"/>
    <w:p w14:paraId="77C73AE9" w14:textId="77777777" w:rsidR="00A17FE3" w:rsidRDefault="00A17FE3"/>
    <w:p w14:paraId="66E101AC" w14:textId="77777777" w:rsidR="00A17FE3" w:rsidRDefault="00A17FE3"/>
    <w:sectPr w:rsidR="00A17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99"/>
    <w:rsid w:val="00346BE7"/>
    <w:rsid w:val="007743EA"/>
    <w:rsid w:val="00A17FE3"/>
    <w:rsid w:val="00BD5534"/>
    <w:rsid w:val="00C25D40"/>
    <w:rsid w:val="00D36B8F"/>
    <w:rsid w:val="00DD3D5A"/>
    <w:rsid w:val="00E0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F2B3"/>
  <w15:chartTrackingRefBased/>
  <w15:docId w15:val="{E5BD46BF-1A61-4C04-BBF7-1F1267D6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icrosoftazurepass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devopsdemogenerator.azurewebsites.net/Account/Verify" TargetMode="External"/><Relationship Id="rId11" Type="http://schemas.openxmlformats.org/officeDocument/2006/relationships/hyperlink" Target="https://azure.microsoft.com/en-us/pricing/details/devops/azure-devops-services/" TargetMode="External"/><Relationship Id="rId5" Type="http://schemas.openxmlformats.org/officeDocument/2006/relationships/hyperlink" Target="https://microsoftlearning.github.io/AZ400-DesigningandImplementingMicrosoftDevOpsSolutions/" TargetMode="External"/><Relationship Id="rId10" Type="http://schemas.openxmlformats.org/officeDocument/2006/relationships/hyperlink" Target="https://docs.microsoft.com/en-us/learn/certifications/exams/az-400?tab=tab-instructor-led" TargetMode="External"/><Relationship Id="rId4" Type="http://schemas.openxmlformats.org/officeDocument/2006/relationships/hyperlink" Target="https://azure.microsoft.com/en-us/services/devops/" TargetMode="External"/><Relationship Id="rId9" Type="http://schemas.openxmlformats.org/officeDocument/2006/relationships/hyperlink" Target="https://www.microsoftazuresponsorships.com/bal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Makarand Bhoir</dc:creator>
  <cp:keywords/>
  <dc:description/>
  <cp:lastModifiedBy>Makarand Bhoir</cp:lastModifiedBy>
  <cp:revision>6</cp:revision>
  <dcterms:created xsi:type="dcterms:W3CDTF">2022-05-11T11:18:00Z</dcterms:created>
  <dcterms:modified xsi:type="dcterms:W3CDTF">2022-05-13T09:14:00Z</dcterms:modified>
</cp:coreProperties>
</file>