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156B8" w14:textId="77777777" w:rsidR="001541DA" w:rsidRDefault="007D4A99">
      <w:r>
        <w:t xml:space="preserve"> This blank?</w:t>
      </w:r>
    </w:p>
    <w:p w14:paraId="55AB7DB0" w14:textId="1AF19E12" w:rsidR="00EE396A" w:rsidRDefault="00E86FED">
      <w:r>
        <w:t>R</w:t>
      </w:r>
      <w:r w:rsidR="00EE396A">
        <w:t>ichard</w:t>
      </w:r>
      <w:r>
        <w:t>2</w:t>
      </w:r>
    </w:p>
    <w:p w14:paraId="7A17BF96" w14:textId="77777777" w:rsidR="00D0242D" w:rsidRDefault="00D0242D"/>
    <w:p w14:paraId="7C1DD0A7" w14:textId="693898A5" w:rsidR="00D0242D" w:rsidRDefault="00D0242D">
      <w:r>
        <w:t>Added something</w:t>
      </w:r>
    </w:p>
    <w:p w14:paraId="286942E8" w14:textId="07C39DA1" w:rsidR="00D0242D" w:rsidRDefault="00D0242D">
      <w:r>
        <w:t xml:space="preserve">Vipul </w:t>
      </w:r>
      <w:bookmarkStart w:id="0" w:name="_GoBack"/>
      <w:bookmarkEnd w:id="0"/>
    </w:p>
    <w:sectPr w:rsidR="00D02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678"/>
    <w:rsid w:val="001541DA"/>
    <w:rsid w:val="00631678"/>
    <w:rsid w:val="00694E76"/>
    <w:rsid w:val="007D4A99"/>
    <w:rsid w:val="00D0242D"/>
    <w:rsid w:val="00E86FED"/>
    <w:rsid w:val="00EE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E826"/>
  <w15:docId w15:val="{F14E1758-76BB-4886-9046-998F3183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Salford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Besson Jon</dc:creator>
  <cp:keywords/>
  <dc:description/>
  <cp:lastModifiedBy>Patel Vipul</cp:lastModifiedBy>
  <cp:revision>5</cp:revision>
  <dcterms:created xsi:type="dcterms:W3CDTF">2015-12-15T11:14:00Z</dcterms:created>
  <dcterms:modified xsi:type="dcterms:W3CDTF">2015-12-15T11:40:00Z</dcterms:modified>
</cp:coreProperties>
</file>