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1E3B7591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AC736C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61843FB4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</w:t>
      </w:r>
      <w:r w:rsidR="00011318">
        <w:rPr>
          <w:rFonts w:ascii="Times New Roman" w:eastAsia="Times New Roman" w:hAnsi="Times New Roman"/>
          <w:sz w:val="26"/>
          <w:szCs w:val="26"/>
        </w:rPr>
        <w:t>к</w:t>
      </w:r>
      <w:r>
        <w:rPr>
          <w:rFonts w:ascii="Times New Roman" w:eastAsia="Times New Roman" w:hAnsi="Times New Roman"/>
          <w:sz w:val="26"/>
          <w:szCs w:val="26"/>
        </w:rPr>
        <w:t>афедрой</w:t>
      </w:r>
      <w:r w:rsidR="0001131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011318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809C6A0" w14:textId="77777777" w:rsidR="000449B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0449B5">
        <w:rPr>
          <w:rFonts w:ascii="Times New Roman" w:eastAsia="Times New Roman" w:hAnsi="Times New Roman"/>
          <w:sz w:val="26"/>
          <w:szCs w:val="26"/>
        </w:rPr>
        <w:t xml:space="preserve"> старший </w:t>
      </w:r>
    </w:p>
    <w:p w14:paraId="42C36F99" w14:textId="2DF74D6A" w:rsidR="001B0005" w:rsidRDefault="000449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преподаватель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384DB5D0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449B5">
        <w:rPr>
          <w:rFonts w:ascii="Times New Roman" w:eastAsia="Times New Roman" w:hAnsi="Times New Roman"/>
        </w:rPr>
        <w:t>Ильина Т.</w:t>
      </w:r>
      <w:r w:rsidR="00520E13">
        <w:rPr>
          <w:rFonts w:ascii="Times New Roman" w:eastAsia="Times New Roman" w:hAnsi="Times New Roman"/>
        </w:rPr>
        <w:t xml:space="preserve"> </w:t>
      </w:r>
      <w:r w:rsidR="000449B5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EB599CC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BD274C">
        <w:rPr>
          <w:rFonts w:ascii="Times New Roman" w:hAnsi="Times New Roman"/>
        </w:rPr>
        <w:t>Стажков Д.А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  <w:lang w:val="en-US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46CF6D5C" w14:textId="753ABFCE" w:rsidR="00BD274C" w:rsidRPr="00BD274C" w:rsidRDefault="00BD274C" w:rsidP="00285F83">
      <w:pPr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69DD3898" wp14:editId="55125C29">
            <wp:extent cx="2512060" cy="2512060"/>
            <wp:effectExtent l="0" t="0" r="2540" b="2540"/>
            <wp:docPr id="6297103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10324" name="Рисунок 6297103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71" cy="25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698A1D8B" w14:textId="729C4D83" w:rsidR="00BD274C" w:rsidRPr="00BD274C" w:rsidRDefault="00E55FF1">
      <w:p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FEAED30" w14:textId="77777777" w:rsidR="00BD274C" w:rsidRDefault="00E55FF1">
      <w:pPr>
        <w:spacing w:after="0" w:line="360" w:lineRule="auto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6D5B1453" w14:textId="3869CEC9" w:rsidR="001B0005" w:rsidRDefault="00BD274C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4E2EBE39" wp14:editId="2492B245">
            <wp:extent cx="2512612" cy="2512612"/>
            <wp:effectExtent l="0" t="0" r="2540" b="2540"/>
            <wp:docPr id="18559889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88968" name="Рисунок 18559889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43" cy="25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659F7942" w14:textId="217D7CCA" w:rsidR="00364738" w:rsidRPr="00364738" w:rsidRDefault="00364738">
      <w:pPr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662905C1" wp14:editId="454D194C">
            <wp:extent cx="2600077" cy="2600077"/>
            <wp:effectExtent l="0" t="0" r="0" b="0"/>
            <wp:docPr id="18544512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1214" name="Рисунок 18544512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17" cy="26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0DB" w14:textId="77777777" w:rsidR="00BD274C" w:rsidRPr="00BD274C" w:rsidRDefault="00BD274C">
      <w:pPr>
        <w:jc w:val="both"/>
        <w:rPr>
          <w:i/>
          <w:color w:val="000000"/>
          <w:lang w:val="en-US"/>
        </w:rPr>
      </w:pP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0F97DD2C" w14:textId="0BCB1A03" w:rsidR="00364738" w:rsidRPr="00364738" w:rsidRDefault="00364738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lastRenderedPageBreak/>
        <w:drawing>
          <wp:inline distT="0" distB="0" distL="0" distR="0" wp14:anchorId="09B191AD" wp14:editId="0D491D4F">
            <wp:extent cx="2441051" cy="2441051"/>
            <wp:effectExtent l="0" t="0" r="0" b="0"/>
            <wp:docPr id="13964402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0218" name="Рисунок 13964402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51" cy="24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1EFEAF97" w14:textId="2385FA12" w:rsidR="00364738" w:rsidRPr="00364738" w:rsidRDefault="00364738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65D7480C" wp14:editId="12B3B732">
            <wp:extent cx="2775006" cy="2775006"/>
            <wp:effectExtent l="0" t="0" r="6350" b="6350"/>
            <wp:docPr id="14183192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19210" name="Рисунок 14183192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7" cy="27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50835478" w14:textId="6230ABF6" w:rsidR="00364738" w:rsidRPr="00364738" w:rsidRDefault="00364738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lastRenderedPageBreak/>
        <w:drawing>
          <wp:inline distT="0" distB="0" distL="0" distR="0" wp14:anchorId="0041DA1B" wp14:editId="1E69F7D5">
            <wp:extent cx="2639833" cy="2639833"/>
            <wp:effectExtent l="0" t="0" r="8255" b="8255"/>
            <wp:docPr id="4997102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0236" name="Рисунок 4997102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000" cy="26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2C9BA8B5" w14:textId="2E1AD5B5" w:rsidR="00364738" w:rsidRPr="00364738" w:rsidRDefault="00364738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5685441D" wp14:editId="27B242BA">
            <wp:extent cx="2735249" cy="2735249"/>
            <wp:effectExtent l="0" t="0" r="8255" b="8255"/>
            <wp:docPr id="22399378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93781" name="Рисунок 2239937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582" cy="27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451CCDBE" w14:textId="16FC1BD2" w:rsidR="00364738" w:rsidRPr="00364738" w:rsidRDefault="00364738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lastRenderedPageBreak/>
        <w:drawing>
          <wp:inline distT="0" distB="0" distL="0" distR="0" wp14:anchorId="60C3FE5C" wp14:editId="423A0A1F">
            <wp:extent cx="2671639" cy="2671639"/>
            <wp:effectExtent l="0" t="0" r="0" b="0"/>
            <wp:docPr id="209163780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37803" name="Рисунок 20916378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524" cy="27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D0984E2" w14:textId="77777777" w:rsidR="00364738" w:rsidRDefault="00E55FF1">
      <w:pPr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5A70C083" w:rsidR="001B0005" w:rsidRDefault="00364738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65282" wp14:editId="63A092E1">
            <wp:extent cx="2735249" cy="2735249"/>
            <wp:effectExtent l="0" t="0" r="8255" b="8255"/>
            <wp:docPr id="3987509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50914" name="Рисунок 3987509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28" cy="27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1802E7D8" w14:textId="05D6DFD6" w:rsidR="00364738" w:rsidRPr="00364738" w:rsidRDefault="00364738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1F55C659" wp14:editId="58E126F8">
            <wp:extent cx="2751152" cy="2751152"/>
            <wp:effectExtent l="0" t="0" r="0" b="0"/>
            <wp:docPr id="110453726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7268" name="Рисунок 11045372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193" cy="277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7465674F" w14:textId="3A6EA603" w:rsidR="00364738" w:rsidRPr="00364738" w:rsidRDefault="00364738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lastRenderedPageBreak/>
        <w:drawing>
          <wp:inline distT="0" distB="0" distL="0" distR="0" wp14:anchorId="41E3A39F" wp14:editId="01D8B61A">
            <wp:extent cx="2918129" cy="2918129"/>
            <wp:effectExtent l="0" t="0" r="0" b="0"/>
            <wp:docPr id="202519993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9930" name="Рисунок 20251999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55" cy="29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56300277" w14:textId="20D02CE4" w:rsidR="00364738" w:rsidRPr="00364738" w:rsidRDefault="00364738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lastRenderedPageBreak/>
        <w:drawing>
          <wp:inline distT="0" distB="0" distL="0" distR="0" wp14:anchorId="6D56EC0F" wp14:editId="55C324B9">
            <wp:extent cx="2886324" cy="2886324"/>
            <wp:effectExtent l="0" t="0" r="9525" b="9525"/>
            <wp:docPr id="142476550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65504" name="Рисунок 14247655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71" cy="29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0E0CD50F" w14:textId="163FE15B" w:rsidR="00364738" w:rsidRPr="00364738" w:rsidRDefault="00364738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2BB51BC7" wp14:editId="209902D9">
            <wp:extent cx="2798860" cy="2798860"/>
            <wp:effectExtent l="0" t="0" r="1905" b="1905"/>
            <wp:docPr id="164885588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5887" name="Рисунок 16488558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680" cy="28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6830E376" w14:textId="17282134" w:rsidR="00E26BAF" w:rsidRPr="00BD274C" w:rsidRDefault="00E26BAF" w:rsidP="00E26BAF">
      <w:pPr>
        <w:pStyle w:val="11"/>
        <w:jc w:val="both"/>
      </w:pPr>
      <w:r w:rsidRPr="007E7E6D">
        <w:t>Создание бота для </w:t>
      </w:r>
      <w:proofErr w:type="spellStart"/>
      <w:r w:rsidRPr="007E7E6D">
        <w:t>Telegram</w:t>
      </w:r>
      <w:proofErr w:type="spellEnd"/>
      <w:r w:rsidRPr="007E7E6D">
        <w:t xml:space="preserve"> с помощью </w:t>
      </w:r>
      <w:r w:rsidR="00BD274C">
        <w:t xml:space="preserve">языка программирования </w:t>
      </w:r>
      <w:r w:rsidR="00BD274C">
        <w:rPr>
          <w:lang w:val="en-US"/>
        </w:rPr>
        <w:t>Python</w:t>
      </w:r>
      <w:r w:rsidR="00BD274C">
        <w:t>.</w:t>
      </w:r>
    </w:p>
    <w:p w14:paraId="08D45A9E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 w14:textId="77777777" w:rsidR="001B0005" w:rsidRPr="00BD274C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14D238FE" w14:textId="5BE96FCA" w:rsidR="00364738" w:rsidRPr="00364738" w:rsidRDefault="00364738" w:rsidP="00E26BAF">
      <w:pPr>
        <w:spacing w:after="0" w:line="360" w:lineRule="auto"/>
        <w:jc w:val="both"/>
        <w:rPr>
          <w:i/>
          <w:color w:val="000000"/>
          <w:lang w:val="en-US"/>
        </w:rPr>
      </w:pPr>
      <w:r>
        <w:rPr>
          <w:i/>
          <w:noProof/>
          <w:color w:val="000000"/>
          <w:lang w:val="en-US"/>
        </w:rPr>
        <w:drawing>
          <wp:inline distT="0" distB="0" distL="0" distR="0" wp14:anchorId="2572797E" wp14:editId="592DDDAD">
            <wp:extent cx="2798860" cy="2798860"/>
            <wp:effectExtent l="0" t="0" r="1905" b="1905"/>
            <wp:docPr id="98302619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26193" name="Рисунок 98302619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20" cy="28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11318"/>
    <w:rsid w:val="0002282C"/>
    <w:rsid w:val="000449B5"/>
    <w:rsid w:val="001212A2"/>
    <w:rsid w:val="00155606"/>
    <w:rsid w:val="001B0005"/>
    <w:rsid w:val="00285F83"/>
    <w:rsid w:val="00364738"/>
    <w:rsid w:val="0040522A"/>
    <w:rsid w:val="00520E13"/>
    <w:rsid w:val="0054065A"/>
    <w:rsid w:val="005E6857"/>
    <w:rsid w:val="005E7597"/>
    <w:rsid w:val="005F3F6E"/>
    <w:rsid w:val="00601957"/>
    <w:rsid w:val="00694F9F"/>
    <w:rsid w:val="006C0133"/>
    <w:rsid w:val="007452B9"/>
    <w:rsid w:val="00920099"/>
    <w:rsid w:val="00A36FE1"/>
    <w:rsid w:val="00AC736C"/>
    <w:rsid w:val="00B34695"/>
    <w:rsid w:val="00BD274C"/>
    <w:rsid w:val="00C77755"/>
    <w:rsid w:val="00E051BE"/>
    <w:rsid w:val="00E26BAF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Даня</cp:lastModifiedBy>
  <cp:revision>10</cp:revision>
  <dcterms:created xsi:type="dcterms:W3CDTF">2025-01-30T11:08:00Z</dcterms:created>
  <dcterms:modified xsi:type="dcterms:W3CDTF">2025-02-20T14:22:00Z</dcterms:modified>
</cp:coreProperties>
</file>