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5D6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0AFFDCD" w14:textId="77777777" w:rsidR="00895C86" w:rsidRPr="00895C86" w:rsidRDefault="00895C86" w:rsidP="0005783A">
      <w:pPr>
        <w:suppressAutoHyphens/>
        <w:spacing w:after="0"/>
      </w:pPr>
    </w:p>
    <w:p w14:paraId="0DB4B08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7E59F8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F2618D8" w14:textId="77777777" w:rsidR="00895C86" w:rsidRPr="00895C86" w:rsidRDefault="00895C86" w:rsidP="0005783A">
      <w:pPr>
        <w:suppressAutoHyphens/>
        <w:spacing w:after="0"/>
      </w:pPr>
    </w:p>
    <w:p w14:paraId="2393FAA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6F53AF5" w14:textId="542A10BF" w:rsidR="00434BDC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</w:p>
    <w:p w14:paraId="7796020B" w14:textId="77588B02" w:rsidR="00434BDC" w:rsidRDefault="00434B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hyperlink r:id="rId8" w:history="1">
        <w:r w:rsidRPr="00D83BE7">
          <w:rPr>
            <w:rStyle w:val="Hyperlink"/>
            <w:rFonts w:ascii="Calibri" w:hAnsi="Calibri" w:cs="Calibri"/>
            <w:i/>
          </w:rPr>
          <w:t>https://lucid.app/lucidchart/3fb928fe-c2e2-45db-b050-30978c33bd57/edit?viewport_loc=-629%2C-539%2C4039%2C2022%2C.Q4MUjXso07N&amp;invitationId=inv_9c5d135e-763d-4f8f-92e1-5862bbfecd37</w:t>
        </w:r>
      </w:hyperlink>
    </w:p>
    <w:p w14:paraId="7F038698" w14:textId="37BACC6B" w:rsidR="007E12E6" w:rsidRPr="00895C86" w:rsidRDefault="00434B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14410382" wp14:editId="1D305584">
            <wp:extent cx="5476875" cy="5915025"/>
            <wp:effectExtent l="0" t="0" r="9525" b="9525"/>
            <wp:docPr id="11577005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00557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C32">
        <w:rPr>
          <w:rFonts w:ascii="Calibri" w:hAnsi="Calibri" w:cs="Calibri"/>
          <w:i/>
        </w:rPr>
        <w:t>]</w:t>
      </w:r>
    </w:p>
    <w:p w14:paraId="454F82A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554B0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D1D902F" w14:textId="583E7245" w:rsidR="00D4455B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9944F1">
        <w:rPr>
          <w:rFonts w:ascii="Calibri" w:hAnsi="Calibri" w:cs="Calibri"/>
          <w:i/>
        </w:rPr>
        <w:t xml:space="preserve">Admin resets user password, User logs in to take </w:t>
      </w:r>
      <w:proofErr w:type="gramStart"/>
      <w:r w:rsidR="009944F1">
        <w:rPr>
          <w:rFonts w:ascii="Calibri" w:hAnsi="Calibri" w:cs="Calibri"/>
          <w:i/>
        </w:rPr>
        <w:t>test</w:t>
      </w:r>
      <w:proofErr w:type="gramEnd"/>
    </w:p>
    <w:p w14:paraId="44045B5B" w14:textId="77777777" w:rsidR="00CD2C6B" w:rsidRDefault="00CD2C6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5FCF9138" wp14:editId="3902F393">
            <wp:extent cx="4010025" cy="6429375"/>
            <wp:effectExtent l="0" t="0" r="9525" b="9525"/>
            <wp:docPr id="1489808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088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24ECD" wp14:editId="2745F1AE">
            <wp:extent cx="4476750" cy="7620000"/>
            <wp:effectExtent l="0" t="0" r="0" b="0"/>
            <wp:docPr id="2097537358" name="Picture 1" descr="A diagram of a softwar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7358" name="Picture 1" descr="A diagram of a software proces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1B2A" w14:textId="77777777" w:rsidR="00CD2C6B" w:rsidRDefault="00CD2C6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66F842" w14:textId="76319376" w:rsidR="00D4455B" w:rsidRDefault="00CD2C6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D2C6B">
        <w:rPr>
          <w:rFonts w:ascii="Calibri" w:hAnsi="Calibri" w:cs="Calibri"/>
          <w:i/>
        </w:rPr>
        <w:t>https://lucid.app/lucidchart/1843d61c-bbfc-414c-b093-275da1bc66de/edit?viewport_loc=910%2C-82%2C3040%2C1518%2C0_0&amp;invitationId=inv_33b3c4db-6c18-4a1d-af7a-e0018dc2acf8</w:t>
      </w:r>
    </w:p>
    <w:p w14:paraId="612BB151" w14:textId="77AE8D4A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]</w:t>
      </w:r>
    </w:p>
    <w:p w14:paraId="643E5A9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26882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3FDF028" w14:textId="1B97D4EB" w:rsidR="00D4455B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9944F1">
        <w:rPr>
          <w:rFonts w:ascii="Calibri" w:hAnsi="Calibri" w:cs="Calibri"/>
          <w:i/>
        </w:rPr>
        <w:t>Student logs in to take test</w:t>
      </w:r>
      <w:r w:rsidR="00895C86" w:rsidRPr="00895C86">
        <w:rPr>
          <w:rFonts w:ascii="Calibri" w:hAnsi="Calibri" w:cs="Calibri"/>
          <w:i/>
        </w:rPr>
        <w:t>.</w:t>
      </w:r>
    </w:p>
    <w:p w14:paraId="69E13614" w14:textId="77777777" w:rsidR="0016017A" w:rsidRDefault="0016017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33A85A2" wp14:editId="36A2E07D">
            <wp:extent cx="5943600" cy="3083560"/>
            <wp:effectExtent l="0" t="0" r="0" b="2540"/>
            <wp:docPr id="52034539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539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92C9" w14:textId="77777777" w:rsidR="0016017A" w:rsidRDefault="0016017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433C6E" w14:textId="598EAD14" w:rsidR="007E12E6" w:rsidRPr="00895C86" w:rsidRDefault="0016017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hyperlink r:id="rId13" w:history="1">
        <w:r w:rsidRPr="00D83BE7">
          <w:rPr>
            <w:rStyle w:val="Hyperlink"/>
            <w:rFonts w:ascii="Calibri" w:hAnsi="Calibri" w:cs="Calibri"/>
            <w:i/>
          </w:rPr>
          <w:t>https://lucid.app/lucidchart/ab6f0dca-43ea-41bc-84a8-e7243e841413/edit?viewport_loc=-115%2C1333%2C2219%2C1108%2C0_0&amp;invitationId=inv_86663387-4c40-460c-b347-c9221a307acf</w:t>
        </w:r>
      </w:hyperlink>
      <w:r>
        <w:rPr>
          <w:rFonts w:ascii="Calibri" w:hAnsi="Calibri" w:cs="Calibri"/>
          <w:i/>
        </w:rPr>
        <w:t xml:space="preserve"> </w:t>
      </w:r>
      <w:r w:rsidR="009C0C32">
        <w:rPr>
          <w:rFonts w:ascii="Calibri" w:hAnsi="Calibri" w:cs="Calibri"/>
          <w:i/>
        </w:rPr>
        <w:t>]</w:t>
      </w:r>
    </w:p>
    <w:p w14:paraId="2A721B2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87B2A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603F210" w14:textId="4DBC0283" w:rsidR="009944F1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</w:p>
    <w:p w14:paraId="64F185C4" w14:textId="7EBC4063" w:rsidR="009944F1" w:rsidRDefault="009944F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hyperlink r:id="rId14" w:history="1">
        <w:r w:rsidRPr="00D83BE7">
          <w:rPr>
            <w:rStyle w:val="Hyperlink"/>
            <w:rFonts w:ascii="Calibri" w:hAnsi="Calibri" w:cs="Calibri"/>
            <w:i/>
          </w:rPr>
          <w:t>https://lucid.app/lucidchart/91845095-250c-4111-993f-edef1dd2fd1b/edit?viewport_loc=-1573%2C-269%2C4039%2C2017%2CHWEp-vi-RSFO&amp;invitationId=inv_f74420f1-2d4a-4b5b-a201-b46898476065</w:t>
        </w:r>
      </w:hyperlink>
    </w:p>
    <w:p w14:paraId="4EDD9F90" w14:textId="564C56DA" w:rsidR="007E12E6" w:rsidRPr="00895C86" w:rsidRDefault="009944F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49ACC5BB" wp14:editId="0AC169D7">
            <wp:extent cx="5943600" cy="3465830"/>
            <wp:effectExtent l="0" t="0" r="0" b="1270"/>
            <wp:docPr id="45478095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80954" name="Picture 1" descr="A diagram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C32">
        <w:rPr>
          <w:rFonts w:ascii="Calibri" w:hAnsi="Calibri" w:cs="Calibri"/>
          <w:i/>
        </w:rPr>
        <w:t>]</w:t>
      </w:r>
    </w:p>
    <w:p w14:paraId="273F2A8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50823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7020976" w14:textId="77777777" w:rsidR="009944F1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</w:p>
    <w:p w14:paraId="42975203" w14:textId="187B050E" w:rsidR="009944F1" w:rsidRDefault="009944F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</w:t>
      </w:r>
    </w:p>
    <w:p w14:paraId="0516B572" w14:textId="77777777" w:rsidR="009944F1" w:rsidRDefault="009944F1" w:rsidP="009944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Server</w:t>
      </w:r>
    </w:p>
    <w:p w14:paraId="06A74D2A" w14:textId="77777777" w:rsidR="009944F1" w:rsidRDefault="009944F1" w:rsidP="009944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Device with internet connection capabilities</w:t>
      </w:r>
    </w:p>
    <w:p w14:paraId="1296B699" w14:textId="0A214326" w:rsidR="009944F1" w:rsidRDefault="009944F1" w:rsidP="009944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Communication module</w:t>
      </w:r>
    </w:p>
    <w:p w14:paraId="6DB6FF4A" w14:textId="77777777" w:rsidR="009944F1" w:rsidRDefault="009944F1" w:rsidP="009944F1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Software </w:t>
      </w:r>
    </w:p>
    <w:p w14:paraId="22D01685" w14:textId="77777777" w:rsidR="009944F1" w:rsidRDefault="009944F1" w:rsidP="009944F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Antivirus protection</w:t>
      </w:r>
    </w:p>
    <w:p w14:paraId="73C8255C" w14:textId="3462926B" w:rsidR="009944F1" w:rsidRDefault="009944F1" w:rsidP="009944F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Firewalls</w:t>
      </w:r>
    </w:p>
    <w:p w14:paraId="2AB50F34" w14:textId="77777777" w:rsidR="009944F1" w:rsidRDefault="009944F1" w:rsidP="009944F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Web server</w:t>
      </w:r>
    </w:p>
    <w:p w14:paraId="54A0891E" w14:textId="4A482B90" w:rsidR="007E12E6" w:rsidRPr="009944F1" w:rsidRDefault="009944F1" w:rsidP="009944F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Resource locators</w:t>
      </w:r>
      <w:r w:rsidR="009C0C32" w:rsidRPr="009944F1">
        <w:rPr>
          <w:rFonts w:ascii="Calibri" w:hAnsi="Calibri" w:cs="Calibri"/>
          <w:i/>
        </w:rPr>
        <w:t>]</w:t>
      </w:r>
    </w:p>
    <w:sectPr w:rsidR="007E12E6" w:rsidRPr="009944F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E8CC" w14:textId="77777777" w:rsidR="003A7608" w:rsidRDefault="003A7608">
      <w:pPr>
        <w:spacing w:after="0" w:line="240" w:lineRule="auto"/>
      </w:pPr>
      <w:r>
        <w:separator/>
      </w:r>
    </w:p>
  </w:endnote>
  <w:endnote w:type="continuationSeparator" w:id="0">
    <w:p w14:paraId="3CD6BF54" w14:textId="77777777" w:rsidR="003A7608" w:rsidRDefault="003A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397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9490F" w14:textId="77777777" w:rsidR="003A7608" w:rsidRDefault="003A7608">
      <w:pPr>
        <w:spacing w:after="0" w:line="240" w:lineRule="auto"/>
      </w:pPr>
      <w:r>
        <w:separator/>
      </w:r>
    </w:p>
  </w:footnote>
  <w:footnote w:type="continuationSeparator" w:id="0">
    <w:p w14:paraId="59562211" w14:textId="77777777" w:rsidR="003A7608" w:rsidRDefault="003A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C68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F7ED945" wp14:editId="2062242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43"/>
    <w:multiLevelType w:val="hybridMultilevel"/>
    <w:tmpl w:val="B6C0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A79A6"/>
    <w:multiLevelType w:val="hybridMultilevel"/>
    <w:tmpl w:val="4EC09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690162">
    <w:abstractNumId w:val="1"/>
  </w:num>
  <w:num w:numId="2" w16cid:durableId="79764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6017A"/>
    <w:rsid w:val="00274D86"/>
    <w:rsid w:val="002A4752"/>
    <w:rsid w:val="003A7608"/>
    <w:rsid w:val="00434BDC"/>
    <w:rsid w:val="00754D65"/>
    <w:rsid w:val="00767664"/>
    <w:rsid w:val="007C2BAF"/>
    <w:rsid w:val="007E12E6"/>
    <w:rsid w:val="00824450"/>
    <w:rsid w:val="00827CFF"/>
    <w:rsid w:val="00860723"/>
    <w:rsid w:val="00895C86"/>
    <w:rsid w:val="009944F1"/>
    <w:rsid w:val="009C0C32"/>
    <w:rsid w:val="00AE52D4"/>
    <w:rsid w:val="00CD2C6B"/>
    <w:rsid w:val="00D4455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93D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3fb928fe-c2e2-45db-b050-30978c33bd57/edit?viewport_loc=-629%2C-539%2C4039%2C2022%2C.Q4MUjXso07N&amp;invitationId=inv_9c5d135e-763d-4f8f-92e1-5862bbfecd37" TargetMode="External"/><Relationship Id="rId13" Type="http://schemas.openxmlformats.org/officeDocument/2006/relationships/hyperlink" Target="https://lucid.app/lucidchart/ab6f0dca-43ea-41bc-84a8-e7243e841413/edit?viewport_loc=-115%2C1333%2C2219%2C1108%2C0_0&amp;invitationId=inv_86663387-4c40-460c-b347-c9221a307ac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ucid.app/lucidchart/91845095-250c-4111-993f-edef1dd2fd1b/edit?viewport_loc=-1573%2C-269%2C4039%2C2017%2CHWEp-vi-RSFO&amp;invitationId=inv_f74420f1-2d4a-4b5b-a201-b4689847606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Ugochuku Enyi Ebere</cp:lastModifiedBy>
  <cp:revision>3</cp:revision>
  <dcterms:created xsi:type="dcterms:W3CDTF">2020-01-15T13:21:00Z</dcterms:created>
  <dcterms:modified xsi:type="dcterms:W3CDTF">2023-12-11T03:17:00Z</dcterms:modified>
</cp:coreProperties>
</file>