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F324E21" wp14:paraId="7E233383" wp14:textId="3A86A06E">
      <w:pPr>
        <w:pStyle w:val="Normal"/>
        <w:jc w:val="right"/>
      </w:pPr>
      <w:r w:rsidR="6227650F">
        <w:rPr/>
        <w:t xml:space="preserve"> </w:t>
      </w:r>
      <w:r w:rsidR="46EA9553">
        <w:rPr/>
        <w:t>IT 343 – DL1</w:t>
      </w:r>
    </w:p>
    <w:p xmlns:wp14="http://schemas.microsoft.com/office/word/2010/wordml" w:rsidP="6F324E21" wp14:paraId="2AE652C4" wp14:textId="05988E01">
      <w:pPr>
        <w:pStyle w:val="Normal"/>
        <w:jc w:val="right"/>
      </w:pPr>
      <w:r w:rsidR="46EA9553">
        <w:rPr/>
        <w:t>October 6</w:t>
      </w:r>
      <w:r w:rsidRPr="6F324E21" w:rsidR="46EA9553">
        <w:rPr>
          <w:vertAlign w:val="superscript"/>
        </w:rPr>
        <w:t>th</w:t>
      </w:r>
      <w:r w:rsidR="46EA9553">
        <w:rPr/>
        <w:t>, 2023</w:t>
      </w:r>
    </w:p>
    <w:p xmlns:wp14="http://schemas.microsoft.com/office/word/2010/wordml" w:rsidP="6F324E21" wp14:paraId="1A6DEAE4" wp14:textId="461B303B">
      <w:pPr>
        <w:pStyle w:val="Normal"/>
        <w:jc w:val="right"/>
      </w:pPr>
      <w:r w:rsidR="46EA9553">
        <w:rPr/>
        <w:t>Yannis Eyob</w:t>
      </w:r>
    </w:p>
    <w:p xmlns:wp14="http://schemas.microsoft.com/office/word/2010/wordml" w:rsidP="6F324E21" wp14:paraId="699BC11E" wp14:textId="288356B5">
      <w:pPr>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r w:rsidRPr="6F324E21" w:rsidR="46EA9553">
        <w:rPr>
          <w:rFonts w:ascii="Calibri" w:hAnsi="Calibri" w:eastAsia="Calibri" w:cs="Calibri"/>
          <w:b w:val="0"/>
          <w:bCs w:val="0"/>
          <w:i w:val="0"/>
          <w:iCs w:val="0"/>
          <w:caps w:val="0"/>
          <w:smallCaps w:val="0"/>
          <w:noProof w:val="0"/>
          <w:color w:val="000000" w:themeColor="text1" w:themeTint="FF" w:themeShade="FF"/>
          <w:sz w:val="22"/>
          <w:szCs w:val="22"/>
          <w:lang w:val="en-US"/>
        </w:rPr>
        <w:t>Eran Harris</w:t>
      </w:r>
    </w:p>
    <w:p xmlns:wp14="http://schemas.microsoft.com/office/word/2010/wordml" w:rsidP="6F324E21" wp14:paraId="0F37A771" wp14:textId="38DA2BFC">
      <w:pPr>
        <w:ind w:left="720"/>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r w:rsidRPr="6F324E21" w:rsidR="46EA9553">
        <w:rPr>
          <w:rFonts w:ascii="Calibri" w:hAnsi="Calibri" w:eastAsia="Calibri" w:cs="Calibri"/>
          <w:b w:val="0"/>
          <w:bCs w:val="0"/>
          <w:i w:val="0"/>
          <w:iCs w:val="0"/>
          <w:caps w:val="0"/>
          <w:smallCaps w:val="0"/>
          <w:noProof w:val="0"/>
          <w:color w:val="000000" w:themeColor="text1" w:themeTint="FF" w:themeShade="FF"/>
          <w:sz w:val="22"/>
          <w:szCs w:val="22"/>
          <w:lang w:val="en-US"/>
        </w:rPr>
        <w:t>Mahmoud Elarag</w:t>
      </w:r>
    </w:p>
    <w:p xmlns:wp14="http://schemas.microsoft.com/office/word/2010/wordml" w:rsidP="6F324E21" wp14:paraId="2DE027A3" wp14:textId="7D416DB3">
      <w:pPr>
        <w:pStyle w:val="Normal"/>
        <w:jc w:val="right"/>
      </w:pPr>
      <w:r w:rsidRPr="6F324E21" w:rsidR="46EA9553">
        <w:rPr>
          <w:rFonts w:ascii="Calibri" w:hAnsi="Calibri" w:eastAsia="Calibri" w:cs="Calibri"/>
          <w:b w:val="0"/>
          <w:bCs w:val="0"/>
          <w:i w:val="0"/>
          <w:iCs w:val="0"/>
          <w:caps w:val="0"/>
          <w:smallCaps w:val="0"/>
          <w:noProof w:val="0"/>
          <w:color w:val="000000" w:themeColor="text1" w:themeTint="FF" w:themeShade="FF"/>
          <w:sz w:val="22"/>
          <w:szCs w:val="22"/>
          <w:lang w:val="en-US"/>
        </w:rPr>
        <w:t>Jordan Hutcherson</w:t>
      </w:r>
    </w:p>
    <w:p xmlns:wp14="http://schemas.microsoft.com/office/word/2010/wordml" w:rsidP="6F324E21" wp14:paraId="34E1BF60" wp14:textId="7D4E0DF4">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6F324E21" w:rsidR="46EA9553">
        <w:rPr>
          <w:rFonts w:ascii="Calibri" w:hAnsi="Calibri" w:eastAsia="Calibri" w:cs="Calibri"/>
          <w:b w:val="1"/>
          <w:bCs w:val="1"/>
          <w:i w:val="0"/>
          <w:iCs w:val="0"/>
          <w:caps w:val="0"/>
          <w:smallCaps w:val="0"/>
          <w:noProof w:val="0"/>
          <w:color w:val="000000" w:themeColor="text1" w:themeTint="FF" w:themeShade="FF"/>
          <w:sz w:val="22"/>
          <w:szCs w:val="22"/>
          <w:lang w:val="en-US"/>
        </w:rPr>
        <w:t>Project Charter</w:t>
      </w:r>
    </w:p>
    <w:p xmlns:wp14="http://schemas.microsoft.com/office/word/2010/wordml" w:rsidP="6F324E21" wp14:paraId="50F47AF8" wp14:textId="06F1812D">
      <w:pPr>
        <w:pStyle w:val="Normal"/>
        <w:jc w:val="center"/>
      </w:pPr>
      <w:r w:rsidR="46EA9553">
        <w:rPr/>
        <w:t>Keylogger Security Software Completion Project</w:t>
      </w:r>
    </w:p>
    <w:p xmlns:wp14="http://schemas.microsoft.com/office/word/2010/wordml" w:rsidP="6F324E21" wp14:paraId="476971E9" wp14:textId="1B5CED7D">
      <w:pPr>
        <w:pStyle w:val="Normal"/>
      </w:pPr>
    </w:p>
    <w:p xmlns:wp14="http://schemas.microsoft.com/office/word/2010/wordml" w:rsidP="6F324E21" wp14:paraId="497DD1F5" wp14:textId="3971142D">
      <w:pPr>
        <w:pStyle w:val="Normal"/>
      </w:pPr>
    </w:p>
    <w:p xmlns:wp14="http://schemas.microsoft.com/office/word/2010/wordml" w:rsidP="6F324E21" wp14:paraId="35880CF0" wp14:textId="1CF54665">
      <w:pPr>
        <w:pStyle w:val="Normal"/>
      </w:pPr>
    </w:p>
    <w:p xmlns:wp14="http://schemas.microsoft.com/office/word/2010/wordml" w:rsidP="6F324E21" wp14:paraId="2A60548F" wp14:textId="289DF9AD">
      <w:pPr>
        <w:pStyle w:val="Normal"/>
      </w:pPr>
    </w:p>
    <w:p xmlns:wp14="http://schemas.microsoft.com/office/word/2010/wordml" w:rsidP="6F324E21" wp14:paraId="3DA38EC4" wp14:textId="51E6DC32">
      <w:pPr>
        <w:pStyle w:val="Normal"/>
      </w:pPr>
    </w:p>
    <w:p xmlns:wp14="http://schemas.microsoft.com/office/word/2010/wordml" w:rsidP="6F324E21" wp14:paraId="641D6301" wp14:textId="351C43FF">
      <w:pPr>
        <w:pStyle w:val="Normal"/>
      </w:pPr>
    </w:p>
    <w:p xmlns:wp14="http://schemas.microsoft.com/office/word/2010/wordml" w:rsidP="6F324E21" wp14:paraId="1A7A947D" wp14:textId="7253E91B">
      <w:pPr>
        <w:pStyle w:val="Normal"/>
      </w:pPr>
    </w:p>
    <w:p xmlns:wp14="http://schemas.microsoft.com/office/word/2010/wordml" w:rsidP="6F324E21" wp14:paraId="00489D3E" wp14:textId="5130CE33">
      <w:pPr>
        <w:pStyle w:val="Normal"/>
      </w:pPr>
    </w:p>
    <w:p xmlns:wp14="http://schemas.microsoft.com/office/word/2010/wordml" w:rsidP="6F324E21" wp14:paraId="6C41D476" wp14:textId="564EBC0F">
      <w:pPr>
        <w:pStyle w:val="Normal"/>
      </w:pPr>
    </w:p>
    <w:p xmlns:wp14="http://schemas.microsoft.com/office/word/2010/wordml" w:rsidP="6F324E21" wp14:paraId="7FC78C9E" wp14:textId="0C52405C">
      <w:pPr>
        <w:pStyle w:val="Normal"/>
      </w:pPr>
    </w:p>
    <w:p xmlns:wp14="http://schemas.microsoft.com/office/word/2010/wordml" w:rsidP="6F324E21" wp14:paraId="6C650898" wp14:textId="41C9DA8A">
      <w:pPr>
        <w:pStyle w:val="Normal"/>
      </w:pPr>
    </w:p>
    <w:p xmlns:wp14="http://schemas.microsoft.com/office/word/2010/wordml" w:rsidP="6F324E21" wp14:paraId="2B99412E" wp14:textId="2FA3E137">
      <w:pPr>
        <w:pStyle w:val="Normal"/>
      </w:pPr>
    </w:p>
    <w:p xmlns:wp14="http://schemas.microsoft.com/office/word/2010/wordml" w:rsidP="6F324E21" wp14:paraId="4E0B46E3" wp14:textId="12CA9850">
      <w:pPr>
        <w:pStyle w:val="Normal"/>
      </w:pPr>
    </w:p>
    <w:p xmlns:wp14="http://schemas.microsoft.com/office/word/2010/wordml" w:rsidP="6F324E21" wp14:paraId="28B7B47B" wp14:textId="4D3C4A69">
      <w:pPr>
        <w:pStyle w:val="Normal"/>
      </w:pPr>
    </w:p>
    <w:p xmlns:wp14="http://schemas.microsoft.com/office/word/2010/wordml" w:rsidP="6F324E21" wp14:paraId="3AE668FD" wp14:textId="2BCC9807">
      <w:pPr>
        <w:pStyle w:val="Normal"/>
      </w:pPr>
    </w:p>
    <w:p xmlns:wp14="http://schemas.microsoft.com/office/word/2010/wordml" w:rsidP="6F324E21" wp14:paraId="47F50E61" wp14:textId="4B219F61">
      <w:pPr>
        <w:pStyle w:val="Normal"/>
      </w:pPr>
    </w:p>
    <w:p xmlns:wp14="http://schemas.microsoft.com/office/word/2010/wordml" w:rsidP="6F324E21" wp14:paraId="6055DB99" wp14:textId="1AADE654">
      <w:pPr>
        <w:pStyle w:val="Normal"/>
      </w:pPr>
    </w:p>
    <w:p xmlns:wp14="http://schemas.microsoft.com/office/word/2010/wordml" w:rsidP="6F324E21" wp14:paraId="313B6DC4" wp14:textId="742BD51A">
      <w:pPr>
        <w:pStyle w:val="Normal"/>
      </w:pPr>
    </w:p>
    <w:p xmlns:wp14="http://schemas.microsoft.com/office/word/2010/wordml" w:rsidP="6F324E21" wp14:paraId="45A736CC" wp14:textId="41E93E2C">
      <w:pPr>
        <w:pStyle w:val="Normal"/>
      </w:pPr>
    </w:p>
    <w:p xmlns:wp14="http://schemas.microsoft.com/office/word/2010/wordml" w:rsidP="6F324E21" wp14:paraId="2C078E63" wp14:textId="34C06BB8">
      <w:pPr>
        <w:pStyle w:val="Normal"/>
      </w:pPr>
    </w:p>
    <w:p w:rsidR="6F324E21" w:rsidP="6F324E21" w:rsidRDefault="6F324E21" w14:paraId="648B2181" w14:textId="017E9EDD">
      <w:pPr>
        <w:pStyle w:val="Normal"/>
      </w:pPr>
    </w:p>
    <w:p w:rsidR="52EE62BE" w:rsidP="6F324E21" w:rsidRDefault="52EE62BE" w14:paraId="465EF154" w14:textId="064A8585">
      <w:pPr>
        <w:pStyle w:val="Normal"/>
        <w:jc w:val="center"/>
      </w:pPr>
      <w:r w:rsidR="52EE62BE">
        <w:rPr/>
        <w:t xml:space="preserve">B. </w:t>
      </w:r>
      <w:r w:rsidRPr="6F324E21" w:rsidR="79EED6E2">
        <w:rPr>
          <w:b w:val="1"/>
          <w:bCs w:val="1"/>
        </w:rPr>
        <w:t>Project Overview</w:t>
      </w:r>
    </w:p>
    <w:p w:rsidR="6B6E415F" w:rsidP="6F324E21" w:rsidRDefault="6B6E415F" w14:paraId="2F77B050" w14:textId="6E733ABA">
      <w:pPr>
        <w:spacing w:after="160" w:afterAutospacing="off" w:line="257" w:lineRule="auto"/>
        <w:ind w:firstLine="720"/>
      </w:pPr>
      <w:r w:rsidRPr="6F324E21" w:rsidR="6B6E415F">
        <w:rPr>
          <w:rFonts w:ascii="Calibri" w:hAnsi="Calibri" w:eastAsia="Calibri" w:cs="Calibri"/>
          <w:noProof w:val="0"/>
          <w:sz w:val="22"/>
          <w:szCs w:val="22"/>
          <w:lang w:val="en-US"/>
        </w:rPr>
        <w:t>The proposal of the project is to develop keylogger software that will successfully collect the keystroke data of a user.</w:t>
      </w:r>
      <w:r w:rsidRPr="6F324E21" w:rsidR="6B6E415F">
        <w:rPr>
          <w:rFonts w:ascii="Calibri" w:hAnsi="Calibri" w:eastAsia="Calibri" w:cs="Calibri"/>
          <w:noProof w:val="0"/>
          <w:sz w:val="22"/>
          <w:szCs w:val="22"/>
          <w:lang w:val="en-US"/>
        </w:rPr>
        <w:t xml:space="preserve"> Once completed, the software will be available for companies to </w:t>
      </w:r>
      <w:r w:rsidRPr="6F324E21" w:rsidR="6B6E415F">
        <w:rPr>
          <w:rFonts w:ascii="Calibri" w:hAnsi="Calibri" w:eastAsia="Calibri" w:cs="Calibri"/>
          <w:noProof w:val="0"/>
          <w:sz w:val="22"/>
          <w:szCs w:val="22"/>
          <w:lang w:val="en-US"/>
        </w:rPr>
        <w:t>purchase</w:t>
      </w:r>
      <w:r w:rsidRPr="6F324E21" w:rsidR="6B6E415F">
        <w:rPr>
          <w:rFonts w:ascii="Calibri" w:hAnsi="Calibri" w:eastAsia="Calibri" w:cs="Calibri"/>
          <w:noProof w:val="0"/>
          <w:sz w:val="22"/>
          <w:szCs w:val="22"/>
          <w:lang w:val="en-US"/>
        </w:rPr>
        <w:t xml:space="preserve">. Our company is well known for its quality software and hardware. </w:t>
      </w:r>
      <w:r w:rsidRPr="6F324E21" w:rsidR="6B6E415F">
        <w:rPr>
          <w:rFonts w:ascii="Calibri" w:hAnsi="Calibri" w:eastAsia="Calibri" w:cs="Calibri"/>
          <w:noProof w:val="0"/>
          <w:sz w:val="22"/>
          <w:szCs w:val="22"/>
          <w:lang w:val="en-US"/>
        </w:rPr>
        <w:t>With the development of the keylogger software, we will be able to provide clients with trustworthy and user-friendly security that will assist in preventing internal threat actors.</w:t>
      </w:r>
      <w:r w:rsidRPr="6F324E21" w:rsidR="6B6E415F">
        <w:rPr>
          <w:rFonts w:ascii="Calibri" w:hAnsi="Calibri" w:eastAsia="Calibri" w:cs="Calibri"/>
          <w:noProof w:val="0"/>
          <w:sz w:val="22"/>
          <w:szCs w:val="22"/>
          <w:lang w:val="en-US"/>
        </w:rPr>
        <w:t xml:space="preserve"> Our keylogger software will put our clients and their employees at ease, allowing them to focus on the other aspects of their business instead </w:t>
      </w:r>
      <w:r w:rsidRPr="6F324E21" w:rsidR="6B6E415F">
        <w:rPr>
          <w:rFonts w:ascii="Calibri" w:hAnsi="Calibri" w:eastAsia="Calibri" w:cs="Calibri"/>
          <w:noProof w:val="0"/>
          <w:sz w:val="22"/>
          <w:szCs w:val="22"/>
          <w:lang w:val="en-US"/>
        </w:rPr>
        <w:t>of worrying</w:t>
      </w:r>
      <w:r w:rsidRPr="6F324E21" w:rsidR="6B6E415F">
        <w:rPr>
          <w:rFonts w:ascii="Calibri" w:hAnsi="Calibri" w:eastAsia="Calibri" w:cs="Calibri"/>
          <w:noProof w:val="0"/>
          <w:sz w:val="22"/>
          <w:szCs w:val="22"/>
          <w:lang w:val="en-US"/>
        </w:rPr>
        <w:t xml:space="preserve"> about their data being exploited This endeavor will positively </w:t>
      </w:r>
      <w:r w:rsidRPr="6F324E21" w:rsidR="6B6E415F">
        <w:rPr>
          <w:rFonts w:ascii="Calibri" w:hAnsi="Calibri" w:eastAsia="Calibri" w:cs="Calibri"/>
          <w:noProof w:val="0"/>
          <w:sz w:val="22"/>
          <w:szCs w:val="22"/>
          <w:lang w:val="en-US"/>
        </w:rPr>
        <w:t>impact</w:t>
      </w:r>
      <w:r w:rsidRPr="6F324E21" w:rsidR="6B6E415F">
        <w:rPr>
          <w:rFonts w:ascii="Calibri" w:hAnsi="Calibri" w:eastAsia="Calibri" w:cs="Calibri"/>
          <w:noProof w:val="0"/>
          <w:sz w:val="22"/>
          <w:szCs w:val="22"/>
          <w:lang w:val="en-US"/>
        </w:rPr>
        <w:t xml:space="preserve"> our company as well as the project is fully expected to be profitable.</w:t>
      </w:r>
    </w:p>
    <w:p w:rsidR="6F324E21" w:rsidP="6F324E21" w:rsidRDefault="6F324E21" w14:paraId="25CDCA71" w14:textId="68B0D747">
      <w:pPr>
        <w:pStyle w:val="Normal"/>
        <w:rPr>
          <w:b w:val="1"/>
          <w:bCs w:val="1"/>
        </w:rPr>
      </w:pPr>
    </w:p>
    <w:p w:rsidR="52EE62BE" w:rsidP="6F324E21" w:rsidRDefault="52EE62BE" w14:paraId="3E785E27" w14:textId="21645963">
      <w:pPr>
        <w:pStyle w:val="Normal"/>
        <w:jc w:val="center"/>
        <w:rPr>
          <w:b w:val="1"/>
          <w:bCs w:val="1"/>
        </w:rPr>
      </w:pPr>
      <w:r w:rsidR="52EE62BE">
        <w:rPr/>
        <w:t>C</w:t>
      </w:r>
      <w:r w:rsidR="1A6D2AB8">
        <w:rPr/>
        <w:t>.</w:t>
      </w:r>
      <w:r w:rsidR="60293924">
        <w:rPr/>
        <w:t xml:space="preserve"> </w:t>
      </w:r>
      <w:r w:rsidRPr="6F324E21" w:rsidR="75452E02">
        <w:rPr>
          <w:b w:val="1"/>
          <w:bCs w:val="1"/>
        </w:rPr>
        <w:t xml:space="preserve">Project </w:t>
      </w:r>
      <w:r w:rsidRPr="6F324E21" w:rsidR="6DD92BED">
        <w:rPr>
          <w:b w:val="1"/>
          <w:bCs w:val="1"/>
        </w:rPr>
        <w:t>Scope</w:t>
      </w:r>
    </w:p>
    <w:p w:rsidR="76666127" w:rsidP="6F324E21" w:rsidRDefault="76666127" w14:paraId="6E38509B" w14:textId="3804B870">
      <w:pPr>
        <w:pStyle w:val="Normal"/>
        <w:rPr>
          <w:b w:val="0"/>
          <w:bCs w:val="0"/>
        </w:rPr>
      </w:pPr>
      <w:r w:rsidRPr="6F324E21" w:rsidR="76666127">
        <w:rPr>
          <w:b w:val="0"/>
          <w:bCs w:val="0"/>
          <w:u w:val="single"/>
        </w:rPr>
        <w:t>Objectives</w:t>
      </w:r>
      <w:r w:rsidRPr="6F324E21" w:rsidR="6675B1CB">
        <w:rPr>
          <w:b w:val="0"/>
          <w:bCs w:val="0"/>
          <w:u w:val="single"/>
        </w:rPr>
        <w:t>:</w:t>
      </w:r>
      <w:r w:rsidR="6AADE765">
        <w:rPr>
          <w:b w:val="0"/>
          <w:bCs w:val="0"/>
          <w:u w:val="none"/>
        </w:rPr>
        <w:t xml:space="preserve"> </w:t>
      </w:r>
    </w:p>
    <w:p w:rsidR="6AADE765" w:rsidP="6F324E21" w:rsidRDefault="6AADE765" w14:paraId="287ED7BC" w14:textId="61FD28D4">
      <w:pPr>
        <w:pStyle w:val="Normal"/>
        <w:ind w:firstLine="720"/>
        <w:rPr>
          <w:b w:val="0"/>
          <w:bCs w:val="0"/>
        </w:rPr>
      </w:pPr>
      <w:r w:rsidR="6AADE765">
        <w:rPr>
          <w:b w:val="0"/>
          <w:bCs w:val="0"/>
          <w:u w:val="none"/>
        </w:rPr>
        <w:t xml:space="preserve">Primary </w:t>
      </w:r>
      <w:r w:rsidR="6AADE765">
        <w:rPr>
          <w:b w:val="0"/>
          <w:bCs w:val="0"/>
          <w:u w:val="none"/>
        </w:rPr>
        <w:t>objectives</w:t>
      </w:r>
      <w:r w:rsidR="6AADE765">
        <w:rPr>
          <w:b w:val="0"/>
          <w:bCs w:val="0"/>
          <w:u w:val="none"/>
        </w:rPr>
        <w:t xml:space="preserve"> of the Keystroke keylogging software project </w:t>
      </w:r>
      <w:r w:rsidR="62F41A70">
        <w:rPr>
          <w:b w:val="0"/>
          <w:bCs w:val="0"/>
          <w:u w:val="none"/>
        </w:rPr>
        <w:t>are</w:t>
      </w:r>
      <w:r w:rsidR="6AADE765">
        <w:rPr>
          <w:b w:val="0"/>
          <w:bCs w:val="0"/>
          <w:u w:val="none"/>
        </w:rPr>
        <w:t xml:space="preserve"> aiming</w:t>
      </w:r>
      <w:r w:rsidR="6675B1CB">
        <w:rPr>
          <w:b w:val="0"/>
          <w:bCs w:val="0"/>
          <w:u w:val="none"/>
        </w:rPr>
        <w:t xml:space="preserve"> </w:t>
      </w:r>
      <w:r w:rsidR="3E7C556E">
        <w:rPr>
          <w:b w:val="0"/>
          <w:bCs w:val="0"/>
        </w:rPr>
        <w:t xml:space="preserve">to improve the functionality of companies current monitoring software and hardware without compromising the </w:t>
      </w:r>
      <w:r w:rsidR="6F531BF7">
        <w:rPr>
          <w:b w:val="0"/>
          <w:bCs w:val="0"/>
        </w:rPr>
        <w:t>employee's</w:t>
      </w:r>
      <w:r w:rsidR="3E7C556E">
        <w:rPr>
          <w:b w:val="0"/>
          <w:bCs w:val="0"/>
        </w:rPr>
        <w:t xml:space="preserve"> </w:t>
      </w:r>
      <w:r w:rsidR="161C7D29">
        <w:rPr>
          <w:b w:val="0"/>
          <w:bCs w:val="0"/>
        </w:rPr>
        <w:t xml:space="preserve">privacy. </w:t>
      </w:r>
      <w:r w:rsidR="7217EA51">
        <w:rPr>
          <w:b w:val="0"/>
          <w:bCs w:val="0"/>
        </w:rPr>
        <w:t xml:space="preserve">To implement robust security measures to ensure the protection of data </w:t>
      </w:r>
      <w:r w:rsidR="36825B1A">
        <w:rPr>
          <w:b w:val="0"/>
          <w:bCs w:val="0"/>
        </w:rPr>
        <w:t xml:space="preserve">and prevention of unauthorized access </w:t>
      </w:r>
      <w:r w:rsidR="7217EA51">
        <w:rPr>
          <w:b w:val="0"/>
          <w:bCs w:val="0"/>
        </w:rPr>
        <w:t>by reducing the risk of illicit exploitation</w:t>
      </w:r>
      <w:r w:rsidR="36C3615C">
        <w:rPr>
          <w:b w:val="0"/>
          <w:bCs w:val="0"/>
        </w:rPr>
        <w:t xml:space="preserve">. To </w:t>
      </w:r>
      <w:r w:rsidR="36C3615C">
        <w:rPr>
          <w:b w:val="0"/>
          <w:bCs w:val="0"/>
        </w:rPr>
        <w:t>provide</w:t>
      </w:r>
      <w:r w:rsidR="36C3615C">
        <w:rPr>
          <w:b w:val="0"/>
          <w:bCs w:val="0"/>
        </w:rPr>
        <w:t xml:space="preserve"> </w:t>
      </w:r>
      <w:r w:rsidR="4CE392B7">
        <w:rPr>
          <w:b w:val="0"/>
          <w:bCs w:val="0"/>
        </w:rPr>
        <w:t xml:space="preserve">information </w:t>
      </w:r>
      <w:r w:rsidR="36C3615C">
        <w:rPr>
          <w:b w:val="0"/>
          <w:bCs w:val="0"/>
        </w:rPr>
        <w:t xml:space="preserve">of client’s behavior and productivity </w:t>
      </w:r>
      <w:r w:rsidR="2FBE8051">
        <w:rPr>
          <w:b w:val="0"/>
          <w:bCs w:val="0"/>
        </w:rPr>
        <w:t>through</w:t>
      </w:r>
      <w:r w:rsidR="36C3615C">
        <w:rPr>
          <w:b w:val="0"/>
          <w:bCs w:val="0"/>
        </w:rPr>
        <w:t xml:space="preserve"> </w:t>
      </w:r>
      <w:r w:rsidR="2799F1CF">
        <w:rPr>
          <w:b w:val="0"/>
          <w:bCs w:val="0"/>
        </w:rPr>
        <w:t>time tracking</w:t>
      </w:r>
      <w:r w:rsidR="0E4C76B1">
        <w:rPr>
          <w:b w:val="0"/>
          <w:bCs w:val="0"/>
        </w:rPr>
        <w:t>, including regular screenshots and monitoring of most used/most searched applications and websites.</w:t>
      </w:r>
    </w:p>
    <w:p w:rsidR="3F6B459D" w:rsidP="6F324E21" w:rsidRDefault="3F6B459D" w14:paraId="7086674B" w14:textId="7809AB58">
      <w:pPr>
        <w:pStyle w:val="Normal"/>
        <w:rPr>
          <w:b w:val="0"/>
          <w:bCs w:val="0"/>
          <w:u w:val="none"/>
        </w:rPr>
      </w:pPr>
      <w:r w:rsidRPr="6F324E21" w:rsidR="3F6B459D">
        <w:rPr>
          <w:b w:val="0"/>
          <w:bCs w:val="0"/>
          <w:u w:val="single"/>
        </w:rPr>
        <w:t>High-Level Requirements:</w:t>
      </w:r>
      <w:r w:rsidR="3F6B459D">
        <w:rPr>
          <w:b w:val="0"/>
          <w:bCs w:val="0"/>
          <w:u w:val="none"/>
        </w:rPr>
        <w:t xml:space="preserve"> </w:t>
      </w:r>
    </w:p>
    <w:p w:rsidR="32EDECB6" w:rsidP="6F324E21" w:rsidRDefault="32EDECB6" w14:paraId="13DBC037" w14:textId="642C5D91">
      <w:pPr>
        <w:pStyle w:val="Normal"/>
        <w:ind w:firstLine="720"/>
        <w:rPr>
          <w:b w:val="0"/>
          <w:bCs w:val="0"/>
          <w:u w:val="none"/>
        </w:rPr>
      </w:pPr>
      <w:r w:rsidR="32EDECB6">
        <w:rPr>
          <w:b w:val="0"/>
          <w:bCs w:val="0"/>
          <w:u w:val="none"/>
        </w:rPr>
        <w:t>Encompasses the development of enhanced monitoring and security features with the focus on robust security measures, time track</w:t>
      </w:r>
      <w:r w:rsidR="2E458EFE">
        <w:rPr>
          <w:b w:val="0"/>
          <w:bCs w:val="0"/>
          <w:u w:val="none"/>
        </w:rPr>
        <w:t xml:space="preserve">ing of productivity and behaviors, </w:t>
      </w:r>
      <w:r w:rsidR="3C8772D5">
        <w:rPr>
          <w:b w:val="0"/>
          <w:bCs w:val="0"/>
          <w:u w:val="none"/>
        </w:rPr>
        <w:t xml:space="preserve">and </w:t>
      </w:r>
      <w:r w:rsidR="2E458EFE">
        <w:rPr>
          <w:b w:val="0"/>
          <w:bCs w:val="0"/>
          <w:u w:val="none"/>
        </w:rPr>
        <w:t xml:space="preserve">report back </w:t>
      </w:r>
      <w:r w:rsidR="43B09DDB">
        <w:rPr>
          <w:b w:val="0"/>
          <w:bCs w:val="0"/>
          <w:u w:val="none"/>
        </w:rPr>
        <w:t>and analytical tools</w:t>
      </w:r>
      <w:r w:rsidR="668817E2">
        <w:rPr>
          <w:b w:val="0"/>
          <w:bCs w:val="0"/>
          <w:u w:val="none"/>
        </w:rPr>
        <w:t xml:space="preserve">. The software should be capable of </w:t>
      </w:r>
      <w:r w:rsidR="1D72E995">
        <w:rPr>
          <w:b w:val="0"/>
          <w:bCs w:val="0"/>
          <w:u w:val="none"/>
        </w:rPr>
        <w:t xml:space="preserve">accommodating </w:t>
      </w:r>
      <w:r w:rsidR="1D72E995">
        <w:rPr>
          <w:b w:val="0"/>
          <w:bCs w:val="0"/>
          <w:u w:val="none"/>
        </w:rPr>
        <w:t>numerous</w:t>
      </w:r>
      <w:r w:rsidR="668817E2">
        <w:rPr>
          <w:b w:val="0"/>
          <w:bCs w:val="0"/>
          <w:u w:val="none"/>
        </w:rPr>
        <w:t xml:space="preserve"> organizational sizes and </w:t>
      </w:r>
      <w:r w:rsidR="538C5D5E">
        <w:rPr>
          <w:b w:val="0"/>
          <w:bCs w:val="0"/>
          <w:u w:val="none"/>
        </w:rPr>
        <w:t>of providing</w:t>
      </w:r>
      <w:r w:rsidR="28856B78">
        <w:rPr>
          <w:b w:val="0"/>
          <w:bCs w:val="0"/>
          <w:u w:val="none"/>
        </w:rPr>
        <w:t xml:space="preserve"> </w:t>
      </w:r>
      <w:r w:rsidR="5C0F043F">
        <w:rPr>
          <w:b w:val="0"/>
          <w:bCs w:val="0"/>
          <w:u w:val="none"/>
        </w:rPr>
        <w:t xml:space="preserve">compatibility </w:t>
      </w:r>
      <w:r w:rsidR="668817E2">
        <w:rPr>
          <w:b w:val="0"/>
          <w:bCs w:val="0"/>
          <w:u w:val="none"/>
        </w:rPr>
        <w:t xml:space="preserve">with organizations’ existing </w:t>
      </w:r>
      <w:r w:rsidR="6995259A">
        <w:rPr>
          <w:b w:val="0"/>
          <w:bCs w:val="0"/>
          <w:u w:val="none"/>
        </w:rPr>
        <w:t xml:space="preserve">hardware and software </w:t>
      </w:r>
      <w:r w:rsidR="668817E2">
        <w:rPr>
          <w:b w:val="0"/>
          <w:bCs w:val="0"/>
          <w:u w:val="none"/>
        </w:rPr>
        <w:t xml:space="preserve">systems. </w:t>
      </w:r>
      <w:r w:rsidR="75E656AD">
        <w:rPr>
          <w:b w:val="0"/>
          <w:bCs w:val="0"/>
          <w:u w:val="none"/>
        </w:rPr>
        <w:t xml:space="preserve">The software must </w:t>
      </w:r>
      <w:r w:rsidR="75E656AD">
        <w:rPr>
          <w:b w:val="0"/>
          <w:bCs w:val="0"/>
          <w:u w:val="none"/>
        </w:rPr>
        <w:t>comply with</w:t>
      </w:r>
      <w:r w:rsidR="75E656AD">
        <w:rPr>
          <w:b w:val="0"/>
          <w:bCs w:val="0"/>
          <w:u w:val="none"/>
        </w:rPr>
        <w:t xml:space="preserve"> legal and ethical standards and </w:t>
      </w:r>
      <w:r w:rsidR="5ACABDCE">
        <w:rPr>
          <w:b w:val="0"/>
          <w:bCs w:val="0"/>
          <w:u w:val="none"/>
        </w:rPr>
        <w:t>perform</w:t>
      </w:r>
      <w:r w:rsidR="75E656AD">
        <w:rPr>
          <w:b w:val="0"/>
          <w:bCs w:val="0"/>
          <w:u w:val="none"/>
        </w:rPr>
        <w:t xml:space="preserve"> its tasks without </w:t>
      </w:r>
      <w:r w:rsidR="7593059F">
        <w:rPr>
          <w:b w:val="0"/>
          <w:bCs w:val="0"/>
          <w:u w:val="none"/>
        </w:rPr>
        <w:t>interfering</w:t>
      </w:r>
      <w:r w:rsidR="75E656AD">
        <w:rPr>
          <w:b w:val="0"/>
          <w:bCs w:val="0"/>
          <w:u w:val="none"/>
        </w:rPr>
        <w:t xml:space="preserve"> with </w:t>
      </w:r>
      <w:r w:rsidR="22EADAA7">
        <w:rPr>
          <w:b w:val="0"/>
          <w:bCs w:val="0"/>
          <w:u w:val="none"/>
        </w:rPr>
        <w:t>the employee’s</w:t>
      </w:r>
      <w:r w:rsidR="4E44DCB1">
        <w:rPr>
          <w:b w:val="0"/>
          <w:bCs w:val="0"/>
          <w:u w:val="none"/>
        </w:rPr>
        <w:t xml:space="preserve"> </w:t>
      </w:r>
      <w:r w:rsidR="276FF535">
        <w:rPr>
          <w:b w:val="0"/>
          <w:bCs w:val="0"/>
          <w:u w:val="none"/>
        </w:rPr>
        <w:t>productivity</w:t>
      </w:r>
      <w:r w:rsidR="4E44DCB1">
        <w:rPr>
          <w:b w:val="0"/>
          <w:bCs w:val="0"/>
          <w:u w:val="none"/>
        </w:rPr>
        <w:t xml:space="preserve">. </w:t>
      </w:r>
      <w:r w:rsidR="19865775">
        <w:rPr>
          <w:b w:val="0"/>
          <w:bCs w:val="0"/>
          <w:u w:val="none"/>
        </w:rPr>
        <w:t xml:space="preserve">The software should be easy to use and </w:t>
      </w:r>
      <w:r w:rsidR="19865775">
        <w:rPr>
          <w:b w:val="0"/>
          <w:bCs w:val="0"/>
          <w:u w:val="none"/>
        </w:rPr>
        <w:t>maintain</w:t>
      </w:r>
      <w:r w:rsidR="19865775">
        <w:rPr>
          <w:b w:val="0"/>
          <w:bCs w:val="0"/>
          <w:u w:val="none"/>
        </w:rPr>
        <w:t xml:space="preserve">. </w:t>
      </w:r>
    </w:p>
    <w:p w:rsidR="19865775" w:rsidP="6F324E21" w:rsidRDefault="19865775" w14:paraId="44512595" w14:textId="4EA49EB9">
      <w:pPr>
        <w:pStyle w:val="Normal"/>
        <w:rPr>
          <w:b w:val="0"/>
          <w:bCs w:val="0"/>
          <w:u w:val="none"/>
        </w:rPr>
      </w:pPr>
      <w:r w:rsidRPr="6F324E21" w:rsidR="19865775">
        <w:rPr>
          <w:b w:val="0"/>
          <w:bCs w:val="0"/>
          <w:u w:val="single"/>
        </w:rPr>
        <w:t>Major Deliverables:</w:t>
      </w:r>
      <w:r w:rsidR="19865775">
        <w:rPr>
          <w:b w:val="0"/>
          <w:bCs w:val="0"/>
          <w:u w:val="none"/>
        </w:rPr>
        <w:t xml:space="preserve"> </w:t>
      </w:r>
    </w:p>
    <w:p w:rsidR="5069124E" w:rsidP="6F324E21" w:rsidRDefault="5069124E" w14:paraId="221EE948" w14:textId="5687FA09">
      <w:pPr>
        <w:pStyle w:val="Normal"/>
        <w:ind w:firstLine="720"/>
        <w:rPr>
          <w:b w:val="0"/>
          <w:bCs w:val="0"/>
          <w:u w:val="none"/>
        </w:rPr>
      </w:pPr>
      <w:r w:rsidR="5069124E">
        <w:rPr>
          <w:b w:val="0"/>
          <w:bCs w:val="0"/>
          <w:u w:val="none"/>
        </w:rPr>
        <w:t xml:space="preserve">Developing an </w:t>
      </w:r>
      <w:r w:rsidR="34C0443A">
        <w:rPr>
          <w:b w:val="0"/>
          <w:bCs w:val="0"/>
          <w:u w:val="none"/>
        </w:rPr>
        <w:t>u</w:t>
      </w:r>
      <w:r w:rsidR="19865775">
        <w:rPr>
          <w:b w:val="0"/>
          <w:bCs w:val="0"/>
          <w:u w:val="none"/>
        </w:rPr>
        <w:t>pgrade</w:t>
      </w:r>
      <w:r w:rsidR="5BFBCD5F">
        <w:rPr>
          <w:b w:val="0"/>
          <w:bCs w:val="0"/>
          <w:u w:val="none"/>
        </w:rPr>
        <w:t>d</w:t>
      </w:r>
      <w:r w:rsidR="19865775">
        <w:rPr>
          <w:b w:val="0"/>
          <w:bCs w:val="0"/>
          <w:u w:val="none"/>
        </w:rPr>
        <w:t xml:space="preserve"> monitoring</w:t>
      </w:r>
      <w:r w:rsidR="00B1D724">
        <w:rPr>
          <w:b w:val="0"/>
          <w:bCs w:val="0"/>
          <w:u w:val="none"/>
        </w:rPr>
        <w:t xml:space="preserve"> system. </w:t>
      </w:r>
      <w:r w:rsidR="5DAD4C69">
        <w:rPr>
          <w:b w:val="0"/>
          <w:bCs w:val="0"/>
          <w:u w:val="none"/>
        </w:rPr>
        <w:t xml:space="preserve">Installation of upgraded keylogging software into businesses’ devices and servers. </w:t>
      </w:r>
      <w:r w:rsidR="0D6BD182">
        <w:rPr>
          <w:b w:val="0"/>
          <w:bCs w:val="0"/>
          <w:u w:val="none"/>
        </w:rPr>
        <w:t>M</w:t>
      </w:r>
      <w:r w:rsidR="0CBB4104">
        <w:rPr>
          <w:b w:val="0"/>
          <w:bCs w:val="0"/>
          <w:u w:val="none"/>
        </w:rPr>
        <w:t>aintenance</w:t>
      </w:r>
      <w:r w:rsidR="5DAD4C69">
        <w:rPr>
          <w:b w:val="0"/>
          <w:bCs w:val="0"/>
          <w:u w:val="none"/>
        </w:rPr>
        <w:t xml:space="preserve"> </w:t>
      </w:r>
      <w:r w:rsidR="3419EDF5">
        <w:rPr>
          <w:b w:val="0"/>
          <w:bCs w:val="0"/>
          <w:u w:val="none"/>
        </w:rPr>
        <w:t xml:space="preserve">and testing </w:t>
      </w:r>
      <w:r w:rsidR="5DAD4C69">
        <w:rPr>
          <w:b w:val="0"/>
          <w:bCs w:val="0"/>
          <w:u w:val="none"/>
        </w:rPr>
        <w:t xml:space="preserve">of new </w:t>
      </w:r>
      <w:r w:rsidR="688FC231">
        <w:rPr>
          <w:b w:val="0"/>
          <w:bCs w:val="0"/>
          <w:u w:val="none"/>
        </w:rPr>
        <w:t xml:space="preserve">software to </w:t>
      </w:r>
      <w:r w:rsidR="688FC231">
        <w:rPr>
          <w:b w:val="0"/>
          <w:bCs w:val="0"/>
          <w:u w:val="none"/>
        </w:rPr>
        <w:t>provide</w:t>
      </w:r>
      <w:r w:rsidR="688FC231">
        <w:rPr>
          <w:b w:val="0"/>
          <w:bCs w:val="0"/>
          <w:u w:val="none"/>
        </w:rPr>
        <w:t xml:space="preserve"> </w:t>
      </w:r>
      <w:r w:rsidR="0648A2BC">
        <w:rPr>
          <w:b w:val="0"/>
          <w:bCs w:val="0"/>
          <w:u w:val="none"/>
        </w:rPr>
        <w:t xml:space="preserve">performance. </w:t>
      </w:r>
      <w:r w:rsidR="3639A5DA">
        <w:rPr>
          <w:b w:val="0"/>
          <w:bCs w:val="0"/>
          <w:u w:val="none"/>
        </w:rPr>
        <w:t xml:space="preserve">Training for IT personnels to learn ethical practices and maintenance schedules. </w:t>
      </w:r>
    </w:p>
    <w:p w:rsidR="581EE3B7" w:rsidP="6F324E21" w:rsidRDefault="581EE3B7" w14:paraId="05499B84" w14:textId="05252C0E">
      <w:pPr>
        <w:pStyle w:val="Normal"/>
        <w:rPr>
          <w:u w:val="none"/>
        </w:rPr>
      </w:pPr>
      <w:r w:rsidRPr="6F324E21" w:rsidR="581EE3B7">
        <w:rPr>
          <w:u w:val="single"/>
        </w:rPr>
        <w:t>Project Boundaries/Exclusions:</w:t>
      </w:r>
      <w:r w:rsidR="581EE3B7">
        <w:rPr>
          <w:u w:val="none"/>
        </w:rPr>
        <w:t xml:space="preserve"> </w:t>
      </w:r>
    </w:p>
    <w:p w:rsidR="224AC1DC" w:rsidP="6F324E21" w:rsidRDefault="224AC1DC" w14:paraId="40D7A4A7" w14:textId="426C9071">
      <w:pPr>
        <w:pStyle w:val="Normal"/>
        <w:ind w:firstLine="720"/>
        <w:rPr>
          <w:u w:val="none"/>
        </w:rPr>
      </w:pPr>
      <w:r w:rsidR="224AC1DC">
        <w:rPr>
          <w:u w:val="none"/>
        </w:rPr>
        <w:t>The project will not</w:t>
      </w:r>
      <w:r w:rsidR="3268E4BE">
        <w:rPr>
          <w:u w:val="none"/>
        </w:rPr>
        <w:t xml:space="preserve"> </w:t>
      </w:r>
      <w:r w:rsidR="1F50A384">
        <w:rPr>
          <w:u w:val="none"/>
        </w:rPr>
        <w:t xml:space="preserve">encompass </w:t>
      </w:r>
      <w:r w:rsidR="2CC42143">
        <w:rPr>
          <w:u w:val="none"/>
        </w:rPr>
        <w:t xml:space="preserve">detailed </w:t>
      </w:r>
      <w:r w:rsidR="1F50A384">
        <w:rPr>
          <w:u w:val="none"/>
        </w:rPr>
        <w:t xml:space="preserve">configurations and </w:t>
      </w:r>
      <w:r w:rsidR="1F50A384">
        <w:rPr>
          <w:u w:val="none"/>
        </w:rPr>
        <w:t>customizations, unless</w:t>
      </w:r>
      <w:r w:rsidR="1F50A384">
        <w:rPr>
          <w:u w:val="none"/>
        </w:rPr>
        <w:t xml:space="preserve"> the keylogging software </w:t>
      </w:r>
      <w:r w:rsidR="13831D21">
        <w:rPr>
          <w:u w:val="none"/>
        </w:rPr>
        <w:t xml:space="preserve">needs to </w:t>
      </w:r>
      <w:r w:rsidR="4700EA2C">
        <w:rPr>
          <w:u w:val="none"/>
        </w:rPr>
        <w:t xml:space="preserve">be arranged specifically for the client’s needs. There will not be changes made </w:t>
      </w:r>
      <w:r w:rsidR="3D28B261">
        <w:rPr>
          <w:u w:val="none"/>
        </w:rPr>
        <w:t>to</w:t>
      </w:r>
      <w:r w:rsidR="4700EA2C">
        <w:rPr>
          <w:u w:val="none"/>
        </w:rPr>
        <w:t xml:space="preserve"> the existing hardware and software</w:t>
      </w:r>
      <w:r w:rsidR="5DE5B7E2">
        <w:rPr>
          <w:u w:val="none"/>
        </w:rPr>
        <w:t xml:space="preserve"> and further assessment</w:t>
      </w:r>
      <w:r w:rsidR="1C789B49">
        <w:rPr>
          <w:u w:val="none"/>
        </w:rPr>
        <w:t xml:space="preserve"> of different hardware and software</w:t>
      </w:r>
      <w:r w:rsidR="5DE5B7E2">
        <w:rPr>
          <w:u w:val="none"/>
        </w:rPr>
        <w:t xml:space="preserve"> </w:t>
      </w:r>
      <w:r w:rsidR="5DE5B7E2">
        <w:rPr>
          <w:u w:val="none"/>
        </w:rPr>
        <w:t xml:space="preserve">will be necessary for </w:t>
      </w:r>
      <w:r w:rsidR="0EBD1620">
        <w:rPr>
          <w:u w:val="none"/>
        </w:rPr>
        <w:t xml:space="preserve">the keylogger </w:t>
      </w:r>
      <w:r w:rsidR="5DE5B7E2">
        <w:rPr>
          <w:u w:val="none"/>
        </w:rPr>
        <w:t xml:space="preserve">software updates. </w:t>
      </w:r>
    </w:p>
    <w:p w:rsidR="6F324E21" w:rsidP="6F324E21" w:rsidRDefault="6F324E21" w14:paraId="538477C3" w14:textId="75A4FC68">
      <w:pPr>
        <w:pStyle w:val="Normal"/>
      </w:pPr>
    </w:p>
    <w:p w:rsidR="6F324E21" w:rsidP="6F324E21" w:rsidRDefault="6F324E21" w14:paraId="0C2B9E22" w14:textId="59118C2D">
      <w:pPr>
        <w:pStyle w:val="Normal"/>
      </w:pPr>
    </w:p>
    <w:p w:rsidR="6F324E21" w:rsidP="6F324E21" w:rsidRDefault="6F324E21" w14:paraId="5DCC4BB4" w14:textId="48FD9E3F">
      <w:pPr>
        <w:pStyle w:val="Normal"/>
      </w:pPr>
    </w:p>
    <w:p w:rsidR="6F324E21" w:rsidP="6F324E21" w:rsidRDefault="6F324E21" w14:paraId="116FE9D4" w14:textId="1E3F3FB2">
      <w:pPr>
        <w:pStyle w:val="Normal"/>
      </w:pPr>
    </w:p>
    <w:p w:rsidR="50664258" w:rsidP="6F324E21" w:rsidRDefault="50664258" w14:paraId="02F68D08" w14:textId="139E675B">
      <w:pPr>
        <w:pStyle w:val="Normal"/>
        <w:jc w:val="center"/>
      </w:pPr>
      <w:r w:rsidR="50664258">
        <w:rPr/>
        <w:t xml:space="preserve">D. </w:t>
      </w:r>
      <w:r w:rsidRPr="6F324E21" w:rsidR="22DA03C9">
        <w:rPr>
          <w:b w:val="1"/>
          <w:bCs w:val="1"/>
        </w:rPr>
        <w:t>Project Duration</w:t>
      </w:r>
    </w:p>
    <w:p w:rsidR="50664258" w:rsidP="6F324E21" w:rsidRDefault="50664258" w14:paraId="57A051B6" w14:textId="08FBF057">
      <w:pPr>
        <w:pStyle w:val="Normal"/>
      </w:pPr>
      <w:r w:rsidRPr="6F324E21" w:rsidR="50664258">
        <w:rPr>
          <w:u w:val="single"/>
        </w:rPr>
        <w:t>Timeline</w:t>
      </w:r>
      <w:r w:rsidR="50664258">
        <w:rPr/>
        <w:t xml:space="preserve">: </w:t>
      </w:r>
    </w:p>
    <w:p w:rsidR="3DF04653" w:rsidP="6F324E21" w:rsidRDefault="3DF04653" w14:paraId="1A4718AB" w14:textId="746B506A">
      <w:pPr>
        <w:pStyle w:val="Normal"/>
        <w:ind w:firstLine="720"/>
      </w:pPr>
      <w:r w:rsidR="3DF04653">
        <w:rPr/>
        <w:t xml:space="preserve">It would take approximately one week to create a fully functioning </w:t>
      </w:r>
      <w:r w:rsidR="3DF04653">
        <w:rPr/>
        <w:t>keylogg</w:t>
      </w:r>
      <w:r w:rsidR="3DF04653">
        <w:rPr/>
        <w:t>ing software</w:t>
      </w:r>
      <w:r w:rsidR="0E9EE326">
        <w:rPr/>
        <w:t xml:space="preserve"> system. First, we would use Python to create our software. Second, we would be creating the code. Third, we would test the code to make sure it is fully functioning and </w:t>
      </w:r>
      <w:r w:rsidR="795EF4D5">
        <w:rPr/>
        <w:t>add</w:t>
      </w:r>
      <w:r w:rsidR="0E9EE326">
        <w:rPr/>
        <w:t xml:space="preserve"> tweaks if needed.</w:t>
      </w:r>
      <w:r w:rsidR="4895FEC0">
        <w:rPr/>
        <w:t xml:space="preserve"> For the last step we would do a massive test on a bunch of computers with the keylogging software and make sure that it is doing what is intended and it is </w:t>
      </w:r>
      <w:r w:rsidR="4895FEC0">
        <w:rPr/>
        <w:t>adap</w:t>
      </w:r>
      <w:r w:rsidR="4895FEC0">
        <w:rPr/>
        <w:t>table to any system.</w:t>
      </w:r>
    </w:p>
    <w:p w:rsidR="14885E29" w:rsidP="6F324E21" w:rsidRDefault="14885E29" w14:paraId="77D5874E" w14:textId="32613D72">
      <w:pPr>
        <w:pStyle w:val="Normal"/>
        <w:rPr>
          <w:u w:val="none"/>
        </w:rPr>
      </w:pPr>
      <w:r w:rsidRPr="6F324E21" w:rsidR="14885E29">
        <w:rPr>
          <w:u w:val="single"/>
        </w:rPr>
        <w:t>Major Milestones</w:t>
      </w:r>
      <w:r w:rsidRPr="6F324E21" w:rsidR="20897789">
        <w:rPr>
          <w:u w:val="single"/>
        </w:rPr>
        <w:t xml:space="preserve">: </w:t>
      </w:r>
    </w:p>
    <w:p w:rsidR="20897789" w:rsidP="6F324E21" w:rsidRDefault="20897789" w14:paraId="2E27BEDC" w14:textId="7D5D2EF8">
      <w:pPr>
        <w:pStyle w:val="Normal"/>
        <w:ind w:firstLine="720"/>
        <w:rPr>
          <w:u w:val="none"/>
        </w:rPr>
      </w:pPr>
      <w:r w:rsidR="20897789">
        <w:rPr>
          <w:u w:val="none"/>
        </w:rPr>
        <w:t xml:space="preserve">For our major milestones we would be creating the idea of our software and what its intended use is. We would want to map out how </w:t>
      </w:r>
      <w:r w:rsidR="4F2D0FAA">
        <w:rPr>
          <w:u w:val="none"/>
        </w:rPr>
        <w:t>our</w:t>
      </w:r>
      <w:r w:rsidR="20897789">
        <w:rPr>
          <w:u w:val="none"/>
        </w:rPr>
        <w:t xml:space="preserve"> program should be used and how to manage it properly and then we would want to </w:t>
      </w:r>
      <w:r w:rsidR="20897789">
        <w:rPr>
          <w:u w:val="none"/>
        </w:rPr>
        <w:t>come up with</w:t>
      </w:r>
      <w:r w:rsidR="20897789">
        <w:rPr>
          <w:u w:val="none"/>
        </w:rPr>
        <w:t xml:space="preserve"> a design revolving around time theft and data leaks that would harm the company. That would be our primary focus</w:t>
      </w:r>
      <w:r w:rsidR="683D7E68">
        <w:rPr>
          <w:u w:val="none"/>
        </w:rPr>
        <w:t xml:space="preserve"> along with not using time management programs since this software would be an all-in-one package. We want to make sure we offer a lot of features in our </w:t>
      </w:r>
      <w:r w:rsidR="0F536C27">
        <w:rPr>
          <w:u w:val="none"/>
        </w:rPr>
        <w:t>software so</w:t>
      </w:r>
      <w:r w:rsidR="683D7E68">
        <w:rPr>
          <w:u w:val="none"/>
        </w:rPr>
        <w:t xml:space="preserve"> that </w:t>
      </w:r>
      <w:r w:rsidR="335D3B42">
        <w:rPr>
          <w:u w:val="none"/>
        </w:rPr>
        <w:t xml:space="preserve">companies </w:t>
      </w:r>
      <w:r w:rsidR="683D7E68">
        <w:rPr>
          <w:u w:val="none"/>
        </w:rPr>
        <w:t xml:space="preserve">can feel like they are getting a great deal along with value </w:t>
      </w:r>
      <w:r w:rsidR="5F556E02">
        <w:rPr>
          <w:u w:val="none"/>
        </w:rPr>
        <w:t>for</w:t>
      </w:r>
      <w:r w:rsidR="683D7E68">
        <w:rPr>
          <w:u w:val="none"/>
        </w:rPr>
        <w:t xml:space="preserve"> th</w:t>
      </w:r>
      <w:r w:rsidR="72D9AD94">
        <w:rPr>
          <w:u w:val="none"/>
        </w:rPr>
        <w:t xml:space="preserve">eir money and time spent. </w:t>
      </w:r>
    </w:p>
    <w:p w:rsidR="6F324E21" w:rsidP="6F324E21" w:rsidRDefault="6F324E21" w14:paraId="0B17341F" w14:textId="67E65BB9">
      <w:pPr>
        <w:pStyle w:val="Normal"/>
      </w:pPr>
    </w:p>
    <w:p w:rsidR="1A6D2AB8" w:rsidP="6F324E21" w:rsidRDefault="1A6D2AB8" w14:paraId="717E6E31" w14:textId="6D487DB3">
      <w:pPr>
        <w:pStyle w:val="Normal"/>
        <w:jc w:val="center"/>
      </w:pPr>
      <w:r w:rsidR="1A6D2AB8">
        <w:rPr/>
        <w:t>E.</w:t>
      </w:r>
      <w:r w:rsidR="3250A951">
        <w:rPr/>
        <w:t xml:space="preserve"> </w:t>
      </w:r>
      <w:r w:rsidRPr="6F324E21" w:rsidR="3250A951">
        <w:rPr>
          <w:b w:val="1"/>
          <w:bCs w:val="1"/>
        </w:rPr>
        <w:t>Budget Estimate</w:t>
      </w:r>
    </w:p>
    <w:p w:rsidR="3EB96E79" w:rsidP="6F324E21" w:rsidRDefault="3EB96E79" w14:paraId="4D50F99D" w14:textId="2B7CB4B6">
      <w:pPr>
        <w:pStyle w:val="Normal"/>
      </w:pPr>
      <w:r w:rsidRPr="6F324E21" w:rsidR="3EB96E79">
        <w:rPr>
          <w:u w:val="single"/>
        </w:rPr>
        <w:t>One-time costs:</w:t>
      </w:r>
      <w:r w:rsidR="3EB96E79">
        <w:rPr/>
        <w:t xml:space="preserve"> </w:t>
      </w:r>
    </w:p>
    <w:p w:rsidR="3EB96E79" w:rsidP="6F324E21" w:rsidRDefault="3EB96E79" w14:paraId="2D709434" w14:textId="3D0D0E45">
      <w:pPr>
        <w:pStyle w:val="ListParagraph"/>
        <w:numPr>
          <w:ilvl w:val="0"/>
          <w:numId w:val="26"/>
        </w:numPr>
        <w:rPr/>
      </w:pPr>
      <w:r w:rsidR="3EB96E79">
        <w:rPr/>
        <w:t xml:space="preserve">Paying the developers, </w:t>
      </w:r>
      <w:r w:rsidR="3EB96E79">
        <w:rPr/>
        <w:t>possible advertising</w:t>
      </w:r>
      <w:r w:rsidR="3EB96E79">
        <w:rPr/>
        <w:t xml:space="preserve">, </w:t>
      </w:r>
      <w:r w:rsidR="5540A04C">
        <w:rPr/>
        <w:t>disk/thumb drive for the software</w:t>
      </w:r>
    </w:p>
    <w:p w:rsidR="20D9BD7C" w:rsidP="6F324E21" w:rsidRDefault="20D9BD7C" w14:paraId="41E5959E" w14:textId="7AE63D0E">
      <w:pPr>
        <w:pStyle w:val="Normal"/>
      </w:pPr>
      <w:r w:rsidRPr="6F324E21" w:rsidR="20D9BD7C">
        <w:rPr>
          <w:u w:val="single"/>
        </w:rPr>
        <w:t>Recurring cost:</w:t>
      </w:r>
      <w:r w:rsidR="20D9BD7C">
        <w:rPr/>
        <w:t xml:space="preserve"> </w:t>
      </w:r>
    </w:p>
    <w:p w:rsidR="20D9BD7C" w:rsidP="6F324E21" w:rsidRDefault="20D9BD7C" w14:paraId="3CF27B62" w14:textId="3C4F1676">
      <w:pPr>
        <w:pStyle w:val="ListParagraph"/>
        <w:numPr>
          <w:ilvl w:val="0"/>
          <w:numId w:val="27"/>
        </w:numPr>
        <w:rPr/>
      </w:pPr>
      <w:r w:rsidR="20D9BD7C">
        <w:rPr/>
        <w:t>Updating the software, fixing bugs/finding bugs or errors, advertising</w:t>
      </w:r>
      <w:r w:rsidR="2FCC31D1">
        <w:rPr/>
        <w:t>.</w:t>
      </w:r>
    </w:p>
    <w:p w:rsidR="0F96AFE6" w:rsidP="6F324E21" w:rsidRDefault="0F96AFE6" w14:paraId="788BEC15" w14:textId="461CEB5F">
      <w:pPr>
        <w:pStyle w:val="Normal"/>
        <w:rPr>
          <w:u w:val="none"/>
        </w:rPr>
      </w:pPr>
      <w:r w:rsidRPr="6F324E21" w:rsidR="0F96AFE6">
        <w:rPr>
          <w:u w:val="single"/>
        </w:rPr>
        <w:t>Identification of cost categories:</w:t>
      </w:r>
      <w:r w:rsidRPr="6F324E21" w:rsidR="7DF855B0">
        <w:rPr>
          <w:u w:val="single"/>
        </w:rPr>
        <w:t xml:space="preserve"> </w:t>
      </w:r>
    </w:p>
    <w:p w:rsidR="7DF855B0" w:rsidP="6F324E21" w:rsidRDefault="7DF855B0" w14:paraId="31C82367" w14:textId="11FA8661">
      <w:pPr>
        <w:pStyle w:val="ListParagraph"/>
        <w:numPr>
          <w:ilvl w:val="0"/>
          <w:numId w:val="28"/>
        </w:numPr>
        <w:rPr>
          <w:u w:val="none"/>
        </w:rPr>
      </w:pPr>
      <w:r w:rsidR="7DF855B0">
        <w:rPr>
          <w:u w:val="none"/>
        </w:rPr>
        <w:t>We would</w:t>
      </w:r>
      <w:r w:rsidR="7DF855B0">
        <w:rPr>
          <w:u w:val="none"/>
        </w:rPr>
        <w:t xml:space="preserve"> not have to pay </w:t>
      </w:r>
      <w:r w:rsidR="172A46D9">
        <w:rPr>
          <w:u w:val="none"/>
        </w:rPr>
        <w:t xml:space="preserve">for Python since it is free, we would be paying programmers for the cost of creating the program and </w:t>
      </w:r>
      <w:r w:rsidR="172A46D9">
        <w:rPr>
          <w:u w:val="none"/>
        </w:rPr>
        <w:t>maintaining</w:t>
      </w:r>
      <w:r w:rsidR="172A46D9">
        <w:rPr>
          <w:u w:val="none"/>
        </w:rPr>
        <w:t xml:space="preserve"> it.</w:t>
      </w:r>
    </w:p>
    <w:p w:rsidR="6F324E21" w:rsidP="6F324E21" w:rsidRDefault="6F324E21" w14:paraId="50BDE021" w14:textId="71BC5945">
      <w:pPr>
        <w:pStyle w:val="Normal"/>
        <w:rPr>
          <w:u w:val="single"/>
        </w:rPr>
      </w:pPr>
    </w:p>
    <w:p w:rsidR="1D52B784" w:rsidP="6F324E21" w:rsidRDefault="1D52B784" w14:paraId="36EB29C5" w14:textId="24EFBA75">
      <w:pPr>
        <w:pStyle w:val="Normal"/>
        <w:ind w:left="0"/>
        <w:jc w:val="center"/>
      </w:pPr>
      <w:r w:rsidR="1D52B784">
        <w:rPr/>
        <w:t xml:space="preserve">F. </w:t>
      </w:r>
      <w:r w:rsidRPr="6F324E21" w:rsidR="1D52B784">
        <w:rPr>
          <w:b w:val="1"/>
          <w:bCs w:val="1"/>
        </w:rPr>
        <w:t>Project Assumptions/Constraints/Risks</w:t>
      </w:r>
    </w:p>
    <w:p w:rsidR="506687C0" w:rsidP="6F324E21" w:rsidRDefault="506687C0" w14:paraId="31962AF7" w14:textId="4AB56CC3">
      <w:pPr>
        <w:pStyle w:val="Normal"/>
        <w:ind w:left="0"/>
        <w:rPr>
          <w:b w:val="0"/>
          <w:bCs w:val="0"/>
          <w:u w:val="single"/>
        </w:rPr>
      </w:pPr>
      <w:r w:rsidRPr="6F324E21" w:rsidR="506687C0">
        <w:rPr>
          <w:b w:val="0"/>
          <w:bCs w:val="0"/>
          <w:u w:val="single"/>
        </w:rPr>
        <w:t>Assumptions:</w:t>
      </w:r>
    </w:p>
    <w:p w:rsidR="506687C0" w:rsidP="6F324E21" w:rsidRDefault="506687C0" w14:paraId="6A2EF04F" w14:textId="1A7A3B62">
      <w:pPr>
        <w:pStyle w:val="Normal"/>
        <w:ind w:left="0" w:firstLine="720"/>
        <w:rPr>
          <w:b w:val="0"/>
          <w:bCs w:val="0"/>
        </w:rPr>
      </w:pPr>
      <w:r w:rsidR="506687C0">
        <w:rPr>
          <w:b w:val="0"/>
          <w:bCs w:val="0"/>
        </w:rPr>
        <w:t xml:space="preserve">The successful development of Keystroke's keylogger software assumes rigorous adherence to legal and ethical guidelines governing employee monitoring. It relies on clients </w:t>
      </w:r>
      <w:r w:rsidR="506687C0">
        <w:rPr>
          <w:b w:val="0"/>
          <w:bCs w:val="0"/>
        </w:rPr>
        <w:t>providing</w:t>
      </w:r>
      <w:r w:rsidR="506687C0">
        <w:rPr>
          <w:b w:val="0"/>
          <w:bCs w:val="0"/>
        </w:rPr>
        <w:t xml:space="preserve"> informed and explicit consent for the software's deployment, acknowledging its purpose and functionalities. Furthermore, the assumption rests on the availability of skilled developers capable of meeting the technical challenges involved and ensuring the software's compatibility across diverse operating systems and hardware configurations. </w:t>
      </w:r>
      <w:r w:rsidR="506687C0">
        <w:rPr>
          <w:b w:val="0"/>
          <w:bCs w:val="0"/>
        </w:rPr>
        <w:t>Additionally, there is an expectation that the software will meet client expectations in terms of functionality, usability, and security, thereby ensuring client satisfaction and successful adoption.</w:t>
      </w:r>
    </w:p>
    <w:p w:rsidR="506687C0" w:rsidP="6F324E21" w:rsidRDefault="506687C0" w14:paraId="376EAD12" w14:textId="76CFF879">
      <w:pPr>
        <w:pStyle w:val="Normal"/>
        <w:ind w:left="0"/>
        <w:rPr>
          <w:b w:val="0"/>
          <w:bCs w:val="0"/>
          <w:u w:val="single"/>
        </w:rPr>
      </w:pPr>
      <w:r w:rsidRPr="6F324E21" w:rsidR="506687C0">
        <w:rPr>
          <w:b w:val="0"/>
          <w:bCs w:val="0"/>
          <w:u w:val="single"/>
        </w:rPr>
        <w:t>Constraints:</w:t>
      </w:r>
    </w:p>
    <w:p w:rsidR="506687C0" w:rsidP="6F324E21" w:rsidRDefault="506687C0" w14:paraId="4FF51F78" w14:textId="2327D592">
      <w:pPr>
        <w:pStyle w:val="Normal"/>
        <w:ind w:left="0"/>
        <w:rPr>
          <w:b w:val="0"/>
          <w:bCs w:val="0"/>
        </w:rPr>
      </w:pPr>
      <w:r w:rsidR="506687C0">
        <w:rPr>
          <w:b w:val="0"/>
          <w:bCs w:val="0"/>
        </w:rPr>
        <w:t xml:space="preserve"> </w:t>
      </w:r>
      <w:r>
        <w:tab/>
      </w:r>
      <w:r w:rsidR="506687C0">
        <w:rPr>
          <w:b w:val="0"/>
          <w:bCs w:val="0"/>
        </w:rPr>
        <w:t xml:space="preserve">In addition to the strict project deadline of 11/23/23, Keystroke faces </w:t>
      </w:r>
      <w:r w:rsidR="506687C0">
        <w:rPr>
          <w:b w:val="0"/>
          <w:bCs w:val="0"/>
        </w:rPr>
        <w:t>additional</w:t>
      </w:r>
      <w:r w:rsidR="506687C0">
        <w:rPr>
          <w:b w:val="0"/>
          <w:bCs w:val="0"/>
        </w:rPr>
        <w:t xml:space="preserve"> constraints. One such constraint involves budget limitations, </w:t>
      </w:r>
      <w:r w:rsidR="506687C0">
        <w:rPr>
          <w:b w:val="0"/>
          <w:bCs w:val="0"/>
        </w:rPr>
        <w:t>necessitating</w:t>
      </w:r>
      <w:r w:rsidR="506687C0">
        <w:rPr>
          <w:b w:val="0"/>
          <w:bCs w:val="0"/>
        </w:rPr>
        <w:t xml:space="preserve"> efficient resource allocation and careful financial planning to cover development costs and potential marketing expenses. Another constraint lies in the software's hardware requirements, as it must run seamlessly on existing computer systems without </w:t>
      </w:r>
      <w:r w:rsidR="506687C0">
        <w:rPr>
          <w:b w:val="0"/>
          <w:bCs w:val="0"/>
        </w:rPr>
        <w:t>necessitating</w:t>
      </w:r>
      <w:r w:rsidR="506687C0">
        <w:rPr>
          <w:b w:val="0"/>
          <w:bCs w:val="0"/>
        </w:rPr>
        <w:t xml:space="preserve"> </w:t>
      </w:r>
      <w:r w:rsidR="506687C0">
        <w:rPr>
          <w:b w:val="0"/>
          <w:bCs w:val="0"/>
        </w:rPr>
        <w:t>substantial</w:t>
      </w:r>
      <w:r w:rsidR="506687C0">
        <w:rPr>
          <w:b w:val="0"/>
          <w:bCs w:val="0"/>
        </w:rPr>
        <w:t xml:space="preserve"> upgrades, ensuring compatibility with clients' current setups. Moreover, there is a constraint related to data privacy and security, requiring </w:t>
      </w:r>
      <w:r w:rsidR="372C40DC">
        <w:rPr>
          <w:b w:val="0"/>
          <w:bCs w:val="0"/>
        </w:rPr>
        <w:t>rigorous</w:t>
      </w:r>
      <w:r w:rsidR="506687C0">
        <w:rPr>
          <w:b w:val="0"/>
          <w:bCs w:val="0"/>
        </w:rPr>
        <w:t xml:space="preserve"> measures to safeguard collected information, preventing unauthorized access and data breaches.</w:t>
      </w:r>
      <w:r w:rsidR="506687C0">
        <w:rPr>
          <w:b w:val="0"/>
          <w:bCs w:val="0"/>
        </w:rPr>
        <w:t xml:space="preserve"> </w:t>
      </w:r>
    </w:p>
    <w:p w:rsidR="506687C0" w:rsidP="6F324E21" w:rsidRDefault="506687C0" w14:paraId="6C773EE7" w14:textId="7B247E54">
      <w:pPr>
        <w:pStyle w:val="Normal"/>
        <w:ind w:left="0"/>
        <w:rPr>
          <w:b w:val="0"/>
          <w:bCs w:val="0"/>
          <w:u w:val="single"/>
        </w:rPr>
      </w:pPr>
      <w:r w:rsidRPr="6F324E21" w:rsidR="506687C0">
        <w:rPr>
          <w:b w:val="0"/>
          <w:bCs w:val="0"/>
          <w:u w:val="single"/>
        </w:rPr>
        <w:t>Risk Analysis:</w:t>
      </w:r>
    </w:p>
    <w:p w:rsidR="506687C0" w:rsidP="6F324E21" w:rsidRDefault="506687C0" w14:paraId="55A85EA5" w14:textId="3BD26362">
      <w:pPr>
        <w:pStyle w:val="Normal"/>
        <w:ind w:left="0" w:firstLine="720"/>
        <w:rPr>
          <w:b w:val="0"/>
          <w:bCs w:val="0"/>
        </w:rPr>
      </w:pPr>
      <w:r w:rsidR="506687C0">
        <w:rPr>
          <w:b w:val="0"/>
          <w:bCs w:val="0"/>
        </w:rPr>
        <w:t xml:space="preserve">Several potential risks surround the development of Keystroke's keylogger software. Legal and ethical risks persist due to privacy concerns, demanding regular legal consultation and compliance checks to avoid legal consequences. Technical challenges may arise in ensuring compatibility across diverse platforms, requiring continuous and comprehensive testing to </w:t>
      </w:r>
      <w:r w:rsidR="506687C0">
        <w:rPr>
          <w:b w:val="0"/>
          <w:bCs w:val="0"/>
        </w:rPr>
        <w:t>identify</w:t>
      </w:r>
      <w:r w:rsidR="506687C0">
        <w:rPr>
          <w:b w:val="0"/>
          <w:bCs w:val="0"/>
        </w:rPr>
        <w:t xml:space="preserve"> and address issues promptly. Client acceptance </w:t>
      </w:r>
      <w:r w:rsidR="506687C0">
        <w:rPr>
          <w:b w:val="0"/>
          <w:bCs w:val="0"/>
        </w:rPr>
        <w:t>remains</w:t>
      </w:r>
      <w:r w:rsidR="506687C0">
        <w:rPr>
          <w:b w:val="0"/>
          <w:bCs w:val="0"/>
        </w:rPr>
        <w:t xml:space="preserve"> a risk factor, emphasizing the need for client involvement during development to adapt the software based on their feedback. Data security risks </w:t>
      </w:r>
      <w:r w:rsidR="506687C0">
        <w:rPr>
          <w:b w:val="0"/>
          <w:bCs w:val="0"/>
        </w:rPr>
        <w:t>necessitate</w:t>
      </w:r>
      <w:r w:rsidR="506687C0">
        <w:rPr>
          <w:b w:val="0"/>
          <w:bCs w:val="0"/>
        </w:rPr>
        <w:t xml:space="preserve"> robust encryption and security protocols to prevent unauthorized access and breaches. Budget constraints and hardware compatibility further pose challenges, demanding careful financial planning and technical optimization to overcome these limitations effectively. Lastly, the ever-changing regulatory landscape poses a risk, requiring the team to stay updated on laws related to employee monitoring, ensuring ongoing compliance and necessary adjustments to the software.</w:t>
      </w:r>
    </w:p>
    <w:p w:rsidR="6F324E21" w:rsidP="6F324E21" w:rsidRDefault="6F324E21" w14:paraId="25CDFA01" w14:textId="2B3DDBE6">
      <w:pPr>
        <w:pStyle w:val="Normal"/>
        <w:ind w:left="0" w:firstLine="720"/>
        <w:rPr>
          <w:b w:val="0"/>
          <w:bCs w:val="0"/>
        </w:rPr>
      </w:pPr>
    </w:p>
    <w:p w:rsidR="5695B329" w:rsidP="6F324E21" w:rsidRDefault="5695B329" w14:paraId="17A3B8BE" w14:textId="3040045D">
      <w:pPr>
        <w:pStyle w:val="Normal"/>
        <w:jc w:val="center"/>
        <w:rPr>
          <w:b w:val="1"/>
          <w:bCs w:val="1"/>
        </w:rPr>
      </w:pPr>
      <w:r w:rsidRPr="6F324E21" w:rsidR="5695B329">
        <w:rPr>
          <w:b w:val="1"/>
          <w:bCs w:val="1"/>
          <w:u w:val="none"/>
        </w:rPr>
        <w:t>Proje</w:t>
      </w:r>
      <w:r w:rsidRPr="6F324E21" w:rsidR="5695B329">
        <w:rPr>
          <w:b w:val="1"/>
          <w:bCs w:val="1"/>
          <w:u w:val="none"/>
        </w:rPr>
        <w:t xml:space="preserve">ct </w:t>
      </w:r>
      <w:r w:rsidRPr="6F324E21" w:rsidR="7AB67C6E">
        <w:rPr>
          <w:b w:val="1"/>
          <w:bCs w:val="1"/>
          <w:u w:val="none"/>
        </w:rPr>
        <w:t>C</w:t>
      </w:r>
      <w:r w:rsidRPr="6F324E21" w:rsidR="5695B329">
        <w:rPr>
          <w:b w:val="1"/>
          <w:bCs w:val="1"/>
          <w:u w:val="none"/>
        </w:rPr>
        <w:t xml:space="preserve">ost </w:t>
      </w:r>
      <w:r w:rsidRPr="6F324E21" w:rsidR="5A08EF07">
        <w:rPr>
          <w:b w:val="1"/>
          <w:bCs w:val="1"/>
          <w:u w:val="none"/>
        </w:rPr>
        <w:t>E</w:t>
      </w:r>
      <w:r w:rsidRPr="6F324E21" w:rsidR="5695B329">
        <w:rPr>
          <w:b w:val="1"/>
          <w:bCs w:val="1"/>
          <w:u w:val="none"/>
        </w:rPr>
        <w:t>stimates</w:t>
      </w:r>
    </w:p>
    <w:p w:rsidR="5695B329" w:rsidP="6F324E21" w:rsidRDefault="5695B329" w14:paraId="2FAEEE13" w14:textId="1F6FC2D3">
      <w:pPr>
        <w:pStyle w:val="Normal"/>
        <w:rPr>
          <w:b w:val="0"/>
          <w:bCs w:val="0"/>
        </w:rPr>
      </w:pPr>
      <w:r w:rsidRPr="6F324E21" w:rsidR="5695B329">
        <w:rPr>
          <w:noProof w:val="0"/>
          <w:u w:val="single"/>
          <w:lang w:val="en-US"/>
        </w:rPr>
        <w:t>Financials:</w:t>
      </w:r>
      <w:r w:rsidRPr="6F324E21" w:rsidR="5695B329">
        <w:rPr>
          <w:noProof w:val="0"/>
          <w:lang w:val="en-US"/>
        </w:rPr>
        <w:t xml:space="preserve"> </w:t>
      </w:r>
    </w:p>
    <w:p w:rsidR="5695B329" w:rsidP="6F324E21" w:rsidRDefault="5695B329" w14:paraId="10E94334" w14:textId="778684FB">
      <w:pPr>
        <w:pStyle w:val="ListParagraph"/>
        <w:numPr>
          <w:ilvl w:val="0"/>
          <w:numId w:val="25"/>
        </w:numPr>
        <w:rPr>
          <w:noProof w:val="0"/>
          <w:lang w:val="en-US"/>
        </w:rPr>
      </w:pPr>
      <w:r w:rsidRPr="6F324E21" w:rsidR="5695B329">
        <w:rPr>
          <w:noProof w:val="0"/>
          <w:lang w:val="en-US"/>
        </w:rPr>
        <w:t xml:space="preserve">We would either do a subscription-based payment. For example, if the fee for the keylogger software is 5$ and we have 100 employees, we would have to pay 500$ dollars a month for using that employee tracking system. Or we could make a one-time payment, which would be a large payment up front, saving more money </w:t>
      </w:r>
      <w:r w:rsidRPr="6F324E21" w:rsidR="5695B329">
        <w:rPr>
          <w:noProof w:val="0"/>
          <w:lang w:val="en-US"/>
        </w:rPr>
        <w:t>in the long run</w:t>
      </w:r>
      <w:r w:rsidRPr="6F324E21" w:rsidR="5695B329">
        <w:rPr>
          <w:noProof w:val="0"/>
          <w:lang w:val="en-US"/>
        </w:rPr>
        <w:t xml:space="preserve"> if we are running a lot of software on different computers, since it will be a long-term commitment, this could be a better choice. There are two options for </w:t>
      </w:r>
      <w:r w:rsidRPr="6F324E21" w:rsidR="5695B329">
        <w:rPr>
          <w:noProof w:val="0"/>
          <w:lang w:val="en-US"/>
        </w:rPr>
        <w:t>terms of deployment</w:t>
      </w:r>
      <w:r w:rsidRPr="6F324E21" w:rsidR="5695B329">
        <w:rPr>
          <w:noProof w:val="0"/>
          <w:lang w:val="en-US"/>
        </w:rPr>
        <w:t xml:space="preserve"> and data storage (Cloud and </w:t>
      </w:r>
      <w:r w:rsidRPr="6F324E21" w:rsidR="2E069C8B">
        <w:rPr>
          <w:noProof w:val="0"/>
          <w:lang w:val="en-US"/>
        </w:rPr>
        <w:t>on-premise</w:t>
      </w:r>
      <w:r w:rsidRPr="6F324E21" w:rsidR="5695B329">
        <w:rPr>
          <w:noProof w:val="0"/>
          <w:lang w:val="en-US"/>
        </w:rPr>
        <w:t xml:space="preserve"> (Self-hosted). Depending on the software company they could offer one or the other or both, but the software company usually gives you a choice of whether you want a cloud or an </w:t>
      </w:r>
      <w:r w:rsidRPr="6F324E21" w:rsidR="5695B329">
        <w:rPr>
          <w:noProof w:val="0"/>
          <w:lang w:val="en-US"/>
        </w:rPr>
        <w:t>on-premise</w:t>
      </w:r>
      <w:r w:rsidRPr="6F324E21" w:rsidR="5695B329">
        <w:rPr>
          <w:noProof w:val="0"/>
          <w:lang w:val="en-US"/>
        </w:rPr>
        <w:t xml:space="preserve"> solution. Self-hosted is more expensive, because </w:t>
      </w:r>
      <w:r w:rsidRPr="6F324E21" w:rsidR="5695B329">
        <w:rPr>
          <w:noProof w:val="0"/>
          <w:lang w:val="en-US"/>
        </w:rPr>
        <w:t>there's</w:t>
      </w:r>
      <w:r w:rsidRPr="6F324E21" w:rsidR="5695B329">
        <w:rPr>
          <w:noProof w:val="0"/>
          <w:lang w:val="en-US"/>
        </w:rPr>
        <w:t xml:space="preserve"> the extra cost of implementing the employee tracking system on your own servers. Features: Depending on the system, what functionalities it has is going to cost more. We would base it on our needs, so that is something we can discuss. Support for the software: If it is </w:t>
      </w:r>
      <w:r w:rsidRPr="6F324E21" w:rsidR="620FE87E">
        <w:rPr>
          <w:noProof w:val="0"/>
          <w:lang w:val="en-US"/>
        </w:rPr>
        <w:t>cheap</w:t>
      </w:r>
      <w:r w:rsidRPr="6F324E21" w:rsidR="5695B329">
        <w:rPr>
          <w:noProof w:val="0"/>
          <w:lang w:val="en-US"/>
        </w:rPr>
        <w:t xml:space="preserve"> low budget software it will offer only customer support through online forms or chatbots. It will cost more to have a human connection, </w:t>
      </w:r>
      <w:r w:rsidRPr="6F324E21" w:rsidR="5695B329">
        <w:rPr>
          <w:noProof w:val="0"/>
          <w:lang w:val="en-US"/>
        </w:rPr>
        <w:t>phone</w:t>
      </w:r>
      <w:r w:rsidRPr="6F324E21" w:rsidR="5695B329">
        <w:rPr>
          <w:noProof w:val="0"/>
          <w:lang w:val="en-US"/>
        </w:rPr>
        <w:t xml:space="preserve"> or priority email or even a dedicated agent. Number of employees: Price will depend on how many employees there are due to each instance that will be installed on the computers. </w:t>
      </w:r>
      <w:r w:rsidRPr="6F324E21" w:rsidR="5695B329">
        <w:rPr>
          <w:noProof w:val="0"/>
          <w:lang w:val="en-US"/>
        </w:rPr>
        <w:t>We could offer special discounts for enterprises if they have a large number of employees.</w:t>
      </w:r>
      <w:r w:rsidRPr="6F324E21" w:rsidR="5695B329">
        <w:rPr>
          <w:noProof w:val="0"/>
          <w:lang w:val="en-US"/>
        </w:rPr>
        <w:t xml:space="preserve"> </w:t>
      </w:r>
      <w:r w:rsidRPr="6F324E21" w:rsidR="5BE9F07A">
        <w:rPr>
          <w:noProof w:val="0"/>
          <w:lang w:val="en-US"/>
        </w:rPr>
        <w:t xml:space="preserve">We would be selling this product/software to multiple companies for a </w:t>
      </w:r>
      <w:r w:rsidRPr="6F324E21" w:rsidR="5BE9F07A">
        <w:rPr>
          <w:noProof w:val="0"/>
          <w:lang w:val="en-US"/>
        </w:rPr>
        <w:t>a</w:t>
      </w:r>
      <w:r w:rsidRPr="6F324E21" w:rsidR="5BE9F07A">
        <w:rPr>
          <w:noProof w:val="0"/>
          <w:lang w:val="en-US"/>
        </w:rPr>
        <w:t xml:space="preserve"> large amount of cash flow.</w:t>
      </w:r>
    </w:p>
    <w:p w:rsidR="6F324E21" w:rsidP="6F324E21" w:rsidRDefault="6F324E21" w14:paraId="0AB324DE" w14:textId="7657C00D">
      <w:pPr>
        <w:pStyle w:val="ListParagraph"/>
        <w:numPr>
          <w:ilvl w:val="0"/>
          <w:numId w:val="25"/>
        </w:numPr>
        <w:rPr>
          <w:noProof w:val="0"/>
          <w:lang w:val="en-US"/>
        </w:rPr>
      </w:pPr>
    </w:p>
    <w:p w:rsidR="111C2A50" w:rsidP="6F324E21" w:rsidRDefault="111C2A50" w14:paraId="39629E18" w14:textId="63945E55">
      <w:pPr>
        <w:pStyle w:val="Normal"/>
      </w:pPr>
      <w:r w:rsidR="111C2A50">
        <w:drawing>
          <wp:inline wp14:editId="3BD90767" wp14:anchorId="282BDF30">
            <wp:extent cx="3758136" cy="2990850"/>
            <wp:effectExtent l="0" t="0" r="0" b="0"/>
            <wp:docPr id="1405236396" name="" title=""/>
            <wp:cNvGraphicFramePr>
              <a:graphicFrameLocks noChangeAspect="1"/>
            </wp:cNvGraphicFramePr>
            <a:graphic>
              <a:graphicData uri="http://schemas.openxmlformats.org/drawingml/2006/picture">
                <pic:pic>
                  <pic:nvPicPr>
                    <pic:cNvPr id="0" name=""/>
                    <pic:cNvPicPr/>
                  </pic:nvPicPr>
                  <pic:blipFill>
                    <a:blip r:embed="Rebc01d0eae484a33">
                      <a:extLst>
                        <a:ext xmlns:a="http://schemas.openxmlformats.org/drawingml/2006/main" uri="{28A0092B-C50C-407E-A947-70E740481C1C}">
                          <a14:useLocalDpi val="0"/>
                        </a:ext>
                      </a:extLst>
                    </a:blip>
                    <a:stretch>
                      <a:fillRect/>
                    </a:stretch>
                  </pic:blipFill>
                  <pic:spPr>
                    <a:xfrm>
                      <a:off x="0" y="0"/>
                      <a:ext cx="3758136" cy="2990850"/>
                    </a:xfrm>
                    <a:prstGeom prst="rect">
                      <a:avLst/>
                    </a:prstGeom>
                  </pic:spPr>
                </pic:pic>
              </a:graphicData>
            </a:graphic>
          </wp:inline>
        </w:drawing>
      </w:r>
      <w:r w:rsidR="498A3D52">
        <w:drawing>
          <wp:inline wp14:editId="7BAA4192" wp14:anchorId="553E1743">
            <wp:extent cx="6510528" cy="1695450"/>
            <wp:effectExtent l="0" t="0" r="0" b="0"/>
            <wp:docPr id="927696896" name="" title=""/>
            <wp:cNvGraphicFramePr>
              <a:graphicFrameLocks noChangeAspect="1"/>
            </wp:cNvGraphicFramePr>
            <a:graphic>
              <a:graphicData uri="http://schemas.openxmlformats.org/drawingml/2006/picture">
                <pic:pic>
                  <pic:nvPicPr>
                    <pic:cNvPr id="0" name=""/>
                    <pic:cNvPicPr/>
                  </pic:nvPicPr>
                  <pic:blipFill>
                    <a:blip r:embed="R2c9b737491aa4afa">
                      <a:extLst>
                        <a:ext xmlns:a="http://schemas.openxmlformats.org/drawingml/2006/main" uri="{28A0092B-C50C-407E-A947-70E740481C1C}">
                          <a14:useLocalDpi val="0"/>
                        </a:ext>
                      </a:extLst>
                    </a:blip>
                    <a:stretch>
                      <a:fillRect/>
                    </a:stretch>
                  </pic:blipFill>
                  <pic:spPr>
                    <a:xfrm>
                      <a:off x="0" y="0"/>
                      <a:ext cx="6510528" cy="1695450"/>
                    </a:xfrm>
                    <a:prstGeom prst="rect">
                      <a:avLst/>
                    </a:prstGeom>
                  </pic:spPr>
                </pic:pic>
              </a:graphicData>
            </a:graphic>
          </wp:inline>
        </w:drawing>
      </w:r>
      <w:r w:rsidR="7D0DBC2B">
        <w:drawing>
          <wp:inline wp14:editId="43D43B68" wp14:anchorId="4B4350D6">
            <wp:extent cx="6477972" cy="1322586"/>
            <wp:effectExtent l="0" t="0" r="0" b="0"/>
            <wp:docPr id="1657791695" name="" title=""/>
            <wp:cNvGraphicFramePr>
              <a:graphicFrameLocks noChangeAspect="1"/>
            </wp:cNvGraphicFramePr>
            <a:graphic>
              <a:graphicData uri="http://schemas.openxmlformats.org/drawingml/2006/picture">
                <pic:pic>
                  <pic:nvPicPr>
                    <pic:cNvPr id="0" name=""/>
                    <pic:cNvPicPr/>
                  </pic:nvPicPr>
                  <pic:blipFill>
                    <a:blip r:embed="R3e166a79a3fb46e6">
                      <a:extLst>
                        <a:ext xmlns:a="http://schemas.openxmlformats.org/drawingml/2006/main" uri="{28A0092B-C50C-407E-A947-70E740481C1C}">
                          <a14:useLocalDpi val="0"/>
                        </a:ext>
                      </a:extLst>
                    </a:blip>
                    <a:stretch>
                      <a:fillRect/>
                    </a:stretch>
                  </pic:blipFill>
                  <pic:spPr>
                    <a:xfrm>
                      <a:off x="0" y="0"/>
                      <a:ext cx="6477972" cy="1322586"/>
                    </a:xfrm>
                    <a:prstGeom prst="rect">
                      <a:avLst/>
                    </a:prstGeom>
                  </pic:spPr>
                </pic:pic>
              </a:graphicData>
            </a:graphic>
          </wp:inline>
        </w:drawing>
      </w:r>
    </w:p>
    <w:p w:rsidR="6F324E21" w:rsidP="6F324E21" w:rsidRDefault="6F324E21" w14:paraId="6B0B980C" w14:textId="749BFD8B">
      <w:pPr>
        <w:pStyle w:val="Normal"/>
      </w:pPr>
    </w:p>
    <w:p w:rsidR="0F06E453" w:rsidRDefault="0F06E453" w14:paraId="7F9E8044" w14:textId="08F20536">
      <w:r>
        <w:br w:type="page"/>
      </w:r>
    </w:p>
    <w:p w:rsidR="6F324E21" w:rsidP="6F324E21" w:rsidRDefault="6F324E21" w14:paraId="6D94B591" w14:textId="11703277">
      <w:pPr>
        <w:pStyle w:val="Normal"/>
        <w:ind w:left="0"/>
      </w:pPr>
      <w:r w:rsidRPr="0F06E453" w:rsidR="0F06E453">
        <w:rPr>
          <w:b w:val="1"/>
          <w:bCs w:val="1"/>
        </w:rPr>
        <w:t>Deliverable 3</w:t>
      </w:r>
    </w:p>
    <w:p w:rsidR="0F06E453" w:rsidP="0F06E453" w:rsidRDefault="0F06E453" w14:paraId="421D742E" w14:textId="3FC03087">
      <w:pPr>
        <w:pStyle w:val="Normal"/>
        <w:suppressLineNumbers w:val="0"/>
        <w:bidi w:val="0"/>
        <w:spacing w:before="0" w:beforeAutospacing="off" w:after="160" w:afterAutospacing="off" w:line="257" w:lineRule="auto"/>
        <w:ind w:left="0" w:right="0"/>
        <w:jc w:val="left"/>
        <w:rPr>
          <w:rFonts w:ascii="Calibri" w:hAnsi="Calibri" w:eastAsia="Calibri" w:cs="Calibri"/>
          <w:noProof w:val="0"/>
          <w:color w:val="000000" w:themeColor="text1" w:themeTint="FF" w:themeShade="FF"/>
          <w:sz w:val="22"/>
          <w:szCs w:val="22"/>
          <w:u w:val="none"/>
          <w:lang w:val="en-US"/>
        </w:rPr>
      </w:pPr>
      <w:r w:rsidRPr="0F06E453" w:rsidR="0F06E453">
        <w:rPr>
          <w:rFonts w:ascii="Calibri" w:hAnsi="Calibri" w:eastAsia="Calibri" w:cs="Calibri"/>
          <w:b w:val="1"/>
          <w:bCs w:val="1"/>
          <w:noProof w:val="0"/>
          <w:color w:val="000000" w:themeColor="text1" w:themeTint="FF" w:themeShade="FF"/>
          <w:sz w:val="22"/>
          <w:szCs w:val="22"/>
          <w:u w:val="single"/>
          <w:lang w:val="en-US"/>
        </w:rPr>
        <w:t>Project Scope Management</w:t>
      </w:r>
    </w:p>
    <w:p w:rsidR="0F06E453" w:rsidP="0F06E453" w:rsidRDefault="0F06E453" w14:paraId="74612741" w14:textId="5BC7B934">
      <w:pPr>
        <w:spacing w:after="160" w:afterAutospacing="off" w:line="257" w:lineRule="auto"/>
      </w:pPr>
      <w:r w:rsidRPr="0F06E453" w:rsidR="0F06E453">
        <w:rPr>
          <w:rFonts w:ascii="Calibri" w:hAnsi="Calibri" w:eastAsia="Calibri" w:cs="Calibri"/>
          <w:noProof w:val="0"/>
          <w:color w:val="000000" w:themeColor="text1" w:themeTint="FF" w:themeShade="FF"/>
          <w:sz w:val="22"/>
          <w:szCs w:val="22"/>
          <w:u w:val="single"/>
          <w:lang w:val="en-US"/>
        </w:rPr>
        <w:t>Title</w:t>
      </w:r>
    </w:p>
    <w:p w:rsidR="0F06E453" w:rsidP="0F06E453" w:rsidRDefault="0F06E453" w14:paraId="59282A2E" w14:textId="536A6E78">
      <w:pPr>
        <w:spacing w:after="160" w:afterAutospacing="off" w:line="257" w:lineRule="auto"/>
      </w:pPr>
      <w:r w:rsidRPr="0F06E453" w:rsidR="0F06E453">
        <w:rPr>
          <w:rFonts w:ascii="Calibri" w:hAnsi="Calibri" w:eastAsia="Calibri" w:cs="Calibri"/>
          <w:noProof w:val="0"/>
          <w:sz w:val="22"/>
          <w:szCs w:val="22"/>
          <w:lang w:val="en-US"/>
        </w:rPr>
        <w:t>Keylogger Security Software Completion Project</w:t>
      </w:r>
    </w:p>
    <w:p w:rsidR="0F06E453" w:rsidP="0F06E453" w:rsidRDefault="0F06E453" w14:paraId="29C8581C" w14:textId="0A5218FE">
      <w:pPr>
        <w:spacing w:after="160" w:afterAutospacing="off" w:line="257" w:lineRule="auto"/>
        <w:rPr>
          <w:rFonts w:ascii="Calibri" w:hAnsi="Calibri" w:eastAsia="Calibri" w:cs="Calibri"/>
          <w:noProof w:val="0"/>
          <w:sz w:val="22"/>
          <w:szCs w:val="22"/>
          <w:lang w:val="en-US"/>
        </w:rPr>
      </w:pPr>
    </w:p>
    <w:p w:rsidR="0F06E453" w:rsidP="0F06E453" w:rsidRDefault="0F06E453" w14:paraId="51B1C656" w14:textId="7140561C">
      <w:pPr>
        <w:spacing w:after="160" w:afterAutospacing="off" w:line="257" w:lineRule="auto"/>
      </w:pPr>
      <w:r w:rsidRPr="0F06E453" w:rsidR="0F06E453">
        <w:rPr>
          <w:rFonts w:ascii="Calibri" w:hAnsi="Calibri" w:eastAsia="Calibri" w:cs="Calibri"/>
          <w:noProof w:val="0"/>
          <w:sz w:val="22"/>
          <w:szCs w:val="22"/>
          <w:u w:val="single"/>
          <w:lang w:val="en-US"/>
        </w:rPr>
        <w:t>Project Summary and Justification</w:t>
      </w:r>
    </w:p>
    <w:p w:rsidR="0F06E453" w:rsidP="0F06E453" w:rsidRDefault="0F06E453" w14:paraId="71F23A36" w14:textId="371438D1">
      <w:pPr>
        <w:spacing w:after="160" w:afterAutospacing="off" w:line="257" w:lineRule="auto"/>
        <w:ind w:firstLine="720"/>
      </w:pPr>
      <w:r w:rsidRPr="0F06E453" w:rsidR="0F06E453">
        <w:rPr>
          <w:rFonts w:ascii="Calibri" w:hAnsi="Calibri" w:eastAsia="Calibri" w:cs="Calibri"/>
          <w:noProof w:val="0"/>
          <w:sz w:val="22"/>
          <w:szCs w:val="22"/>
          <w:lang w:val="en-US"/>
        </w:rPr>
        <w:t>Our goal for the project is to develop keylogger software that will successfully collect the keystroke data of a user. Once completed, the software will be available for companies to purchase. Our company is well known for its quality software and hardware. With the development of the keylogger software, we will be able to provide clients with trustworthy and user-friendly security that will assist in preventing internal threat actors. Our keylogger software will put our clients and their employees at ease, allowing them to focus on the other aspects of their business instead of worrying about their data being exploited This endeavor will positively impact our company as well as the project is fully expected to be profitable.</w:t>
      </w:r>
    </w:p>
    <w:p w:rsidR="0F06E453" w:rsidP="0F06E453" w:rsidRDefault="0F06E453" w14:paraId="516CE86D" w14:textId="397BD1A4">
      <w:pPr>
        <w:spacing w:after="160" w:afterAutospacing="off" w:line="257" w:lineRule="auto"/>
      </w:pPr>
      <w:r w:rsidRPr="0F06E453" w:rsidR="0F06E453">
        <w:rPr>
          <w:rFonts w:ascii="Calibri" w:hAnsi="Calibri" w:eastAsia="Calibri" w:cs="Calibri"/>
          <w:noProof w:val="0"/>
          <w:sz w:val="22"/>
          <w:szCs w:val="22"/>
          <w:lang w:val="en-US"/>
        </w:rPr>
        <w:t xml:space="preserve"> </w:t>
      </w:r>
    </w:p>
    <w:p w:rsidR="0F06E453" w:rsidP="0F06E453" w:rsidRDefault="0F06E453" w14:paraId="4F777A36" w14:textId="11FB0658">
      <w:pPr>
        <w:spacing w:after="160" w:afterAutospacing="off" w:line="257" w:lineRule="auto"/>
      </w:pPr>
      <w:r w:rsidRPr="0F06E453" w:rsidR="0F06E453">
        <w:rPr>
          <w:rFonts w:ascii="Calibri" w:hAnsi="Calibri" w:eastAsia="Calibri" w:cs="Calibri"/>
          <w:noProof w:val="0"/>
          <w:sz w:val="22"/>
          <w:szCs w:val="22"/>
          <w:u w:val="single"/>
          <w:lang w:val="en-US"/>
        </w:rPr>
        <w:t>Product Characteristics and Requirements</w:t>
      </w:r>
    </w:p>
    <w:p w:rsidR="0F06E453" w:rsidP="0F06E453" w:rsidRDefault="0F06E453" w14:paraId="541A1D51" w14:textId="52DFB21F">
      <w:pPr>
        <w:spacing w:after="160" w:afterAutospacing="off" w:line="257" w:lineRule="auto"/>
        <w:ind w:firstLine="720"/>
      </w:pPr>
      <w:r w:rsidRPr="0F06E453" w:rsidR="0F06E453">
        <w:rPr>
          <w:rFonts w:ascii="Calibri" w:hAnsi="Calibri" w:eastAsia="Calibri" w:cs="Calibri"/>
          <w:noProof w:val="0"/>
          <w:sz w:val="22"/>
          <w:szCs w:val="22"/>
          <w:lang w:val="en-US"/>
        </w:rPr>
        <w:t>Includes the cultivation of advanced monitoring capabilities with an emphasis on formidable security practices, real-time tracking of user behavior, along with reporting and analytical tools. The keylogging application needs to be easy to use and maintain. It also needs to be able to be adaptable to organizations regardless of their size as well as function with their existing devices and applications. It is additionally imperative that the software is compliant with legal and ethical standards of the industry. The keylogger should perform its tasks without hindering employees’ ability to do their jobs.</w:t>
      </w:r>
    </w:p>
    <w:p w:rsidR="0F06E453" w:rsidP="0F06E453" w:rsidRDefault="0F06E453" w14:paraId="1CB01E7F" w14:textId="15EC8B7C">
      <w:pPr>
        <w:spacing w:after="160" w:afterAutospacing="off" w:line="257" w:lineRule="auto"/>
      </w:pPr>
      <w:r w:rsidRPr="0F06E453" w:rsidR="0F06E453">
        <w:rPr>
          <w:rFonts w:ascii="Calibri" w:hAnsi="Calibri" w:eastAsia="Calibri" w:cs="Calibri"/>
          <w:noProof w:val="0"/>
          <w:sz w:val="22"/>
          <w:szCs w:val="22"/>
          <w:lang w:val="en-US"/>
        </w:rPr>
        <w:t xml:space="preserve"> </w:t>
      </w:r>
    </w:p>
    <w:p w:rsidR="0F06E453" w:rsidP="0F06E453" w:rsidRDefault="0F06E453" w14:paraId="5C7CA22C" w14:textId="77CD0558">
      <w:pPr>
        <w:spacing w:after="160" w:afterAutospacing="off" w:line="257" w:lineRule="auto"/>
      </w:pPr>
      <w:r w:rsidRPr="0F06E453" w:rsidR="0F06E453">
        <w:rPr>
          <w:rFonts w:ascii="Calibri" w:hAnsi="Calibri" w:eastAsia="Calibri" w:cs="Calibri"/>
          <w:noProof w:val="0"/>
          <w:sz w:val="22"/>
          <w:szCs w:val="22"/>
          <w:u w:val="single"/>
          <w:lang w:val="en-US"/>
        </w:rPr>
        <w:t>Summary of Project Deliverables</w:t>
      </w:r>
    </w:p>
    <w:p w:rsidR="0F06E453" w:rsidP="0F06E453" w:rsidRDefault="0F06E453" w14:paraId="520EB909" w14:textId="1A393151">
      <w:pPr>
        <w:spacing w:after="160" w:afterAutospacing="off" w:line="257" w:lineRule="auto"/>
      </w:pPr>
      <w:r w:rsidRPr="0F06E453" w:rsidR="0F06E453">
        <w:rPr>
          <w:rFonts w:ascii="Calibri" w:hAnsi="Calibri" w:eastAsia="Calibri" w:cs="Calibri"/>
          <w:noProof w:val="0"/>
          <w:sz w:val="22"/>
          <w:szCs w:val="22"/>
          <w:lang w:val="en-US"/>
        </w:rPr>
        <w:t>The first part of this project deliverable included our decision to develop keylogger software. We came up with a business case outlining our reasoning and goals for the software. For the second part of the deliverable, we crafted a project charter for our keylogger software. In the charter, we elaborated upon the project, its scope, duration, constraints, and risks. Additionally, we developed a detailed document for the estimated project budget. In our final deliverable, we will deliver a project management plan. The plan will contain our approaches to the various project management knowledge areas. A prototype of the keylogger will be presented as well.</w:t>
      </w:r>
    </w:p>
    <w:p w:rsidR="0F06E453" w:rsidP="0F06E453" w:rsidRDefault="0F06E453" w14:paraId="4539008B" w14:textId="2BF95BA1">
      <w:pPr>
        <w:spacing w:after="160" w:afterAutospacing="off" w:line="257" w:lineRule="auto"/>
      </w:pPr>
      <w:r w:rsidRPr="0F06E453" w:rsidR="0F06E453">
        <w:rPr>
          <w:rFonts w:ascii="Calibri" w:hAnsi="Calibri" w:eastAsia="Calibri" w:cs="Calibri"/>
          <w:noProof w:val="0"/>
          <w:sz w:val="22"/>
          <w:szCs w:val="22"/>
          <w:lang w:val="en-US"/>
        </w:rPr>
        <w:t xml:space="preserve"> </w:t>
      </w:r>
    </w:p>
    <w:p w:rsidR="0F06E453" w:rsidP="0F06E453" w:rsidRDefault="0F06E453" w14:paraId="532BE70F" w14:textId="10A83758">
      <w:pPr>
        <w:spacing w:after="160" w:afterAutospacing="off" w:line="257" w:lineRule="auto"/>
      </w:pPr>
      <w:r w:rsidRPr="0F06E453" w:rsidR="0F06E453">
        <w:rPr>
          <w:rFonts w:ascii="Calibri" w:hAnsi="Calibri" w:eastAsia="Calibri" w:cs="Calibri"/>
          <w:noProof w:val="0"/>
          <w:sz w:val="22"/>
          <w:szCs w:val="22"/>
          <w:u w:val="single"/>
          <w:lang w:val="en-US"/>
        </w:rPr>
        <w:t xml:space="preserve">Project Success Criteria </w:t>
      </w:r>
    </w:p>
    <w:p w:rsidR="0F06E453" w:rsidP="0F06E453" w:rsidRDefault="0F06E453" w14:paraId="26642F7F" w14:textId="20F9755C">
      <w:pPr>
        <w:spacing w:after="160" w:afterAutospacing="off" w:line="257" w:lineRule="auto"/>
      </w:pPr>
      <w:r w:rsidRPr="4715257E" w:rsidR="0F06E453">
        <w:rPr>
          <w:rFonts w:ascii="Calibri" w:hAnsi="Calibri" w:eastAsia="Calibri" w:cs="Calibri"/>
          <w:noProof w:val="0"/>
          <w:sz w:val="22"/>
          <w:szCs w:val="22"/>
          <w:lang w:val="en-US"/>
        </w:rPr>
        <w:t>The success of the project will be based on a variety of factors.</w:t>
      </w:r>
      <w:r w:rsidRPr="4715257E" w:rsidR="0F06E453">
        <w:rPr>
          <w:rFonts w:ascii="Calibri" w:hAnsi="Calibri" w:eastAsia="Calibri" w:cs="Calibri"/>
          <w:noProof w:val="0"/>
          <w:sz w:val="22"/>
          <w:szCs w:val="22"/>
          <w:lang w:val="en-US"/>
        </w:rPr>
        <w:t xml:space="preserve"> The ability to complete the keylogger software while </w:t>
      </w:r>
      <w:r w:rsidRPr="4715257E" w:rsidR="0F06E453">
        <w:rPr>
          <w:rFonts w:ascii="Calibri" w:hAnsi="Calibri" w:eastAsia="Calibri" w:cs="Calibri"/>
          <w:noProof w:val="0"/>
          <w:sz w:val="22"/>
          <w:szCs w:val="22"/>
          <w:lang w:val="en-US"/>
        </w:rPr>
        <w:t>remaining</w:t>
      </w:r>
      <w:r w:rsidRPr="4715257E" w:rsidR="0F06E453">
        <w:rPr>
          <w:rFonts w:ascii="Calibri" w:hAnsi="Calibri" w:eastAsia="Calibri" w:cs="Calibri"/>
          <w:noProof w:val="0"/>
          <w:sz w:val="22"/>
          <w:szCs w:val="22"/>
          <w:lang w:val="en-US"/>
        </w:rPr>
        <w:t xml:space="preserve"> within the </w:t>
      </w:r>
      <w:r w:rsidRPr="4715257E" w:rsidR="0F06E453">
        <w:rPr>
          <w:rFonts w:ascii="Calibri" w:hAnsi="Calibri" w:eastAsia="Calibri" w:cs="Calibri"/>
          <w:noProof w:val="0"/>
          <w:sz w:val="22"/>
          <w:szCs w:val="22"/>
          <w:lang w:val="en-US"/>
        </w:rPr>
        <w:t>allocated</w:t>
      </w:r>
      <w:r w:rsidRPr="4715257E" w:rsidR="0F06E453">
        <w:rPr>
          <w:rFonts w:ascii="Calibri" w:hAnsi="Calibri" w:eastAsia="Calibri" w:cs="Calibri"/>
          <w:noProof w:val="0"/>
          <w:sz w:val="22"/>
          <w:szCs w:val="22"/>
          <w:lang w:val="en-US"/>
        </w:rPr>
        <w:t xml:space="preserve"> scope, time, and cost of the project is one of the criteria for success. The functionality of the software as well as customer satisfaction are also considered into our view of the project’s success. Also, the amount of profit that our product generates is a major aspect of whether the project is a success or not.</w:t>
      </w:r>
    </w:p>
    <w:p w:rsidR="0F06E453" w:rsidP="4715257E" w:rsidRDefault="0F06E453" w14:paraId="49079B18" w14:textId="1394805F">
      <w:pPr>
        <w:pStyle w:val="Normal"/>
        <w:spacing w:after="160" w:afterAutospacing="off" w:line="257" w:lineRule="auto"/>
        <w:ind/>
        <w:rPr>
          <w:rFonts w:ascii="Calibri" w:hAnsi="Calibri" w:eastAsia="Calibri" w:cs="Calibri"/>
          <w:b w:val="0"/>
          <w:bCs w:val="0"/>
          <w:noProof w:val="0"/>
          <w:sz w:val="22"/>
          <w:szCs w:val="22"/>
          <w:lang w:val="en-US"/>
        </w:rPr>
      </w:pPr>
      <w:r w:rsidRPr="4715257E" w:rsidR="2A765E89">
        <w:rPr>
          <w:rFonts w:ascii="Calibri" w:hAnsi="Calibri" w:eastAsia="Calibri" w:cs="Calibri"/>
          <w:b w:val="0"/>
          <w:bCs w:val="0"/>
          <w:noProof w:val="0"/>
          <w:sz w:val="22"/>
          <w:szCs w:val="22"/>
          <w:u w:val="single"/>
          <w:lang w:val="en-US"/>
        </w:rPr>
        <w:t>Project Time Management:</w:t>
      </w:r>
    </w:p>
    <w:tbl>
      <w:tblPr>
        <w:tblStyle w:val="TableNormal"/>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3120"/>
        <w:gridCol w:w="3120"/>
        <w:gridCol w:w="3120"/>
      </w:tblGrid>
      <w:tr w:rsidR="4715257E" w:rsidTr="4715257E" w14:paraId="7AB585DA">
        <w:trPr>
          <w:trHeight w:val="300"/>
        </w:trPr>
        <w:tc>
          <w:tcPr>
            <w:tcW w:w="3120" w:type="dxa"/>
            <w:tcBorders>
              <w:top w:val="single" w:sz="8"/>
              <w:left w:val="single" w:sz="8"/>
              <w:bottom w:val="single" w:sz="8"/>
              <w:right w:val="single" w:sz="8"/>
            </w:tcBorders>
            <w:tcMar/>
            <w:vAlign w:val="top"/>
          </w:tcPr>
          <w:p w:rsidR="4715257E" w:rsidP="4715257E" w:rsidRDefault="4715257E" w14:paraId="2F0185A0" w14:textId="4C640A93">
            <w:pPr>
              <w:bidi w:val="0"/>
              <w:spacing w:before="0" w:beforeAutospacing="off" w:after="0" w:afterAutospacing="off"/>
              <w:jc w:val="center"/>
            </w:pPr>
            <w:r w:rsidRPr="4715257E" w:rsidR="4715257E">
              <w:rPr>
                <w:rFonts w:ascii="Calibri" w:hAnsi="Calibri" w:eastAsia="Calibri" w:cs="Calibri"/>
                <w:b w:val="1"/>
                <w:bCs w:val="1"/>
                <w:sz w:val="22"/>
                <w:szCs w:val="22"/>
              </w:rPr>
              <w:t>Task</w:t>
            </w:r>
            <w:r w:rsidRPr="4715257E" w:rsidR="4715257E">
              <w:rPr>
                <w:rFonts w:ascii="Calibri" w:hAnsi="Calibri" w:eastAsia="Calibri" w:cs="Calibri"/>
                <w:sz w:val="22"/>
                <w:szCs w:val="22"/>
              </w:rPr>
              <w:t xml:space="preserve"> </w:t>
            </w:r>
          </w:p>
        </w:tc>
        <w:tc>
          <w:tcPr>
            <w:tcW w:w="3120" w:type="dxa"/>
            <w:tcBorders>
              <w:top w:val="single" w:sz="8"/>
              <w:left w:val="single" w:sz="8"/>
              <w:bottom w:val="single" w:sz="8"/>
              <w:right w:val="single" w:sz="8"/>
            </w:tcBorders>
            <w:tcMar/>
            <w:vAlign w:val="top"/>
          </w:tcPr>
          <w:p w:rsidR="4715257E" w:rsidP="4715257E" w:rsidRDefault="4715257E" w14:paraId="39B797DA" w14:textId="040AEF98">
            <w:pPr>
              <w:bidi w:val="0"/>
              <w:spacing w:before="0" w:beforeAutospacing="off" w:after="0" w:afterAutospacing="off"/>
              <w:jc w:val="center"/>
            </w:pPr>
            <w:r w:rsidRPr="4715257E" w:rsidR="4715257E">
              <w:rPr>
                <w:rFonts w:ascii="Calibri" w:hAnsi="Calibri" w:eastAsia="Calibri" w:cs="Calibri"/>
                <w:b w:val="1"/>
                <w:bCs w:val="1"/>
                <w:sz w:val="22"/>
                <w:szCs w:val="22"/>
              </w:rPr>
              <w:t>Start</w:t>
            </w:r>
            <w:r w:rsidRPr="4715257E" w:rsidR="4715257E">
              <w:rPr>
                <w:rFonts w:ascii="Calibri" w:hAnsi="Calibri" w:eastAsia="Calibri" w:cs="Calibri"/>
                <w:sz w:val="22"/>
                <w:szCs w:val="22"/>
              </w:rPr>
              <w:t xml:space="preserve"> </w:t>
            </w:r>
          </w:p>
        </w:tc>
        <w:tc>
          <w:tcPr>
            <w:tcW w:w="3120" w:type="dxa"/>
            <w:tcBorders>
              <w:top w:val="single" w:sz="8"/>
              <w:left w:val="single" w:sz="8"/>
              <w:bottom w:val="single" w:sz="8"/>
              <w:right w:val="single" w:sz="8"/>
            </w:tcBorders>
            <w:tcMar/>
            <w:vAlign w:val="top"/>
          </w:tcPr>
          <w:p w:rsidR="4715257E" w:rsidP="4715257E" w:rsidRDefault="4715257E" w14:paraId="764E709F" w14:textId="246F0E3D">
            <w:pPr>
              <w:bidi w:val="0"/>
              <w:spacing w:before="0" w:beforeAutospacing="off" w:after="0" w:afterAutospacing="off"/>
              <w:jc w:val="center"/>
            </w:pPr>
            <w:r w:rsidRPr="4715257E" w:rsidR="4715257E">
              <w:rPr>
                <w:rFonts w:ascii="Calibri" w:hAnsi="Calibri" w:eastAsia="Calibri" w:cs="Calibri"/>
                <w:b w:val="1"/>
                <w:bCs w:val="1"/>
                <w:sz w:val="22"/>
                <w:szCs w:val="22"/>
              </w:rPr>
              <w:t>End</w:t>
            </w:r>
            <w:r w:rsidRPr="4715257E" w:rsidR="4715257E">
              <w:rPr>
                <w:rFonts w:ascii="Calibri" w:hAnsi="Calibri" w:eastAsia="Calibri" w:cs="Calibri"/>
                <w:sz w:val="22"/>
                <w:szCs w:val="22"/>
              </w:rPr>
              <w:t xml:space="preserve"> </w:t>
            </w:r>
          </w:p>
        </w:tc>
      </w:tr>
      <w:tr w:rsidR="4715257E" w:rsidTr="4715257E" w14:paraId="3F59C470">
        <w:trPr>
          <w:trHeight w:val="300"/>
        </w:trPr>
        <w:tc>
          <w:tcPr>
            <w:tcW w:w="3120" w:type="dxa"/>
            <w:tcBorders>
              <w:top w:val="single" w:sz="8"/>
              <w:left w:val="single" w:sz="8"/>
              <w:bottom w:val="single" w:sz="8"/>
              <w:right w:val="single" w:sz="8"/>
            </w:tcBorders>
            <w:tcMar/>
            <w:vAlign w:val="top"/>
          </w:tcPr>
          <w:p w:rsidR="4715257E" w:rsidP="4715257E" w:rsidRDefault="4715257E" w14:paraId="0BD11D67" w14:textId="6DCBAD65">
            <w:pPr>
              <w:bidi w:val="0"/>
              <w:spacing w:before="0" w:beforeAutospacing="off" w:after="0" w:afterAutospacing="off"/>
            </w:pPr>
            <w:r w:rsidRPr="4715257E" w:rsidR="4715257E">
              <w:rPr>
                <w:rFonts w:ascii="Calibri" w:hAnsi="Calibri" w:eastAsia="Calibri" w:cs="Calibri"/>
                <w:b w:val="1"/>
                <w:bCs w:val="1"/>
                <w:sz w:val="22"/>
                <w:szCs w:val="22"/>
              </w:rPr>
              <w:t>Development of Keylogger Software</w:t>
            </w:r>
            <w:r w:rsidRPr="4715257E" w:rsidR="4715257E">
              <w:rPr>
                <w:rFonts w:ascii="Calibri" w:hAnsi="Calibri" w:eastAsia="Calibri" w:cs="Calibri"/>
                <w:sz w:val="22"/>
                <w:szCs w:val="22"/>
              </w:rPr>
              <w:t xml:space="preserve"> </w:t>
            </w:r>
          </w:p>
        </w:tc>
        <w:tc>
          <w:tcPr>
            <w:tcW w:w="3120" w:type="dxa"/>
            <w:tcBorders>
              <w:top w:val="single" w:sz="8"/>
              <w:left w:val="single" w:sz="8"/>
              <w:bottom w:val="single" w:sz="8"/>
              <w:right w:val="single" w:sz="8"/>
            </w:tcBorders>
            <w:tcMar/>
            <w:vAlign w:val="top"/>
          </w:tcPr>
          <w:p w:rsidR="4715257E" w:rsidP="4715257E" w:rsidRDefault="4715257E" w14:paraId="632146E9" w14:textId="4432AC87">
            <w:pPr>
              <w:bidi w:val="0"/>
              <w:spacing w:before="0" w:beforeAutospacing="off" w:after="0" w:afterAutospacing="off"/>
            </w:pPr>
            <w:r w:rsidRPr="4715257E" w:rsidR="4715257E">
              <w:rPr>
                <w:rFonts w:ascii="Calibri" w:hAnsi="Calibri" w:eastAsia="Calibri" w:cs="Calibri"/>
                <w:b w:val="1"/>
                <w:bCs w:val="1"/>
                <w:sz w:val="22"/>
                <w:szCs w:val="22"/>
              </w:rPr>
              <w:t>12/4/2023</w:t>
            </w:r>
            <w:r w:rsidRPr="4715257E" w:rsidR="4715257E">
              <w:rPr>
                <w:rFonts w:ascii="Calibri" w:hAnsi="Calibri" w:eastAsia="Calibri" w:cs="Calibri"/>
                <w:sz w:val="22"/>
                <w:szCs w:val="22"/>
              </w:rPr>
              <w:t xml:space="preserve"> </w:t>
            </w:r>
          </w:p>
        </w:tc>
        <w:tc>
          <w:tcPr>
            <w:tcW w:w="3120" w:type="dxa"/>
            <w:tcBorders>
              <w:top w:val="single" w:sz="8"/>
              <w:left w:val="single" w:sz="8"/>
              <w:bottom w:val="single" w:sz="8"/>
              <w:right w:val="single" w:sz="8"/>
            </w:tcBorders>
            <w:tcMar/>
            <w:vAlign w:val="top"/>
          </w:tcPr>
          <w:p w:rsidR="4715257E" w:rsidP="4715257E" w:rsidRDefault="4715257E" w14:paraId="669696E9" w14:textId="670ED058">
            <w:pPr>
              <w:bidi w:val="0"/>
              <w:spacing w:before="0" w:beforeAutospacing="off" w:after="0" w:afterAutospacing="off"/>
            </w:pPr>
            <w:r w:rsidRPr="4715257E" w:rsidR="4715257E">
              <w:rPr>
                <w:rFonts w:ascii="Calibri" w:hAnsi="Calibri" w:eastAsia="Calibri" w:cs="Calibri"/>
                <w:b w:val="1"/>
                <w:bCs w:val="1"/>
                <w:sz w:val="22"/>
                <w:szCs w:val="22"/>
              </w:rPr>
              <w:t>1/29/2024</w:t>
            </w:r>
            <w:r w:rsidRPr="4715257E" w:rsidR="4715257E">
              <w:rPr>
                <w:rFonts w:ascii="Calibri" w:hAnsi="Calibri" w:eastAsia="Calibri" w:cs="Calibri"/>
                <w:sz w:val="22"/>
                <w:szCs w:val="22"/>
              </w:rPr>
              <w:t xml:space="preserve"> </w:t>
            </w:r>
          </w:p>
        </w:tc>
      </w:tr>
      <w:tr w:rsidR="4715257E" w:rsidTr="4715257E" w14:paraId="44319C04">
        <w:trPr>
          <w:trHeight w:val="300"/>
        </w:trPr>
        <w:tc>
          <w:tcPr>
            <w:tcW w:w="3120" w:type="dxa"/>
            <w:tcBorders>
              <w:top w:val="single" w:sz="8"/>
              <w:left w:val="single" w:sz="8"/>
              <w:bottom w:val="single" w:sz="8"/>
              <w:right w:val="single" w:sz="8"/>
            </w:tcBorders>
            <w:tcMar/>
            <w:vAlign w:val="top"/>
          </w:tcPr>
          <w:p w:rsidR="4715257E" w:rsidP="4715257E" w:rsidRDefault="4715257E" w14:paraId="114CC82B" w14:textId="6A9C93DF">
            <w:pPr>
              <w:bidi w:val="0"/>
              <w:spacing w:before="0" w:beforeAutospacing="off" w:after="0" w:afterAutospacing="off"/>
              <w:ind w:firstLine="330"/>
            </w:pPr>
            <w:r w:rsidRPr="4715257E" w:rsidR="4715257E">
              <w:rPr>
                <w:rFonts w:ascii="Cambria Math" w:hAnsi="Cambria Math" w:eastAsia="Cambria Math" w:cs="Cambria Math"/>
                <w:b w:val="1"/>
                <w:bCs w:val="1"/>
                <w:sz w:val="22"/>
                <w:szCs w:val="22"/>
              </w:rPr>
              <w:t>↳</w:t>
            </w:r>
            <w:r w:rsidRPr="4715257E" w:rsidR="4715257E">
              <w:rPr>
                <w:rFonts w:ascii="Calibri" w:hAnsi="Calibri" w:eastAsia="Calibri" w:cs="Calibri"/>
                <w:sz w:val="22"/>
                <w:szCs w:val="22"/>
              </w:rPr>
              <w:t xml:space="preserve"> </w:t>
            </w:r>
            <w:r w:rsidRPr="4715257E" w:rsidR="4715257E">
              <w:rPr>
                <w:rFonts w:ascii="Calibri" w:hAnsi="Calibri" w:eastAsia="Calibri" w:cs="Calibri"/>
                <w:b w:val="1"/>
                <w:bCs w:val="1"/>
                <w:sz w:val="22"/>
                <w:szCs w:val="22"/>
              </w:rPr>
              <w:t>Initial Hire</w:t>
            </w:r>
            <w:r w:rsidRPr="4715257E" w:rsidR="4715257E">
              <w:rPr>
                <w:rFonts w:ascii="Calibri" w:hAnsi="Calibri" w:eastAsia="Calibri" w:cs="Calibri"/>
                <w:sz w:val="22"/>
                <w:szCs w:val="22"/>
              </w:rPr>
              <w:t xml:space="preserve"> </w:t>
            </w:r>
          </w:p>
        </w:tc>
        <w:tc>
          <w:tcPr>
            <w:tcW w:w="3120" w:type="dxa"/>
            <w:tcBorders>
              <w:top w:val="single" w:sz="8"/>
              <w:left w:val="single" w:sz="8"/>
              <w:bottom w:val="single" w:sz="8"/>
              <w:right w:val="single" w:sz="8"/>
            </w:tcBorders>
            <w:tcMar/>
            <w:vAlign w:val="top"/>
          </w:tcPr>
          <w:p w:rsidR="4715257E" w:rsidP="4715257E" w:rsidRDefault="4715257E" w14:paraId="0322646C" w14:textId="4712E3CF">
            <w:pPr>
              <w:bidi w:val="0"/>
              <w:spacing w:before="0" w:beforeAutospacing="off" w:after="0" w:afterAutospacing="off"/>
            </w:pPr>
            <w:r w:rsidRPr="4715257E" w:rsidR="4715257E">
              <w:rPr>
                <w:rFonts w:ascii="Calibri" w:hAnsi="Calibri" w:eastAsia="Calibri" w:cs="Calibri"/>
                <w:b w:val="1"/>
                <w:bCs w:val="1"/>
                <w:sz w:val="22"/>
                <w:szCs w:val="22"/>
              </w:rPr>
              <w:t>12/5/2023</w:t>
            </w:r>
            <w:r w:rsidRPr="4715257E" w:rsidR="4715257E">
              <w:rPr>
                <w:rFonts w:ascii="Calibri" w:hAnsi="Calibri" w:eastAsia="Calibri" w:cs="Calibri"/>
                <w:sz w:val="22"/>
                <w:szCs w:val="22"/>
              </w:rPr>
              <w:t xml:space="preserve"> </w:t>
            </w:r>
          </w:p>
        </w:tc>
        <w:tc>
          <w:tcPr>
            <w:tcW w:w="3120" w:type="dxa"/>
            <w:tcBorders>
              <w:top w:val="single" w:sz="8"/>
              <w:left w:val="single" w:sz="8"/>
              <w:bottom w:val="single" w:sz="8"/>
              <w:right w:val="single" w:sz="8"/>
            </w:tcBorders>
            <w:tcMar/>
            <w:vAlign w:val="top"/>
          </w:tcPr>
          <w:p w:rsidR="4715257E" w:rsidP="4715257E" w:rsidRDefault="4715257E" w14:paraId="0DE97617" w14:textId="1CB5C3B7">
            <w:pPr>
              <w:bidi w:val="0"/>
              <w:spacing w:before="0" w:beforeAutospacing="off" w:after="0" w:afterAutospacing="off"/>
            </w:pPr>
            <w:r w:rsidRPr="4715257E" w:rsidR="4715257E">
              <w:rPr>
                <w:rFonts w:ascii="Calibri" w:hAnsi="Calibri" w:eastAsia="Calibri" w:cs="Calibri"/>
                <w:b w:val="1"/>
                <w:bCs w:val="1"/>
                <w:sz w:val="22"/>
                <w:szCs w:val="22"/>
              </w:rPr>
              <w:t>1/25/2024</w:t>
            </w:r>
            <w:r w:rsidRPr="4715257E" w:rsidR="4715257E">
              <w:rPr>
                <w:rFonts w:ascii="Calibri" w:hAnsi="Calibri" w:eastAsia="Calibri" w:cs="Calibri"/>
                <w:sz w:val="22"/>
                <w:szCs w:val="22"/>
              </w:rPr>
              <w:t xml:space="preserve"> </w:t>
            </w:r>
          </w:p>
        </w:tc>
      </w:tr>
      <w:tr w:rsidR="4715257E" w:rsidTr="4715257E" w14:paraId="27A8ADBA">
        <w:trPr>
          <w:trHeight w:val="300"/>
        </w:trPr>
        <w:tc>
          <w:tcPr>
            <w:tcW w:w="3120" w:type="dxa"/>
            <w:tcBorders>
              <w:top w:val="single" w:sz="8"/>
              <w:left w:val="single" w:sz="8"/>
              <w:bottom w:val="single" w:sz="8"/>
              <w:right w:val="single" w:sz="8"/>
            </w:tcBorders>
            <w:tcMar/>
            <w:vAlign w:val="top"/>
          </w:tcPr>
          <w:p w:rsidR="3A871956" w:rsidP="4715257E" w:rsidRDefault="3A871956" w14:paraId="06C8D686" w14:textId="2422AD06">
            <w:pPr>
              <w:bidi w:val="0"/>
              <w:spacing w:before="0" w:beforeAutospacing="off" w:after="0" w:afterAutospacing="off"/>
              <w:ind w:left="180" w:hanging="180"/>
            </w:pPr>
            <w:r w:rsidRPr="4715257E" w:rsidR="3A871956">
              <w:rPr>
                <w:rFonts w:ascii="Cambria Math" w:hAnsi="Cambria Math" w:eastAsia="Cambria Math" w:cs="Cambria Math"/>
                <w:b w:val="1"/>
                <w:bCs w:val="1"/>
                <w:sz w:val="22"/>
                <w:szCs w:val="22"/>
              </w:rPr>
              <w:t xml:space="preserve">          </w:t>
            </w:r>
            <w:r w:rsidRPr="4715257E" w:rsidR="4715257E">
              <w:rPr>
                <w:rFonts w:ascii="Cambria Math" w:hAnsi="Cambria Math" w:eastAsia="Cambria Math" w:cs="Cambria Math"/>
                <w:b w:val="1"/>
                <w:bCs w:val="1"/>
                <w:sz w:val="22"/>
                <w:szCs w:val="22"/>
              </w:rPr>
              <w:t>↳</w:t>
            </w:r>
            <w:r w:rsidRPr="4715257E" w:rsidR="4715257E">
              <w:rPr>
                <w:rFonts w:ascii="Calibri" w:hAnsi="Calibri" w:eastAsia="Calibri" w:cs="Calibri"/>
                <w:sz w:val="22"/>
                <w:szCs w:val="22"/>
              </w:rPr>
              <w:t xml:space="preserve"> Company Project Manager </w:t>
            </w:r>
          </w:p>
        </w:tc>
        <w:tc>
          <w:tcPr>
            <w:tcW w:w="3120" w:type="dxa"/>
            <w:tcBorders>
              <w:top w:val="single" w:sz="8"/>
              <w:left w:val="single" w:sz="8"/>
              <w:bottom w:val="single" w:sz="8"/>
              <w:right w:val="single" w:sz="8"/>
            </w:tcBorders>
            <w:tcMar/>
            <w:vAlign w:val="top"/>
          </w:tcPr>
          <w:p w:rsidR="4715257E" w:rsidP="4715257E" w:rsidRDefault="4715257E" w14:paraId="09E31202" w14:textId="7A7F3EB1">
            <w:pPr>
              <w:bidi w:val="0"/>
              <w:spacing w:before="0" w:beforeAutospacing="off" w:after="0" w:afterAutospacing="off"/>
            </w:pPr>
            <w:r w:rsidRPr="4715257E" w:rsidR="4715257E">
              <w:rPr>
                <w:rFonts w:ascii="Calibri" w:hAnsi="Calibri" w:eastAsia="Calibri" w:cs="Calibri"/>
                <w:sz w:val="22"/>
                <w:szCs w:val="22"/>
              </w:rPr>
              <w:t xml:space="preserve"> 12/5/2023</w:t>
            </w:r>
          </w:p>
        </w:tc>
        <w:tc>
          <w:tcPr>
            <w:tcW w:w="3120" w:type="dxa"/>
            <w:tcBorders>
              <w:top w:val="single" w:sz="8"/>
              <w:left w:val="single" w:sz="8"/>
              <w:bottom w:val="single" w:sz="8"/>
              <w:right w:val="single" w:sz="8"/>
            </w:tcBorders>
            <w:tcMar/>
            <w:vAlign w:val="top"/>
          </w:tcPr>
          <w:p w:rsidR="4715257E" w:rsidP="4715257E" w:rsidRDefault="4715257E" w14:paraId="2C21383F" w14:textId="2931455B">
            <w:pPr>
              <w:bidi w:val="0"/>
              <w:spacing w:before="0" w:beforeAutospacing="off" w:after="0" w:afterAutospacing="off"/>
            </w:pPr>
            <w:r w:rsidRPr="4715257E" w:rsidR="4715257E">
              <w:rPr>
                <w:rFonts w:ascii="Calibri" w:hAnsi="Calibri" w:eastAsia="Calibri" w:cs="Calibri"/>
                <w:sz w:val="22"/>
                <w:szCs w:val="22"/>
              </w:rPr>
              <w:t xml:space="preserve"> 1/25/2024</w:t>
            </w:r>
          </w:p>
        </w:tc>
      </w:tr>
      <w:tr w:rsidR="4715257E" w:rsidTr="4715257E" w14:paraId="723D5D23">
        <w:trPr>
          <w:trHeight w:val="300"/>
        </w:trPr>
        <w:tc>
          <w:tcPr>
            <w:tcW w:w="3120" w:type="dxa"/>
            <w:tcBorders>
              <w:top w:val="single" w:sz="8"/>
              <w:left w:val="single" w:sz="8"/>
              <w:bottom w:val="single" w:sz="8"/>
              <w:right w:val="single" w:sz="8"/>
            </w:tcBorders>
            <w:tcMar/>
            <w:vAlign w:val="top"/>
          </w:tcPr>
          <w:p w:rsidR="1030BBEC" w:rsidP="4715257E" w:rsidRDefault="1030BBEC" w14:paraId="1E92C246" w14:textId="488265DD">
            <w:pPr>
              <w:bidi w:val="0"/>
              <w:spacing w:before="0" w:beforeAutospacing="off" w:after="0" w:afterAutospacing="off"/>
              <w:ind w:left="90" w:hanging="90"/>
            </w:pPr>
            <w:r w:rsidRPr="4715257E" w:rsidR="1030BBEC">
              <w:rPr>
                <w:rFonts w:ascii="Calibri" w:hAnsi="Calibri" w:eastAsia="Calibri" w:cs="Calibri"/>
                <w:sz w:val="22"/>
                <w:szCs w:val="22"/>
              </w:rPr>
              <w:t xml:space="preserve">         </w:t>
            </w:r>
            <w:r w:rsidRPr="4715257E" w:rsidR="4715257E">
              <w:rPr>
                <w:rFonts w:ascii="Calibri" w:hAnsi="Calibri" w:eastAsia="Calibri" w:cs="Calibri"/>
                <w:sz w:val="22"/>
                <w:szCs w:val="22"/>
              </w:rPr>
              <w:t xml:space="preserve"> Senior Software Developer</w:t>
            </w:r>
          </w:p>
        </w:tc>
        <w:tc>
          <w:tcPr>
            <w:tcW w:w="3120" w:type="dxa"/>
            <w:tcBorders>
              <w:top w:val="single" w:sz="8"/>
              <w:left w:val="single" w:sz="8"/>
              <w:bottom w:val="single" w:sz="8"/>
              <w:right w:val="single" w:sz="8"/>
            </w:tcBorders>
            <w:tcMar/>
            <w:vAlign w:val="top"/>
          </w:tcPr>
          <w:p w:rsidR="4715257E" w:rsidP="4715257E" w:rsidRDefault="4715257E" w14:paraId="2CF0842E" w14:textId="2388988A">
            <w:pPr>
              <w:bidi w:val="0"/>
              <w:spacing w:before="0" w:beforeAutospacing="off" w:after="0" w:afterAutospacing="off"/>
            </w:pPr>
            <w:r w:rsidRPr="4715257E" w:rsidR="4715257E">
              <w:rPr>
                <w:rFonts w:ascii="Calibri" w:hAnsi="Calibri" w:eastAsia="Calibri" w:cs="Calibri"/>
                <w:sz w:val="22"/>
                <w:szCs w:val="22"/>
              </w:rPr>
              <w:t xml:space="preserve"> 12/5/2023</w:t>
            </w:r>
          </w:p>
        </w:tc>
        <w:tc>
          <w:tcPr>
            <w:tcW w:w="3120" w:type="dxa"/>
            <w:tcBorders>
              <w:top w:val="single" w:sz="8"/>
              <w:left w:val="single" w:sz="8"/>
              <w:bottom w:val="single" w:sz="8"/>
              <w:right w:val="single" w:sz="8"/>
            </w:tcBorders>
            <w:tcMar/>
            <w:vAlign w:val="top"/>
          </w:tcPr>
          <w:p w:rsidR="4715257E" w:rsidP="4715257E" w:rsidRDefault="4715257E" w14:paraId="44964162" w14:textId="627FA68B">
            <w:pPr>
              <w:bidi w:val="0"/>
              <w:spacing w:before="0" w:beforeAutospacing="off" w:after="0" w:afterAutospacing="off"/>
            </w:pPr>
            <w:r w:rsidRPr="4715257E" w:rsidR="4715257E">
              <w:rPr>
                <w:rFonts w:ascii="Calibri" w:hAnsi="Calibri" w:eastAsia="Calibri" w:cs="Calibri"/>
                <w:sz w:val="22"/>
                <w:szCs w:val="22"/>
              </w:rPr>
              <w:t>1/25/2024</w:t>
            </w:r>
          </w:p>
        </w:tc>
      </w:tr>
      <w:tr w:rsidR="4715257E" w:rsidTr="4715257E" w14:paraId="22EF17EF">
        <w:trPr>
          <w:trHeight w:val="300"/>
        </w:trPr>
        <w:tc>
          <w:tcPr>
            <w:tcW w:w="3120" w:type="dxa"/>
            <w:tcBorders>
              <w:top w:val="single" w:sz="8"/>
              <w:left w:val="single" w:sz="8"/>
              <w:bottom w:val="single" w:sz="8"/>
              <w:right w:val="single" w:sz="8"/>
            </w:tcBorders>
            <w:tcMar/>
            <w:vAlign w:val="top"/>
          </w:tcPr>
          <w:p w:rsidR="4715257E" w:rsidP="4715257E" w:rsidRDefault="4715257E" w14:paraId="6B746FFB" w14:textId="79F2D775">
            <w:pPr>
              <w:bidi w:val="0"/>
              <w:spacing w:before="0" w:beforeAutospacing="off" w:after="0" w:afterAutospacing="off"/>
              <w:rPr>
                <w:rFonts w:ascii="Calibri" w:hAnsi="Calibri" w:eastAsia="Calibri" w:cs="Calibri"/>
                <w:sz w:val="22"/>
                <w:szCs w:val="22"/>
              </w:rPr>
            </w:pPr>
            <w:r w:rsidRPr="4715257E" w:rsidR="4715257E">
              <w:rPr>
                <w:rFonts w:ascii="Calibri" w:hAnsi="Calibri" w:eastAsia="Calibri" w:cs="Calibri"/>
                <w:sz w:val="22"/>
                <w:szCs w:val="22"/>
              </w:rPr>
              <w:t xml:space="preserve"> </w:t>
            </w:r>
            <w:r w:rsidRPr="4715257E" w:rsidR="32906DBA">
              <w:rPr>
                <w:rFonts w:ascii="Calibri" w:hAnsi="Calibri" w:eastAsia="Calibri" w:cs="Calibri"/>
                <w:sz w:val="22"/>
                <w:szCs w:val="22"/>
              </w:rPr>
              <w:t xml:space="preserve">         </w:t>
            </w:r>
            <w:r w:rsidRPr="4715257E" w:rsidR="4715257E">
              <w:rPr>
                <w:rFonts w:ascii="Calibri" w:hAnsi="Calibri" w:eastAsia="Calibri" w:cs="Calibri"/>
                <w:sz w:val="22"/>
                <w:szCs w:val="22"/>
              </w:rPr>
              <w:t>Cybersecurity Engineer</w:t>
            </w:r>
          </w:p>
        </w:tc>
        <w:tc>
          <w:tcPr>
            <w:tcW w:w="3120" w:type="dxa"/>
            <w:tcBorders>
              <w:top w:val="single" w:sz="8"/>
              <w:left w:val="single" w:sz="8"/>
              <w:bottom w:val="single" w:sz="8"/>
              <w:right w:val="single" w:sz="8"/>
            </w:tcBorders>
            <w:tcMar/>
            <w:vAlign w:val="top"/>
          </w:tcPr>
          <w:p w:rsidR="4715257E" w:rsidP="4715257E" w:rsidRDefault="4715257E" w14:paraId="43810E02" w14:textId="75689D3B">
            <w:pPr>
              <w:bidi w:val="0"/>
              <w:spacing w:before="0" w:beforeAutospacing="off" w:after="0" w:afterAutospacing="off"/>
            </w:pPr>
            <w:r w:rsidRPr="4715257E" w:rsidR="4715257E">
              <w:rPr>
                <w:rFonts w:ascii="Calibri" w:hAnsi="Calibri" w:eastAsia="Calibri" w:cs="Calibri"/>
                <w:sz w:val="22"/>
                <w:szCs w:val="22"/>
              </w:rPr>
              <w:t xml:space="preserve"> 12/5/2023</w:t>
            </w:r>
          </w:p>
        </w:tc>
        <w:tc>
          <w:tcPr>
            <w:tcW w:w="3120" w:type="dxa"/>
            <w:tcBorders>
              <w:top w:val="single" w:sz="8"/>
              <w:left w:val="single" w:sz="8"/>
              <w:bottom w:val="single" w:sz="8"/>
              <w:right w:val="single" w:sz="8"/>
            </w:tcBorders>
            <w:tcMar/>
            <w:vAlign w:val="top"/>
          </w:tcPr>
          <w:p w:rsidR="4715257E" w:rsidP="4715257E" w:rsidRDefault="4715257E" w14:paraId="6CF72A21" w14:textId="5934CA03">
            <w:pPr>
              <w:bidi w:val="0"/>
              <w:spacing w:before="0" w:beforeAutospacing="off" w:after="0" w:afterAutospacing="off"/>
            </w:pPr>
            <w:r w:rsidRPr="4715257E" w:rsidR="4715257E">
              <w:rPr>
                <w:rFonts w:ascii="Calibri" w:hAnsi="Calibri" w:eastAsia="Calibri" w:cs="Calibri"/>
                <w:sz w:val="22"/>
                <w:szCs w:val="22"/>
              </w:rPr>
              <w:t>1/25/2024</w:t>
            </w:r>
          </w:p>
        </w:tc>
      </w:tr>
      <w:tr w:rsidR="4715257E" w:rsidTr="4715257E" w14:paraId="01F3BBA3">
        <w:trPr>
          <w:trHeight w:val="300"/>
        </w:trPr>
        <w:tc>
          <w:tcPr>
            <w:tcW w:w="3120" w:type="dxa"/>
            <w:tcBorders>
              <w:top w:val="single" w:sz="8"/>
              <w:left w:val="single" w:sz="8"/>
              <w:bottom w:val="single" w:sz="8"/>
              <w:right w:val="single" w:sz="8"/>
            </w:tcBorders>
            <w:tcMar/>
            <w:vAlign w:val="top"/>
          </w:tcPr>
          <w:p w:rsidR="4715257E" w:rsidP="4715257E" w:rsidRDefault="4715257E" w14:paraId="2C43C1AE" w14:textId="4DD7B4FF">
            <w:pPr>
              <w:bidi w:val="0"/>
              <w:spacing w:before="0" w:beforeAutospacing="off" w:after="0" w:afterAutospacing="off"/>
            </w:pPr>
            <w:r w:rsidRPr="4715257E" w:rsidR="4715257E">
              <w:rPr>
                <w:rFonts w:ascii="Calibri" w:hAnsi="Calibri" w:eastAsia="Calibri" w:cs="Calibri"/>
                <w:sz w:val="22"/>
                <w:szCs w:val="22"/>
              </w:rPr>
              <w:t xml:space="preserve"> </w:t>
            </w:r>
            <w:r w:rsidRPr="4715257E" w:rsidR="0C221625">
              <w:rPr>
                <w:rFonts w:ascii="Calibri" w:hAnsi="Calibri" w:eastAsia="Calibri" w:cs="Calibri"/>
                <w:sz w:val="22"/>
                <w:szCs w:val="22"/>
              </w:rPr>
              <w:t xml:space="preserve">     </w:t>
            </w:r>
            <w:r w:rsidRPr="4715257E" w:rsidR="4715257E">
              <w:rPr>
                <w:rFonts w:ascii="Cambria Math" w:hAnsi="Cambria Math" w:eastAsia="Cambria Math" w:cs="Cambria Math"/>
                <w:b w:val="1"/>
                <w:bCs w:val="1"/>
                <w:sz w:val="22"/>
                <w:szCs w:val="22"/>
              </w:rPr>
              <w:t>↳</w:t>
            </w:r>
            <w:r w:rsidRPr="4715257E" w:rsidR="4715257E">
              <w:rPr>
                <w:rFonts w:ascii="Calibri" w:hAnsi="Calibri" w:eastAsia="Calibri" w:cs="Calibri"/>
                <w:b w:val="1"/>
                <w:bCs w:val="1"/>
                <w:sz w:val="22"/>
                <w:szCs w:val="22"/>
              </w:rPr>
              <w:t xml:space="preserve"> Meeting Assignments</w:t>
            </w:r>
          </w:p>
        </w:tc>
        <w:tc>
          <w:tcPr>
            <w:tcW w:w="3120" w:type="dxa"/>
            <w:tcBorders>
              <w:top w:val="single" w:sz="8"/>
              <w:left w:val="single" w:sz="8"/>
              <w:bottom w:val="single" w:sz="8"/>
              <w:right w:val="single" w:sz="8"/>
            </w:tcBorders>
            <w:tcMar/>
            <w:vAlign w:val="top"/>
          </w:tcPr>
          <w:p w:rsidR="4715257E" w:rsidP="4715257E" w:rsidRDefault="4715257E" w14:paraId="3B0C8A0C" w14:textId="5BAA96FB">
            <w:pPr>
              <w:bidi w:val="0"/>
              <w:spacing w:before="0" w:beforeAutospacing="off" w:after="0" w:afterAutospacing="off"/>
            </w:pPr>
            <w:r w:rsidRPr="4715257E" w:rsidR="4715257E">
              <w:rPr>
                <w:rFonts w:ascii="Calibri" w:hAnsi="Calibri" w:eastAsia="Calibri" w:cs="Calibri"/>
                <w:b w:val="1"/>
                <w:bCs w:val="1"/>
                <w:sz w:val="22"/>
                <w:szCs w:val="22"/>
              </w:rPr>
              <w:t xml:space="preserve"> 12/5/2023</w:t>
            </w:r>
          </w:p>
        </w:tc>
        <w:tc>
          <w:tcPr>
            <w:tcW w:w="3120" w:type="dxa"/>
            <w:tcBorders>
              <w:top w:val="single" w:sz="8"/>
              <w:left w:val="single" w:sz="8"/>
              <w:bottom w:val="single" w:sz="8"/>
              <w:right w:val="single" w:sz="8"/>
            </w:tcBorders>
            <w:tcMar/>
            <w:vAlign w:val="top"/>
          </w:tcPr>
          <w:p w:rsidR="4715257E" w:rsidP="4715257E" w:rsidRDefault="4715257E" w14:paraId="0F96530F" w14:textId="5B749A4A">
            <w:pPr>
              <w:bidi w:val="0"/>
              <w:spacing w:before="0" w:beforeAutospacing="off" w:after="0" w:afterAutospacing="off"/>
            </w:pPr>
            <w:r w:rsidRPr="4715257E" w:rsidR="4715257E">
              <w:rPr>
                <w:rFonts w:ascii="Calibri" w:hAnsi="Calibri" w:eastAsia="Calibri" w:cs="Calibri"/>
                <w:b w:val="1"/>
                <w:bCs w:val="1"/>
                <w:sz w:val="22"/>
                <w:szCs w:val="22"/>
              </w:rPr>
              <w:t xml:space="preserve"> 12/15/2023</w:t>
            </w:r>
          </w:p>
        </w:tc>
      </w:tr>
      <w:tr w:rsidR="4715257E" w:rsidTr="4715257E" w14:paraId="7CE32EC0">
        <w:trPr>
          <w:trHeight w:val="300"/>
        </w:trPr>
        <w:tc>
          <w:tcPr>
            <w:tcW w:w="3120" w:type="dxa"/>
            <w:tcBorders>
              <w:top w:val="single" w:sz="8"/>
              <w:left w:val="single" w:sz="8"/>
              <w:bottom w:val="single" w:sz="8"/>
              <w:right w:val="single" w:sz="8"/>
            </w:tcBorders>
            <w:tcMar/>
            <w:vAlign w:val="top"/>
          </w:tcPr>
          <w:p w:rsidR="4715257E" w:rsidP="4715257E" w:rsidRDefault="4715257E" w14:paraId="0B79F4AD" w14:textId="457BBC3E">
            <w:pPr>
              <w:bidi w:val="0"/>
              <w:spacing w:before="0" w:beforeAutospacing="off" w:after="0" w:afterAutospacing="off"/>
            </w:pPr>
            <w:r w:rsidRPr="4715257E" w:rsidR="4715257E">
              <w:rPr>
                <w:rFonts w:ascii="Calibri" w:hAnsi="Calibri" w:eastAsia="Calibri" w:cs="Calibri"/>
                <w:sz w:val="22"/>
                <w:szCs w:val="22"/>
              </w:rPr>
              <w:t xml:space="preserve"> </w:t>
            </w:r>
            <w:r w:rsidRPr="4715257E" w:rsidR="72C56823">
              <w:rPr>
                <w:rFonts w:ascii="Calibri" w:hAnsi="Calibri" w:eastAsia="Calibri" w:cs="Calibri"/>
                <w:sz w:val="22"/>
                <w:szCs w:val="22"/>
              </w:rPr>
              <w:t xml:space="preserve">        </w:t>
            </w:r>
            <w:r w:rsidRPr="4715257E" w:rsidR="4715257E">
              <w:rPr>
                <w:rFonts w:ascii="Cambria Math" w:hAnsi="Cambria Math" w:eastAsia="Cambria Math" w:cs="Cambria Math"/>
                <w:b w:val="1"/>
                <w:bCs w:val="1"/>
                <w:sz w:val="22"/>
                <w:szCs w:val="22"/>
              </w:rPr>
              <w:t xml:space="preserve">↳ </w:t>
            </w:r>
            <w:r w:rsidRPr="4715257E" w:rsidR="4715257E">
              <w:rPr>
                <w:rFonts w:ascii="Calibri" w:hAnsi="Calibri" w:eastAsia="Calibri" w:cs="Calibri"/>
                <w:sz w:val="22"/>
                <w:szCs w:val="22"/>
              </w:rPr>
              <w:t>Discussing Roles</w:t>
            </w:r>
          </w:p>
        </w:tc>
        <w:tc>
          <w:tcPr>
            <w:tcW w:w="3120" w:type="dxa"/>
            <w:tcBorders>
              <w:top w:val="single" w:sz="8"/>
              <w:left w:val="single" w:sz="8"/>
              <w:bottom w:val="single" w:sz="8"/>
              <w:right w:val="single" w:sz="8"/>
            </w:tcBorders>
            <w:tcMar/>
            <w:vAlign w:val="top"/>
          </w:tcPr>
          <w:p w:rsidR="4715257E" w:rsidP="4715257E" w:rsidRDefault="4715257E" w14:paraId="15BB04F2" w14:textId="5C0BFBAB">
            <w:pPr>
              <w:bidi w:val="0"/>
              <w:spacing w:before="0" w:beforeAutospacing="off" w:after="0" w:afterAutospacing="off"/>
            </w:pPr>
            <w:r w:rsidRPr="4715257E" w:rsidR="4715257E">
              <w:rPr>
                <w:rFonts w:ascii="Calibri" w:hAnsi="Calibri" w:eastAsia="Calibri" w:cs="Calibri"/>
                <w:sz w:val="22"/>
                <w:szCs w:val="22"/>
              </w:rPr>
              <w:t xml:space="preserve"> 12/5/2023</w:t>
            </w:r>
          </w:p>
        </w:tc>
        <w:tc>
          <w:tcPr>
            <w:tcW w:w="3120" w:type="dxa"/>
            <w:tcBorders>
              <w:top w:val="single" w:sz="8"/>
              <w:left w:val="single" w:sz="8"/>
              <w:bottom w:val="single" w:sz="8"/>
              <w:right w:val="single" w:sz="8"/>
            </w:tcBorders>
            <w:tcMar/>
            <w:vAlign w:val="top"/>
          </w:tcPr>
          <w:p w:rsidR="4715257E" w:rsidP="4715257E" w:rsidRDefault="4715257E" w14:paraId="4723FF60" w14:textId="17D62324">
            <w:pPr>
              <w:bidi w:val="0"/>
              <w:spacing w:before="0" w:beforeAutospacing="off" w:after="0" w:afterAutospacing="off"/>
            </w:pPr>
            <w:r w:rsidRPr="4715257E" w:rsidR="4715257E">
              <w:rPr>
                <w:rFonts w:ascii="Calibri" w:hAnsi="Calibri" w:eastAsia="Calibri" w:cs="Calibri"/>
                <w:sz w:val="22"/>
                <w:szCs w:val="22"/>
              </w:rPr>
              <w:t xml:space="preserve"> 12/8/2023</w:t>
            </w:r>
          </w:p>
        </w:tc>
      </w:tr>
      <w:tr w:rsidR="4715257E" w:rsidTr="4715257E" w14:paraId="303B469A">
        <w:trPr>
          <w:trHeight w:val="300"/>
        </w:trPr>
        <w:tc>
          <w:tcPr>
            <w:tcW w:w="3120" w:type="dxa"/>
            <w:tcBorders>
              <w:top w:val="single" w:sz="8"/>
              <w:left w:val="single" w:sz="8"/>
              <w:bottom w:val="single" w:sz="8"/>
              <w:right w:val="single" w:sz="8"/>
            </w:tcBorders>
            <w:tcMar/>
            <w:vAlign w:val="top"/>
          </w:tcPr>
          <w:p w:rsidR="6A3AA0E4" w:rsidP="4715257E" w:rsidRDefault="6A3AA0E4" w14:paraId="029A7B9B" w14:textId="64446B36">
            <w:pPr>
              <w:bidi w:val="0"/>
              <w:spacing w:before="0" w:beforeAutospacing="off" w:after="0" w:afterAutospacing="off"/>
              <w:rPr>
                <w:rFonts w:ascii="Calibri" w:hAnsi="Calibri" w:eastAsia="Calibri" w:cs="Calibri"/>
                <w:sz w:val="22"/>
                <w:szCs w:val="22"/>
              </w:rPr>
            </w:pPr>
            <w:r w:rsidRPr="4715257E" w:rsidR="6A3AA0E4">
              <w:rPr>
                <w:rFonts w:ascii="Calibri" w:hAnsi="Calibri" w:eastAsia="Calibri" w:cs="Calibri"/>
                <w:sz w:val="22"/>
                <w:szCs w:val="22"/>
              </w:rPr>
              <w:t xml:space="preserve">            </w:t>
            </w:r>
            <w:r w:rsidRPr="4715257E" w:rsidR="4715257E">
              <w:rPr>
                <w:rFonts w:ascii="Calibri" w:hAnsi="Calibri" w:eastAsia="Calibri" w:cs="Calibri"/>
                <w:sz w:val="22"/>
                <w:szCs w:val="22"/>
              </w:rPr>
              <w:t>Communicate with potential stakeholders</w:t>
            </w:r>
          </w:p>
        </w:tc>
        <w:tc>
          <w:tcPr>
            <w:tcW w:w="3120" w:type="dxa"/>
            <w:tcBorders>
              <w:top w:val="single" w:sz="8"/>
              <w:left w:val="single" w:sz="8"/>
              <w:bottom w:val="single" w:sz="8"/>
              <w:right w:val="single" w:sz="8"/>
            </w:tcBorders>
            <w:tcMar/>
            <w:vAlign w:val="top"/>
          </w:tcPr>
          <w:p w:rsidR="4715257E" w:rsidP="4715257E" w:rsidRDefault="4715257E" w14:paraId="156FCC26" w14:textId="11A4F210">
            <w:pPr>
              <w:bidi w:val="0"/>
              <w:spacing w:before="0" w:beforeAutospacing="off" w:after="0" w:afterAutospacing="off"/>
            </w:pPr>
            <w:r w:rsidRPr="4715257E" w:rsidR="4715257E">
              <w:rPr>
                <w:rFonts w:ascii="Calibri" w:hAnsi="Calibri" w:eastAsia="Calibri" w:cs="Calibri"/>
                <w:sz w:val="22"/>
                <w:szCs w:val="22"/>
              </w:rPr>
              <w:t>12/5/2023</w:t>
            </w:r>
          </w:p>
        </w:tc>
        <w:tc>
          <w:tcPr>
            <w:tcW w:w="3120" w:type="dxa"/>
            <w:tcBorders>
              <w:top w:val="single" w:sz="8"/>
              <w:left w:val="single" w:sz="8"/>
              <w:bottom w:val="single" w:sz="8"/>
              <w:right w:val="single" w:sz="8"/>
            </w:tcBorders>
            <w:tcMar/>
            <w:vAlign w:val="top"/>
          </w:tcPr>
          <w:p w:rsidR="4715257E" w:rsidP="4715257E" w:rsidRDefault="4715257E" w14:paraId="3968B3F6" w14:textId="1D396EEE">
            <w:pPr>
              <w:bidi w:val="0"/>
              <w:spacing w:before="0" w:beforeAutospacing="off" w:after="0" w:afterAutospacing="off"/>
            </w:pPr>
            <w:r w:rsidRPr="4715257E" w:rsidR="4715257E">
              <w:rPr>
                <w:rFonts w:ascii="Calibri" w:hAnsi="Calibri" w:eastAsia="Calibri" w:cs="Calibri"/>
                <w:sz w:val="22"/>
                <w:szCs w:val="22"/>
              </w:rPr>
              <w:t>12/15/2023</w:t>
            </w:r>
          </w:p>
        </w:tc>
      </w:tr>
      <w:tr w:rsidR="4715257E" w:rsidTr="4715257E" w14:paraId="016AE99C">
        <w:trPr>
          <w:trHeight w:val="300"/>
        </w:trPr>
        <w:tc>
          <w:tcPr>
            <w:tcW w:w="3120" w:type="dxa"/>
            <w:tcBorders>
              <w:top w:val="single" w:sz="8"/>
              <w:left w:val="single" w:sz="8"/>
              <w:bottom w:val="single" w:sz="8"/>
              <w:right w:val="single" w:sz="8"/>
            </w:tcBorders>
            <w:tcMar/>
            <w:vAlign w:val="top"/>
          </w:tcPr>
          <w:p w:rsidR="437FF907" w:rsidP="4715257E" w:rsidRDefault="437FF907" w14:paraId="2670F05A" w14:textId="3526B236">
            <w:pPr>
              <w:bidi w:val="0"/>
              <w:spacing w:before="0" w:beforeAutospacing="off" w:after="0" w:afterAutospacing="off"/>
            </w:pPr>
            <w:r w:rsidRPr="4715257E" w:rsidR="437FF907">
              <w:rPr>
                <w:rFonts w:ascii="Cambria Math" w:hAnsi="Cambria Math" w:eastAsia="Cambria Math" w:cs="Cambria Math"/>
                <w:b w:val="1"/>
                <w:bCs w:val="1"/>
                <w:sz w:val="22"/>
                <w:szCs w:val="22"/>
              </w:rPr>
              <w:t xml:space="preserve">      </w:t>
            </w:r>
            <w:r w:rsidRPr="4715257E" w:rsidR="4715257E">
              <w:rPr>
                <w:rFonts w:ascii="Cambria Math" w:hAnsi="Cambria Math" w:eastAsia="Cambria Math" w:cs="Cambria Math"/>
                <w:b w:val="1"/>
                <w:bCs w:val="1"/>
                <w:sz w:val="22"/>
                <w:szCs w:val="22"/>
              </w:rPr>
              <w:t xml:space="preserve">↳ </w:t>
            </w:r>
            <w:r w:rsidRPr="4715257E" w:rsidR="4715257E">
              <w:rPr>
                <w:rFonts w:ascii="Calibri" w:hAnsi="Calibri" w:eastAsia="Calibri" w:cs="Calibri"/>
                <w:b w:val="1"/>
                <w:bCs w:val="1"/>
                <w:sz w:val="22"/>
                <w:szCs w:val="22"/>
              </w:rPr>
              <w:t>Software Development</w:t>
            </w:r>
          </w:p>
        </w:tc>
        <w:tc>
          <w:tcPr>
            <w:tcW w:w="3120" w:type="dxa"/>
            <w:tcBorders>
              <w:top w:val="single" w:sz="8"/>
              <w:left w:val="single" w:sz="8"/>
              <w:bottom w:val="single" w:sz="8"/>
              <w:right w:val="single" w:sz="8"/>
            </w:tcBorders>
            <w:tcMar/>
            <w:vAlign w:val="top"/>
          </w:tcPr>
          <w:p w:rsidR="4715257E" w:rsidP="4715257E" w:rsidRDefault="4715257E" w14:paraId="7D90FE76" w14:textId="5E824310">
            <w:pPr>
              <w:bidi w:val="0"/>
              <w:spacing w:before="0" w:beforeAutospacing="off" w:after="0" w:afterAutospacing="off"/>
            </w:pPr>
            <w:r w:rsidRPr="4715257E" w:rsidR="4715257E">
              <w:rPr>
                <w:rFonts w:ascii="Calibri" w:hAnsi="Calibri" w:eastAsia="Calibri" w:cs="Calibri"/>
                <w:b w:val="1"/>
                <w:bCs w:val="1"/>
                <w:sz w:val="22"/>
                <w:szCs w:val="22"/>
              </w:rPr>
              <w:t>12/18/2023</w:t>
            </w:r>
          </w:p>
        </w:tc>
        <w:tc>
          <w:tcPr>
            <w:tcW w:w="3120" w:type="dxa"/>
            <w:tcBorders>
              <w:top w:val="single" w:sz="8"/>
              <w:left w:val="single" w:sz="8"/>
              <w:bottom w:val="single" w:sz="8"/>
              <w:right w:val="single" w:sz="8"/>
            </w:tcBorders>
            <w:tcMar/>
            <w:vAlign w:val="top"/>
          </w:tcPr>
          <w:p w:rsidR="4715257E" w:rsidP="4715257E" w:rsidRDefault="4715257E" w14:paraId="35B3AE11" w14:textId="6E72517B">
            <w:pPr>
              <w:bidi w:val="0"/>
              <w:spacing w:before="0" w:beforeAutospacing="off" w:after="0" w:afterAutospacing="off"/>
            </w:pPr>
            <w:r w:rsidRPr="4715257E" w:rsidR="4715257E">
              <w:rPr>
                <w:rFonts w:ascii="Calibri" w:hAnsi="Calibri" w:eastAsia="Calibri" w:cs="Calibri"/>
                <w:b w:val="1"/>
                <w:bCs w:val="1"/>
                <w:sz w:val="22"/>
                <w:szCs w:val="22"/>
              </w:rPr>
              <w:t>1/12/2024</w:t>
            </w:r>
          </w:p>
        </w:tc>
      </w:tr>
      <w:tr w:rsidR="4715257E" w:rsidTr="4715257E" w14:paraId="2D706A38">
        <w:trPr>
          <w:trHeight w:val="300"/>
        </w:trPr>
        <w:tc>
          <w:tcPr>
            <w:tcW w:w="3120" w:type="dxa"/>
            <w:tcBorders>
              <w:top w:val="single" w:sz="8"/>
              <w:left w:val="single" w:sz="8"/>
              <w:bottom w:val="single" w:sz="8"/>
              <w:right w:val="single" w:sz="8"/>
            </w:tcBorders>
            <w:tcMar/>
            <w:vAlign w:val="top"/>
          </w:tcPr>
          <w:p w:rsidR="5FC377A7" w:rsidP="4715257E" w:rsidRDefault="5FC377A7" w14:paraId="5EAA40A2" w14:textId="16441245">
            <w:pPr>
              <w:bidi w:val="0"/>
              <w:spacing w:before="0" w:beforeAutospacing="off" w:after="0" w:afterAutospacing="off"/>
            </w:pPr>
            <w:r w:rsidRPr="4715257E" w:rsidR="5FC377A7">
              <w:rPr>
                <w:rFonts w:ascii="Cambria Math" w:hAnsi="Cambria Math" w:eastAsia="Cambria Math" w:cs="Cambria Math"/>
                <w:b w:val="1"/>
                <w:bCs w:val="1"/>
                <w:sz w:val="22"/>
                <w:szCs w:val="22"/>
              </w:rPr>
              <w:t xml:space="preserve">         </w:t>
            </w:r>
            <w:r w:rsidRPr="4715257E" w:rsidR="4715257E">
              <w:rPr>
                <w:rFonts w:ascii="Cambria Math" w:hAnsi="Cambria Math" w:eastAsia="Cambria Math" w:cs="Cambria Math"/>
                <w:b w:val="1"/>
                <w:bCs w:val="1"/>
                <w:sz w:val="22"/>
                <w:szCs w:val="22"/>
              </w:rPr>
              <w:t>↳</w:t>
            </w:r>
            <w:r w:rsidRPr="4715257E" w:rsidR="4715257E">
              <w:rPr>
                <w:rFonts w:ascii="Cambria Math" w:hAnsi="Cambria Math" w:eastAsia="Cambria Math" w:cs="Cambria Math"/>
                <w:sz w:val="22"/>
                <w:szCs w:val="22"/>
              </w:rPr>
              <w:t xml:space="preserve"> </w:t>
            </w:r>
            <w:r w:rsidRPr="4715257E" w:rsidR="4715257E">
              <w:rPr>
                <w:rFonts w:ascii="Calibri" w:hAnsi="Calibri" w:eastAsia="Calibri" w:cs="Calibri"/>
                <w:sz w:val="22"/>
                <w:szCs w:val="22"/>
              </w:rPr>
              <w:t>Planning</w:t>
            </w:r>
          </w:p>
        </w:tc>
        <w:tc>
          <w:tcPr>
            <w:tcW w:w="3120" w:type="dxa"/>
            <w:tcBorders>
              <w:top w:val="single" w:sz="8"/>
              <w:left w:val="single" w:sz="8"/>
              <w:bottom w:val="single" w:sz="8"/>
              <w:right w:val="single" w:sz="8"/>
            </w:tcBorders>
            <w:tcMar/>
            <w:vAlign w:val="top"/>
          </w:tcPr>
          <w:p w:rsidR="4715257E" w:rsidP="4715257E" w:rsidRDefault="4715257E" w14:paraId="334133BE" w14:textId="496FF6A7">
            <w:pPr>
              <w:bidi w:val="0"/>
              <w:spacing w:before="0" w:beforeAutospacing="off" w:after="0" w:afterAutospacing="off"/>
            </w:pPr>
            <w:r w:rsidRPr="4715257E" w:rsidR="4715257E">
              <w:rPr>
                <w:rFonts w:ascii="Calibri" w:hAnsi="Calibri" w:eastAsia="Calibri" w:cs="Calibri"/>
                <w:sz w:val="22"/>
                <w:szCs w:val="22"/>
              </w:rPr>
              <w:t>12/18/2023</w:t>
            </w:r>
          </w:p>
        </w:tc>
        <w:tc>
          <w:tcPr>
            <w:tcW w:w="3120" w:type="dxa"/>
            <w:tcBorders>
              <w:top w:val="single" w:sz="8"/>
              <w:left w:val="single" w:sz="8"/>
              <w:bottom w:val="single" w:sz="8"/>
              <w:right w:val="single" w:sz="8"/>
            </w:tcBorders>
            <w:tcMar/>
            <w:vAlign w:val="top"/>
          </w:tcPr>
          <w:p w:rsidR="4715257E" w:rsidP="4715257E" w:rsidRDefault="4715257E" w14:paraId="3387021E" w14:textId="3E493C76">
            <w:pPr>
              <w:bidi w:val="0"/>
              <w:spacing w:before="0" w:beforeAutospacing="off" w:after="0" w:afterAutospacing="off"/>
            </w:pPr>
            <w:r w:rsidRPr="4715257E" w:rsidR="4715257E">
              <w:rPr>
                <w:rFonts w:ascii="Calibri" w:hAnsi="Calibri" w:eastAsia="Calibri" w:cs="Calibri"/>
                <w:sz w:val="22"/>
                <w:szCs w:val="22"/>
              </w:rPr>
              <w:t>12/25/2023</w:t>
            </w:r>
          </w:p>
        </w:tc>
      </w:tr>
      <w:tr w:rsidR="4715257E" w:rsidTr="4715257E" w14:paraId="5C8B2BE1">
        <w:trPr>
          <w:trHeight w:val="300"/>
        </w:trPr>
        <w:tc>
          <w:tcPr>
            <w:tcW w:w="3120" w:type="dxa"/>
            <w:tcBorders>
              <w:top w:val="single" w:sz="8"/>
              <w:left w:val="single" w:sz="8"/>
              <w:bottom w:val="single" w:sz="8"/>
              <w:right w:val="single" w:sz="8"/>
            </w:tcBorders>
            <w:tcMar/>
            <w:vAlign w:val="top"/>
          </w:tcPr>
          <w:p w:rsidR="44FA9D34" w:rsidP="4715257E" w:rsidRDefault="44FA9D34" w14:paraId="352EA065" w14:textId="6F3A8FCB">
            <w:pPr>
              <w:bidi w:val="0"/>
              <w:spacing w:before="0" w:beforeAutospacing="off" w:after="0" w:afterAutospacing="off"/>
            </w:pPr>
            <w:r w:rsidRPr="4715257E" w:rsidR="44FA9D34">
              <w:rPr>
                <w:rFonts w:ascii="Calibri" w:hAnsi="Calibri" w:eastAsia="Calibri" w:cs="Calibri"/>
                <w:sz w:val="22"/>
                <w:szCs w:val="22"/>
              </w:rPr>
              <w:t xml:space="preserve">            </w:t>
            </w:r>
            <w:r w:rsidRPr="4715257E" w:rsidR="4715257E">
              <w:rPr>
                <w:rFonts w:ascii="Calibri" w:hAnsi="Calibri" w:eastAsia="Calibri" w:cs="Calibri"/>
                <w:sz w:val="22"/>
                <w:szCs w:val="22"/>
              </w:rPr>
              <w:t>Analysis</w:t>
            </w:r>
          </w:p>
        </w:tc>
        <w:tc>
          <w:tcPr>
            <w:tcW w:w="3120" w:type="dxa"/>
            <w:tcBorders>
              <w:top w:val="single" w:sz="8"/>
              <w:left w:val="single" w:sz="8"/>
              <w:bottom w:val="single" w:sz="8"/>
              <w:right w:val="single" w:sz="8"/>
            </w:tcBorders>
            <w:tcMar/>
            <w:vAlign w:val="top"/>
          </w:tcPr>
          <w:p w:rsidR="4715257E" w:rsidP="4715257E" w:rsidRDefault="4715257E" w14:paraId="11F09E9C" w14:textId="0966E99B">
            <w:pPr>
              <w:bidi w:val="0"/>
              <w:spacing w:before="0" w:beforeAutospacing="off" w:after="0" w:afterAutospacing="off"/>
            </w:pPr>
            <w:r w:rsidRPr="4715257E" w:rsidR="4715257E">
              <w:rPr>
                <w:rFonts w:ascii="Calibri" w:hAnsi="Calibri" w:eastAsia="Calibri" w:cs="Calibri"/>
                <w:sz w:val="22"/>
                <w:szCs w:val="22"/>
              </w:rPr>
              <w:t>12/25/2023</w:t>
            </w:r>
          </w:p>
        </w:tc>
        <w:tc>
          <w:tcPr>
            <w:tcW w:w="3120" w:type="dxa"/>
            <w:tcBorders>
              <w:top w:val="single" w:sz="8"/>
              <w:left w:val="single" w:sz="8"/>
              <w:bottom w:val="single" w:sz="8"/>
              <w:right w:val="single" w:sz="8"/>
            </w:tcBorders>
            <w:tcMar/>
            <w:vAlign w:val="top"/>
          </w:tcPr>
          <w:p w:rsidR="4715257E" w:rsidP="4715257E" w:rsidRDefault="4715257E" w14:paraId="5938D19C" w14:textId="301892BE">
            <w:pPr>
              <w:bidi w:val="0"/>
              <w:spacing w:before="0" w:beforeAutospacing="off" w:after="0" w:afterAutospacing="off"/>
            </w:pPr>
            <w:r w:rsidRPr="4715257E" w:rsidR="4715257E">
              <w:rPr>
                <w:rFonts w:ascii="Calibri" w:hAnsi="Calibri" w:eastAsia="Calibri" w:cs="Calibri"/>
                <w:sz w:val="22"/>
                <w:szCs w:val="22"/>
              </w:rPr>
              <w:t>12/29/2023</w:t>
            </w:r>
          </w:p>
        </w:tc>
      </w:tr>
      <w:tr w:rsidR="4715257E" w:rsidTr="4715257E" w14:paraId="43351366">
        <w:trPr>
          <w:trHeight w:val="300"/>
        </w:trPr>
        <w:tc>
          <w:tcPr>
            <w:tcW w:w="3120" w:type="dxa"/>
            <w:tcBorders>
              <w:top w:val="single" w:sz="8"/>
              <w:left w:val="single" w:sz="8"/>
              <w:bottom w:val="single" w:sz="8"/>
              <w:right w:val="single" w:sz="8"/>
            </w:tcBorders>
            <w:tcMar/>
            <w:vAlign w:val="top"/>
          </w:tcPr>
          <w:p w:rsidR="6501DEA5" w:rsidP="4715257E" w:rsidRDefault="6501DEA5" w14:paraId="778E1889" w14:textId="4F1549D1">
            <w:pPr>
              <w:bidi w:val="0"/>
              <w:spacing w:before="0" w:beforeAutospacing="off" w:after="0" w:afterAutospacing="off"/>
              <w:rPr>
                <w:rFonts w:ascii="Calibri" w:hAnsi="Calibri" w:eastAsia="Calibri" w:cs="Calibri"/>
                <w:sz w:val="22"/>
                <w:szCs w:val="22"/>
              </w:rPr>
            </w:pPr>
            <w:r w:rsidRPr="4715257E" w:rsidR="6501DEA5">
              <w:rPr>
                <w:rFonts w:ascii="Calibri" w:hAnsi="Calibri" w:eastAsia="Calibri" w:cs="Calibri"/>
                <w:sz w:val="22"/>
                <w:szCs w:val="22"/>
              </w:rPr>
              <w:t xml:space="preserve">            </w:t>
            </w:r>
            <w:r w:rsidRPr="4715257E" w:rsidR="4715257E">
              <w:rPr>
                <w:rFonts w:ascii="Calibri" w:hAnsi="Calibri" w:eastAsia="Calibri" w:cs="Calibri"/>
                <w:sz w:val="22"/>
                <w:szCs w:val="22"/>
              </w:rPr>
              <w:t>Design</w:t>
            </w:r>
            <w:r w:rsidRPr="4715257E" w:rsidR="1EE8A987">
              <w:rPr>
                <w:rFonts w:ascii="Calibri" w:hAnsi="Calibri" w:eastAsia="Calibri" w:cs="Calibri"/>
                <w:sz w:val="22"/>
                <w:szCs w:val="22"/>
              </w:rPr>
              <w:t xml:space="preserve"> (Time Theft and Data Leaks)</w:t>
            </w:r>
          </w:p>
        </w:tc>
        <w:tc>
          <w:tcPr>
            <w:tcW w:w="3120" w:type="dxa"/>
            <w:tcBorders>
              <w:top w:val="single" w:sz="8"/>
              <w:left w:val="single" w:sz="8"/>
              <w:bottom w:val="single" w:sz="8"/>
              <w:right w:val="single" w:sz="8"/>
            </w:tcBorders>
            <w:tcMar/>
            <w:vAlign w:val="top"/>
          </w:tcPr>
          <w:p w:rsidR="4715257E" w:rsidP="4715257E" w:rsidRDefault="4715257E" w14:paraId="6EBE16AD" w14:textId="3E57BE13">
            <w:pPr>
              <w:bidi w:val="0"/>
              <w:spacing w:before="0" w:beforeAutospacing="off" w:after="0" w:afterAutospacing="off"/>
            </w:pPr>
            <w:r w:rsidRPr="4715257E" w:rsidR="4715257E">
              <w:rPr>
                <w:rFonts w:ascii="Calibri" w:hAnsi="Calibri" w:eastAsia="Calibri" w:cs="Calibri"/>
                <w:sz w:val="22"/>
                <w:szCs w:val="22"/>
              </w:rPr>
              <w:t>1/2/2023</w:t>
            </w:r>
          </w:p>
        </w:tc>
        <w:tc>
          <w:tcPr>
            <w:tcW w:w="3120" w:type="dxa"/>
            <w:tcBorders>
              <w:top w:val="single" w:sz="8"/>
              <w:left w:val="single" w:sz="8"/>
              <w:bottom w:val="single" w:sz="8"/>
              <w:right w:val="single" w:sz="8"/>
            </w:tcBorders>
            <w:tcMar/>
            <w:vAlign w:val="top"/>
          </w:tcPr>
          <w:p w:rsidR="4715257E" w:rsidP="4715257E" w:rsidRDefault="4715257E" w14:paraId="3A9E02C9" w14:textId="7AACEDBB">
            <w:pPr>
              <w:bidi w:val="0"/>
              <w:spacing w:before="0" w:beforeAutospacing="off" w:after="0" w:afterAutospacing="off"/>
            </w:pPr>
            <w:r w:rsidRPr="4715257E" w:rsidR="4715257E">
              <w:rPr>
                <w:rFonts w:ascii="Calibri" w:hAnsi="Calibri" w:eastAsia="Calibri" w:cs="Calibri"/>
                <w:sz w:val="22"/>
                <w:szCs w:val="22"/>
              </w:rPr>
              <w:t>1/5/2024</w:t>
            </w:r>
          </w:p>
        </w:tc>
      </w:tr>
      <w:tr w:rsidR="4715257E" w:rsidTr="4715257E" w14:paraId="6842F3F0">
        <w:trPr>
          <w:trHeight w:val="300"/>
        </w:trPr>
        <w:tc>
          <w:tcPr>
            <w:tcW w:w="3120" w:type="dxa"/>
            <w:tcBorders>
              <w:top w:val="single" w:sz="8"/>
              <w:left w:val="single" w:sz="8"/>
              <w:bottom w:val="single" w:sz="8"/>
              <w:right w:val="single" w:sz="8"/>
            </w:tcBorders>
            <w:tcMar/>
            <w:vAlign w:val="top"/>
          </w:tcPr>
          <w:p w:rsidR="63739C44" w:rsidP="4715257E" w:rsidRDefault="63739C44" w14:paraId="474432F6" w14:textId="3FA8FB62">
            <w:pPr>
              <w:bidi w:val="0"/>
              <w:spacing w:before="0" w:beforeAutospacing="off" w:after="0" w:afterAutospacing="off"/>
              <w:rPr>
                <w:rFonts w:ascii="Calibri" w:hAnsi="Calibri" w:eastAsia="Calibri" w:cs="Calibri"/>
                <w:sz w:val="22"/>
                <w:szCs w:val="22"/>
              </w:rPr>
            </w:pPr>
            <w:r w:rsidRPr="4715257E" w:rsidR="63739C44">
              <w:rPr>
                <w:rFonts w:ascii="Calibri" w:hAnsi="Calibri" w:eastAsia="Calibri" w:cs="Calibri"/>
                <w:sz w:val="22"/>
                <w:szCs w:val="22"/>
              </w:rPr>
              <w:t xml:space="preserve">            </w:t>
            </w:r>
            <w:r w:rsidRPr="4715257E" w:rsidR="4715257E">
              <w:rPr>
                <w:rFonts w:ascii="Calibri" w:hAnsi="Calibri" w:eastAsia="Calibri" w:cs="Calibri"/>
                <w:sz w:val="22"/>
                <w:szCs w:val="22"/>
              </w:rPr>
              <w:t>Implementation (Python)</w:t>
            </w:r>
          </w:p>
        </w:tc>
        <w:tc>
          <w:tcPr>
            <w:tcW w:w="3120" w:type="dxa"/>
            <w:tcBorders>
              <w:top w:val="single" w:sz="8"/>
              <w:left w:val="single" w:sz="8"/>
              <w:bottom w:val="single" w:sz="8"/>
              <w:right w:val="single" w:sz="8"/>
            </w:tcBorders>
            <w:tcMar/>
            <w:vAlign w:val="top"/>
          </w:tcPr>
          <w:p w:rsidR="4715257E" w:rsidP="4715257E" w:rsidRDefault="4715257E" w14:paraId="6BF82A99" w14:textId="223406B8">
            <w:pPr>
              <w:bidi w:val="0"/>
              <w:spacing w:before="0" w:beforeAutospacing="off" w:after="0" w:afterAutospacing="off"/>
            </w:pPr>
            <w:r w:rsidRPr="4715257E" w:rsidR="4715257E">
              <w:rPr>
                <w:rFonts w:ascii="Calibri" w:hAnsi="Calibri" w:eastAsia="Calibri" w:cs="Calibri"/>
                <w:sz w:val="22"/>
                <w:szCs w:val="22"/>
              </w:rPr>
              <w:t>1/8/2023</w:t>
            </w:r>
          </w:p>
        </w:tc>
        <w:tc>
          <w:tcPr>
            <w:tcW w:w="3120" w:type="dxa"/>
            <w:tcBorders>
              <w:top w:val="single" w:sz="8"/>
              <w:left w:val="single" w:sz="8"/>
              <w:bottom w:val="single" w:sz="8"/>
              <w:right w:val="single" w:sz="8"/>
            </w:tcBorders>
            <w:tcMar/>
            <w:vAlign w:val="top"/>
          </w:tcPr>
          <w:p w:rsidR="4715257E" w:rsidP="4715257E" w:rsidRDefault="4715257E" w14:paraId="13D951D0" w14:textId="1D464E57">
            <w:pPr>
              <w:bidi w:val="0"/>
              <w:spacing w:before="0" w:beforeAutospacing="off" w:after="0" w:afterAutospacing="off"/>
            </w:pPr>
            <w:r w:rsidRPr="4715257E" w:rsidR="4715257E">
              <w:rPr>
                <w:rFonts w:ascii="Calibri" w:hAnsi="Calibri" w:eastAsia="Calibri" w:cs="Calibri"/>
                <w:sz w:val="22"/>
                <w:szCs w:val="22"/>
              </w:rPr>
              <w:t>1/12/2024</w:t>
            </w:r>
          </w:p>
        </w:tc>
      </w:tr>
      <w:tr w:rsidR="4715257E" w:rsidTr="4715257E" w14:paraId="08D80F48">
        <w:trPr>
          <w:trHeight w:val="300"/>
        </w:trPr>
        <w:tc>
          <w:tcPr>
            <w:tcW w:w="3120" w:type="dxa"/>
            <w:tcBorders>
              <w:top w:val="single" w:sz="8"/>
              <w:left w:val="single" w:sz="8"/>
              <w:bottom w:val="single" w:sz="8"/>
              <w:right w:val="single" w:sz="8"/>
            </w:tcBorders>
            <w:tcMar/>
            <w:vAlign w:val="top"/>
          </w:tcPr>
          <w:p w:rsidR="32943E66" w:rsidP="4715257E" w:rsidRDefault="32943E66" w14:paraId="1050080F" w14:textId="2319F499">
            <w:pPr>
              <w:bidi w:val="0"/>
              <w:spacing w:before="0" w:beforeAutospacing="off" w:after="0" w:afterAutospacing="off"/>
              <w:rPr>
                <w:rFonts w:ascii="Calibri" w:hAnsi="Calibri" w:eastAsia="Calibri" w:cs="Calibri"/>
                <w:sz w:val="22"/>
                <w:szCs w:val="22"/>
              </w:rPr>
            </w:pPr>
            <w:r w:rsidRPr="4715257E" w:rsidR="32943E66">
              <w:rPr>
                <w:rFonts w:ascii="Calibri" w:hAnsi="Calibri" w:eastAsia="Calibri" w:cs="Calibri"/>
                <w:sz w:val="22"/>
                <w:szCs w:val="22"/>
              </w:rPr>
              <w:t xml:space="preserve">            </w:t>
            </w:r>
            <w:r w:rsidRPr="4715257E" w:rsidR="4715257E">
              <w:rPr>
                <w:rFonts w:ascii="Calibri" w:hAnsi="Calibri" w:eastAsia="Calibri" w:cs="Calibri"/>
                <w:sz w:val="22"/>
                <w:szCs w:val="22"/>
              </w:rPr>
              <w:t>Testing &amp; Integration (</w:t>
            </w:r>
            <w:r w:rsidRPr="4715257E" w:rsidR="01CBC8C5">
              <w:rPr>
                <w:rFonts w:ascii="Calibri" w:hAnsi="Calibri" w:eastAsia="Calibri" w:cs="Calibri"/>
                <w:sz w:val="22"/>
                <w:szCs w:val="22"/>
              </w:rPr>
              <w:t>End Date is d</w:t>
            </w:r>
            <w:r w:rsidRPr="4715257E" w:rsidR="4715257E">
              <w:rPr>
                <w:rFonts w:ascii="Calibri" w:hAnsi="Calibri" w:eastAsia="Calibri" w:cs="Calibri"/>
                <w:sz w:val="22"/>
                <w:szCs w:val="22"/>
              </w:rPr>
              <w:t xml:space="preserve">ependent on </w:t>
            </w:r>
            <w:r w:rsidRPr="4715257E" w:rsidR="27EA8FB8">
              <w:rPr>
                <w:rFonts w:ascii="Calibri" w:hAnsi="Calibri" w:eastAsia="Calibri" w:cs="Calibri"/>
                <w:sz w:val="22"/>
                <w:szCs w:val="22"/>
              </w:rPr>
              <w:t>s</w:t>
            </w:r>
            <w:r w:rsidRPr="4715257E" w:rsidR="4715257E">
              <w:rPr>
                <w:rFonts w:ascii="Calibri" w:hAnsi="Calibri" w:eastAsia="Calibri" w:cs="Calibri"/>
                <w:sz w:val="22"/>
                <w:szCs w:val="22"/>
              </w:rPr>
              <w:t>takeholders)</w:t>
            </w:r>
          </w:p>
        </w:tc>
        <w:tc>
          <w:tcPr>
            <w:tcW w:w="3120" w:type="dxa"/>
            <w:tcBorders>
              <w:top w:val="single" w:sz="8"/>
              <w:left w:val="single" w:sz="8"/>
              <w:bottom w:val="single" w:sz="8"/>
              <w:right w:val="single" w:sz="8"/>
            </w:tcBorders>
            <w:tcMar/>
            <w:vAlign w:val="top"/>
          </w:tcPr>
          <w:p w:rsidR="4715257E" w:rsidP="4715257E" w:rsidRDefault="4715257E" w14:paraId="1E58A629" w14:textId="7148CCBB">
            <w:pPr>
              <w:bidi w:val="0"/>
              <w:spacing w:before="0" w:beforeAutospacing="off" w:after="0" w:afterAutospacing="off"/>
            </w:pPr>
            <w:r w:rsidRPr="4715257E" w:rsidR="4715257E">
              <w:rPr>
                <w:rFonts w:ascii="Calibri" w:hAnsi="Calibri" w:eastAsia="Calibri" w:cs="Calibri"/>
                <w:sz w:val="22"/>
                <w:szCs w:val="22"/>
              </w:rPr>
              <w:t>1/12/2024</w:t>
            </w:r>
          </w:p>
        </w:tc>
        <w:tc>
          <w:tcPr>
            <w:tcW w:w="3120" w:type="dxa"/>
            <w:tcBorders>
              <w:top w:val="single" w:sz="8"/>
              <w:left w:val="single" w:sz="8"/>
              <w:bottom w:val="single" w:sz="8"/>
              <w:right w:val="single" w:sz="8"/>
            </w:tcBorders>
            <w:tcMar/>
            <w:vAlign w:val="top"/>
          </w:tcPr>
          <w:p w:rsidR="4715257E" w:rsidP="4715257E" w:rsidRDefault="4715257E" w14:paraId="16F999C4" w14:textId="03469539">
            <w:pPr>
              <w:bidi w:val="0"/>
              <w:spacing w:before="0" w:beforeAutospacing="off" w:after="0" w:afterAutospacing="off"/>
            </w:pPr>
            <w:r w:rsidRPr="4715257E" w:rsidR="4715257E">
              <w:rPr>
                <w:rFonts w:ascii="Calibri" w:hAnsi="Calibri" w:eastAsia="Calibri" w:cs="Calibri"/>
                <w:sz w:val="22"/>
                <w:szCs w:val="22"/>
              </w:rPr>
              <w:t>N/A</w:t>
            </w:r>
          </w:p>
        </w:tc>
      </w:tr>
      <w:tr w:rsidR="4715257E" w:rsidTr="4715257E" w14:paraId="7DF5AA3A">
        <w:trPr>
          <w:trHeight w:val="300"/>
        </w:trPr>
        <w:tc>
          <w:tcPr>
            <w:tcW w:w="3120" w:type="dxa"/>
            <w:tcBorders>
              <w:top w:val="single" w:sz="8"/>
              <w:left w:val="single" w:sz="8"/>
              <w:bottom w:val="single" w:sz="8"/>
              <w:right w:val="single" w:sz="8"/>
            </w:tcBorders>
            <w:tcMar/>
            <w:vAlign w:val="top"/>
          </w:tcPr>
          <w:p w:rsidR="0940B0CF" w:rsidP="4715257E" w:rsidRDefault="0940B0CF" w14:paraId="1A42E186" w14:textId="7D650A11">
            <w:pPr>
              <w:bidi w:val="0"/>
              <w:spacing w:before="0" w:beforeAutospacing="off" w:after="0" w:afterAutospacing="off"/>
            </w:pPr>
            <w:r w:rsidRPr="4715257E" w:rsidR="0940B0CF">
              <w:rPr>
                <w:rFonts w:ascii="Cambria Math" w:hAnsi="Cambria Math" w:eastAsia="Cambria Math" w:cs="Cambria Math"/>
                <w:b w:val="1"/>
                <w:bCs w:val="1"/>
                <w:sz w:val="22"/>
                <w:szCs w:val="22"/>
              </w:rPr>
              <w:t xml:space="preserve">      </w:t>
            </w:r>
            <w:r w:rsidRPr="4715257E" w:rsidR="4715257E">
              <w:rPr>
                <w:rFonts w:ascii="Cambria Math" w:hAnsi="Cambria Math" w:eastAsia="Cambria Math" w:cs="Cambria Math"/>
                <w:b w:val="1"/>
                <w:bCs w:val="1"/>
                <w:sz w:val="22"/>
                <w:szCs w:val="22"/>
              </w:rPr>
              <w:t xml:space="preserve">↳ </w:t>
            </w:r>
            <w:r w:rsidRPr="4715257E" w:rsidR="4715257E">
              <w:rPr>
                <w:rFonts w:ascii="Calibri" w:hAnsi="Calibri" w:eastAsia="Calibri" w:cs="Calibri"/>
                <w:b w:val="1"/>
                <w:bCs w:val="1"/>
                <w:sz w:val="22"/>
                <w:szCs w:val="22"/>
              </w:rPr>
              <w:t>Error &amp; Analysis &amp; Maintenance</w:t>
            </w:r>
          </w:p>
        </w:tc>
        <w:tc>
          <w:tcPr>
            <w:tcW w:w="3120" w:type="dxa"/>
            <w:tcBorders>
              <w:top w:val="single" w:sz="8"/>
              <w:left w:val="single" w:sz="8"/>
              <w:bottom w:val="single" w:sz="8"/>
              <w:right w:val="single" w:sz="8"/>
            </w:tcBorders>
            <w:tcMar/>
            <w:vAlign w:val="top"/>
          </w:tcPr>
          <w:p w:rsidR="4715257E" w:rsidP="4715257E" w:rsidRDefault="4715257E" w14:paraId="0966B123" w14:textId="6C7B75B4">
            <w:pPr>
              <w:bidi w:val="0"/>
              <w:spacing w:before="0" w:beforeAutospacing="off" w:after="0" w:afterAutospacing="off"/>
            </w:pPr>
            <w:r w:rsidRPr="4715257E" w:rsidR="4715257E">
              <w:rPr>
                <w:rFonts w:ascii="Calibri" w:hAnsi="Calibri" w:eastAsia="Calibri" w:cs="Calibri"/>
                <w:b w:val="1"/>
                <w:bCs w:val="1"/>
                <w:sz w:val="22"/>
                <w:szCs w:val="22"/>
              </w:rPr>
              <w:t>1/12/2024</w:t>
            </w:r>
          </w:p>
        </w:tc>
        <w:tc>
          <w:tcPr>
            <w:tcW w:w="3120" w:type="dxa"/>
            <w:tcBorders>
              <w:top w:val="single" w:sz="8"/>
              <w:left w:val="single" w:sz="8"/>
              <w:bottom w:val="single" w:sz="8"/>
              <w:right w:val="single" w:sz="8"/>
            </w:tcBorders>
            <w:tcMar/>
            <w:vAlign w:val="top"/>
          </w:tcPr>
          <w:p w:rsidR="4715257E" w:rsidP="4715257E" w:rsidRDefault="4715257E" w14:paraId="750A84CD" w14:textId="2277E60D">
            <w:pPr>
              <w:bidi w:val="0"/>
              <w:spacing w:before="0" w:beforeAutospacing="off" w:after="0" w:afterAutospacing="off"/>
            </w:pPr>
            <w:r w:rsidRPr="4715257E" w:rsidR="4715257E">
              <w:rPr>
                <w:rFonts w:ascii="Calibri" w:hAnsi="Calibri" w:eastAsia="Calibri" w:cs="Calibri"/>
                <w:b w:val="1"/>
                <w:bCs w:val="1"/>
                <w:sz w:val="22"/>
                <w:szCs w:val="22"/>
              </w:rPr>
              <w:t>1/26/2024</w:t>
            </w:r>
          </w:p>
        </w:tc>
      </w:tr>
      <w:tr w:rsidR="4715257E" w:rsidTr="4715257E" w14:paraId="7210AB0E">
        <w:trPr>
          <w:trHeight w:val="300"/>
        </w:trPr>
        <w:tc>
          <w:tcPr>
            <w:tcW w:w="3120" w:type="dxa"/>
            <w:tcBorders>
              <w:top w:val="single" w:sz="8"/>
              <w:left w:val="single" w:sz="8"/>
              <w:bottom w:val="single" w:sz="8"/>
              <w:right w:val="single" w:sz="8"/>
            </w:tcBorders>
            <w:tcMar/>
            <w:vAlign w:val="top"/>
          </w:tcPr>
          <w:p w:rsidR="5FC74CCF" w:rsidP="4715257E" w:rsidRDefault="5FC74CCF" w14:paraId="59BEC745" w14:textId="78F49415">
            <w:pPr>
              <w:bidi w:val="0"/>
              <w:spacing w:before="0" w:beforeAutospacing="off" w:after="0" w:afterAutospacing="off"/>
            </w:pPr>
            <w:r w:rsidRPr="4715257E" w:rsidR="5FC74CCF">
              <w:rPr>
                <w:rFonts w:ascii="Cambria Math" w:hAnsi="Cambria Math" w:eastAsia="Cambria Math" w:cs="Cambria Math"/>
                <w:b w:val="1"/>
                <w:bCs w:val="1"/>
                <w:sz w:val="22"/>
                <w:szCs w:val="22"/>
              </w:rPr>
              <w:t xml:space="preserve">         </w:t>
            </w:r>
            <w:r w:rsidRPr="4715257E" w:rsidR="4715257E">
              <w:rPr>
                <w:rFonts w:ascii="Cambria Math" w:hAnsi="Cambria Math" w:eastAsia="Cambria Math" w:cs="Cambria Math"/>
                <w:b w:val="1"/>
                <w:bCs w:val="1"/>
                <w:sz w:val="22"/>
                <w:szCs w:val="22"/>
              </w:rPr>
              <w:t xml:space="preserve">↳ </w:t>
            </w:r>
            <w:r w:rsidRPr="4715257E" w:rsidR="4715257E">
              <w:rPr>
                <w:rFonts w:ascii="Calibri" w:hAnsi="Calibri" w:eastAsia="Calibri" w:cs="Calibri"/>
                <w:sz w:val="22"/>
                <w:szCs w:val="22"/>
              </w:rPr>
              <w:t>Server Installation and Maintenance</w:t>
            </w:r>
          </w:p>
        </w:tc>
        <w:tc>
          <w:tcPr>
            <w:tcW w:w="3120" w:type="dxa"/>
            <w:tcBorders>
              <w:top w:val="single" w:sz="8"/>
              <w:left w:val="single" w:sz="8"/>
              <w:bottom w:val="single" w:sz="8"/>
              <w:right w:val="single" w:sz="8"/>
            </w:tcBorders>
            <w:tcMar/>
            <w:vAlign w:val="top"/>
          </w:tcPr>
          <w:p w:rsidR="4715257E" w:rsidP="4715257E" w:rsidRDefault="4715257E" w14:paraId="07248645" w14:textId="62D1A519">
            <w:pPr>
              <w:bidi w:val="0"/>
              <w:spacing w:before="0" w:beforeAutospacing="off" w:after="0" w:afterAutospacing="off"/>
            </w:pPr>
            <w:r w:rsidRPr="4715257E" w:rsidR="4715257E">
              <w:rPr>
                <w:rFonts w:ascii="Calibri" w:hAnsi="Calibri" w:eastAsia="Calibri" w:cs="Calibri"/>
                <w:sz w:val="22"/>
                <w:szCs w:val="22"/>
              </w:rPr>
              <w:t>1/12/2024</w:t>
            </w:r>
          </w:p>
        </w:tc>
        <w:tc>
          <w:tcPr>
            <w:tcW w:w="3120" w:type="dxa"/>
            <w:tcBorders>
              <w:top w:val="single" w:sz="8"/>
              <w:left w:val="single" w:sz="8"/>
              <w:bottom w:val="single" w:sz="8"/>
              <w:right w:val="single" w:sz="8"/>
            </w:tcBorders>
            <w:tcMar/>
            <w:vAlign w:val="top"/>
          </w:tcPr>
          <w:p w:rsidR="4715257E" w:rsidP="4715257E" w:rsidRDefault="4715257E" w14:paraId="75F5A1BD" w14:textId="3B4C7269">
            <w:pPr>
              <w:bidi w:val="0"/>
              <w:spacing w:before="0" w:beforeAutospacing="off" w:after="0" w:afterAutospacing="off"/>
            </w:pPr>
            <w:r w:rsidRPr="4715257E" w:rsidR="4715257E">
              <w:rPr>
                <w:rFonts w:ascii="Calibri" w:hAnsi="Calibri" w:eastAsia="Calibri" w:cs="Calibri"/>
                <w:sz w:val="22"/>
                <w:szCs w:val="22"/>
              </w:rPr>
              <w:t>1/26/2024</w:t>
            </w:r>
          </w:p>
        </w:tc>
      </w:tr>
      <w:tr w:rsidR="4715257E" w:rsidTr="4715257E" w14:paraId="159FB735">
        <w:trPr>
          <w:trHeight w:val="300"/>
        </w:trPr>
        <w:tc>
          <w:tcPr>
            <w:tcW w:w="3120" w:type="dxa"/>
            <w:tcBorders>
              <w:top w:val="single" w:sz="8"/>
              <w:left w:val="single" w:sz="8"/>
              <w:bottom w:val="single" w:sz="8"/>
              <w:right w:val="single" w:sz="8"/>
            </w:tcBorders>
            <w:tcMar/>
            <w:vAlign w:val="top"/>
          </w:tcPr>
          <w:p w:rsidR="792BFE87" w:rsidP="4715257E" w:rsidRDefault="792BFE87" w14:paraId="6AF3EDC8" w14:textId="7DFA6849">
            <w:pPr>
              <w:bidi w:val="0"/>
              <w:spacing w:before="0" w:beforeAutospacing="off" w:after="0" w:afterAutospacing="off"/>
              <w:rPr>
                <w:rFonts w:ascii="Calibri" w:hAnsi="Calibri" w:eastAsia="Calibri" w:cs="Calibri"/>
                <w:sz w:val="22"/>
                <w:szCs w:val="22"/>
              </w:rPr>
            </w:pPr>
            <w:r w:rsidRPr="4715257E" w:rsidR="792BFE87">
              <w:rPr>
                <w:rFonts w:ascii="Calibri" w:hAnsi="Calibri" w:eastAsia="Calibri" w:cs="Calibri"/>
                <w:sz w:val="22"/>
                <w:szCs w:val="22"/>
              </w:rPr>
              <w:t xml:space="preserve">            </w:t>
            </w:r>
            <w:r w:rsidRPr="4715257E" w:rsidR="4715257E">
              <w:rPr>
                <w:rFonts w:ascii="Calibri" w:hAnsi="Calibri" w:eastAsia="Calibri" w:cs="Calibri"/>
                <w:sz w:val="22"/>
                <w:szCs w:val="22"/>
              </w:rPr>
              <w:t>Error Checking</w:t>
            </w:r>
          </w:p>
        </w:tc>
        <w:tc>
          <w:tcPr>
            <w:tcW w:w="3120" w:type="dxa"/>
            <w:tcBorders>
              <w:top w:val="single" w:sz="8"/>
              <w:left w:val="single" w:sz="8"/>
              <w:bottom w:val="single" w:sz="8"/>
              <w:right w:val="single" w:sz="8"/>
            </w:tcBorders>
            <w:tcMar/>
            <w:vAlign w:val="top"/>
          </w:tcPr>
          <w:p w:rsidR="4715257E" w:rsidP="4715257E" w:rsidRDefault="4715257E" w14:paraId="32BEBE9F" w14:textId="7C833DA8">
            <w:pPr>
              <w:bidi w:val="0"/>
              <w:spacing w:before="0" w:beforeAutospacing="off" w:after="0" w:afterAutospacing="off"/>
            </w:pPr>
            <w:r w:rsidRPr="4715257E" w:rsidR="4715257E">
              <w:rPr>
                <w:rFonts w:ascii="Calibri" w:hAnsi="Calibri" w:eastAsia="Calibri" w:cs="Calibri"/>
                <w:sz w:val="22"/>
                <w:szCs w:val="22"/>
              </w:rPr>
              <w:t>1/12/2024</w:t>
            </w:r>
          </w:p>
        </w:tc>
        <w:tc>
          <w:tcPr>
            <w:tcW w:w="3120" w:type="dxa"/>
            <w:tcBorders>
              <w:top w:val="single" w:sz="8"/>
              <w:left w:val="single" w:sz="8"/>
              <w:bottom w:val="single" w:sz="8"/>
              <w:right w:val="single" w:sz="8"/>
            </w:tcBorders>
            <w:tcMar/>
            <w:vAlign w:val="top"/>
          </w:tcPr>
          <w:p w:rsidR="4715257E" w:rsidP="4715257E" w:rsidRDefault="4715257E" w14:paraId="53B3748D" w14:textId="3F732E55">
            <w:pPr>
              <w:bidi w:val="0"/>
              <w:spacing w:before="0" w:beforeAutospacing="off" w:after="0" w:afterAutospacing="off"/>
            </w:pPr>
            <w:r w:rsidRPr="4715257E" w:rsidR="4715257E">
              <w:rPr>
                <w:rFonts w:ascii="Calibri" w:hAnsi="Calibri" w:eastAsia="Calibri" w:cs="Calibri"/>
                <w:sz w:val="22"/>
                <w:szCs w:val="22"/>
              </w:rPr>
              <w:t>1/26/2024</w:t>
            </w:r>
          </w:p>
        </w:tc>
      </w:tr>
      <w:tr w:rsidR="4715257E" w:rsidTr="4715257E" w14:paraId="6D132215">
        <w:trPr>
          <w:trHeight w:val="300"/>
        </w:trPr>
        <w:tc>
          <w:tcPr>
            <w:tcW w:w="3120" w:type="dxa"/>
            <w:tcBorders>
              <w:top w:val="single" w:sz="8"/>
              <w:left w:val="single" w:sz="8"/>
              <w:bottom w:val="single" w:sz="8"/>
              <w:right w:val="single" w:sz="8"/>
            </w:tcBorders>
            <w:tcMar/>
            <w:vAlign w:val="top"/>
          </w:tcPr>
          <w:p w:rsidR="15367DDB" w:rsidP="4715257E" w:rsidRDefault="15367DDB" w14:paraId="35834343" w14:textId="543C369E">
            <w:pPr>
              <w:bidi w:val="0"/>
              <w:spacing w:before="0" w:beforeAutospacing="off" w:after="0" w:afterAutospacing="off"/>
            </w:pPr>
            <w:r w:rsidRPr="4715257E" w:rsidR="15367DDB">
              <w:rPr>
                <w:rFonts w:ascii="Cambria Math" w:hAnsi="Cambria Math" w:eastAsia="Cambria Math" w:cs="Cambria Math"/>
                <w:b w:val="1"/>
                <w:bCs w:val="1"/>
                <w:sz w:val="22"/>
                <w:szCs w:val="22"/>
              </w:rPr>
              <w:t xml:space="preserve">       </w:t>
            </w:r>
            <w:r w:rsidRPr="4715257E" w:rsidR="4715257E">
              <w:rPr>
                <w:rFonts w:ascii="Cambria Math" w:hAnsi="Cambria Math" w:eastAsia="Cambria Math" w:cs="Cambria Math"/>
                <w:b w:val="1"/>
                <w:bCs w:val="1"/>
                <w:sz w:val="22"/>
                <w:szCs w:val="22"/>
              </w:rPr>
              <w:t xml:space="preserve">↳ </w:t>
            </w:r>
            <w:r w:rsidRPr="4715257E" w:rsidR="4715257E">
              <w:rPr>
                <w:rFonts w:ascii="Calibri" w:hAnsi="Calibri" w:eastAsia="Calibri" w:cs="Calibri"/>
                <w:b w:val="1"/>
                <w:bCs w:val="1"/>
                <w:sz w:val="22"/>
                <w:szCs w:val="22"/>
              </w:rPr>
              <w:t>Project Closeout</w:t>
            </w:r>
          </w:p>
        </w:tc>
        <w:tc>
          <w:tcPr>
            <w:tcW w:w="3120" w:type="dxa"/>
            <w:tcBorders>
              <w:top w:val="single" w:sz="8"/>
              <w:left w:val="single" w:sz="8"/>
              <w:bottom w:val="single" w:sz="8"/>
              <w:right w:val="single" w:sz="8"/>
            </w:tcBorders>
            <w:tcMar/>
            <w:vAlign w:val="top"/>
          </w:tcPr>
          <w:p w:rsidR="4715257E" w:rsidP="4715257E" w:rsidRDefault="4715257E" w14:paraId="710279CB" w14:textId="6BA408C7">
            <w:pPr>
              <w:bidi w:val="0"/>
              <w:spacing w:before="0" w:beforeAutospacing="off" w:after="0" w:afterAutospacing="off"/>
            </w:pPr>
            <w:r w:rsidRPr="4715257E" w:rsidR="4715257E">
              <w:rPr>
                <w:rFonts w:ascii="Calibri" w:hAnsi="Calibri" w:eastAsia="Calibri" w:cs="Calibri"/>
                <w:b w:val="1"/>
                <w:bCs w:val="1"/>
                <w:sz w:val="22"/>
                <w:szCs w:val="22"/>
              </w:rPr>
              <w:t>1/26/2024</w:t>
            </w:r>
          </w:p>
        </w:tc>
        <w:tc>
          <w:tcPr>
            <w:tcW w:w="3120" w:type="dxa"/>
            <w:tcBorders>
              <w:top w:val="single" w:sz="8"/>
              <w:left w:val="single" w:sz="8"/>
              <w:bottom w:val="single" w:sz="8"/>
              <w:right w:val="single" w:sz="8"/>
            </w:tcBorders>
            <w:tcMar/>
            <w:vAlign w:val="top"/>
          </w:tcPr>
          <w:p w:rsidR="4715257E" w:rsidP="4715257E" w:rsidRDefault="4715257E" w14:paraId="61FB2A94" w14:textId="17CCAE27">
            <w:pPr>
              <w:bidi w:val="0"/>
              <w:spacing w:before="0" w:beforeAutospacing="off" w:after="0" w:afterAutospacing="off"/>
            </w:pPr>
            <w:r w:rsidRPr="4715257E" w:rsidR="4715257E">
              <w:rPr>
                <w:rFonts w:ascii="Calibri" w:hAnsi="Calibri" w:eastAsia="Calibri" w:cs="Calibri"/>
                <w:b w:val="1"/>
                <w:bCs w:val="1"/>
                <w:sz w:val="22"/>
                <w:szCs w:val="22"/>
              </w:rPr>
              <w:t>1/29/2024</w:t>
            </w:r>
          </w:p>
        </w:tc>
      </w:tr>
      <w:tr w:rsidR="4715257E" w:rsidTr="4715257E" w14:paraId="7D98AE0A">
        <w:trPr>
          <w:trHeight w:val="300"/>
        </w:trPr>
        <w:tc>
          <w:tcPr>
            <w:tcW w:w="3120" w:type="dxa"/>
            <w:tcBorders>
              <w:top w:val="single" w:sz="8"/>
              <w:left w:val="single" w:sz="8"/>
              <w:bottom w:val="single" w:sz="8"/>
              <w:right w:val="single" w:sz="8"/>
            </w:tcBorders>
            <w:tcMar/>
            <w:vAlign w:val="top"/>
          </w:tcPr>
          <w:p w:rsidR="6A2C61ED" w:rsidP="4715257E" w:rsidRDefault="6A2C61ED" w14:paraId="01A0499E" w14:textId="1AAA84CD">
            <w:pPr>
              <w:bidi w:val="0"/>
              <w:spacing w:before="0" w:beforeAutospacing="off" w:after="0" w:afterAutospacing="off"/>
            </w:pPr>
            <w:r w:rsidRPr="4715257E" w:rsidR="6A2C61ED">
              <w:rPr>
                <w:rFonts w:ascii="Cambria Math" w:hAnsi="Cambria Math" w:eastAsia="Cambria Math" w:cs="Cambria Math"/>
                <w:b w:val="1"/>
                <w:bCs w:val="1"/>
                <w:sz w:val="22"/>
                <w:szCs w:val="22"/>
              </w:rPr>
              <w:t xml:space="preserve">          </w:t>
            </w:r>
            <w:r w:rsidRPr="4715257E" w:rsidR="4715257E">
              <w:rPr>
                <w:rFonts w:ascii="Cambria Math" w:hAnsi="Cambria Math" w:eastAsia="Cambria Math" w:cs="Cambria Math"/>
                <w:b w:val="1"/>
                <w:bCs w:val="1"/>
                <w:sz w:val="22"/>
                <w:szCs w:val="22"/>
              </w:rPr>
              <w:t xml:space="preserve">↳ </w:t>
            </w:r>
            <w:r w:rsidRPr="4715257E" w:rsidR="4715257E">
              <w:rPr>
                <w:rFonts w:ascii="Calibri" w:hAnsi="Calibri" w:eastAsia="Calibri" w:cs="Calibri"/>
                <w:sz w:val="22"/>
                <w:szCs w:val="22"/>
              </w:rPr>
              <w:t>Debriefing and concluding project</w:t>
            </w:r>
          </w:p>
        </w:tc>
        <w:tc>
          <w:tcPr>
            <w:tcW w:w="3120" w:type="dxa"/>
            <w:tcBorders>
              <w:top w:val="single" w:sz="8"/>
              <w:left w:val="single" w:sz="8"/>
              <w:bottom w:val="single" w:sz="8"/>
              <w:right w:val="single" w:sz="8"/>
            </w:tcBorders>
            <w:tcMar/>
            <w:vAlign w:val="top"/>
          </w:tcPr>
          <w:p w:rsidR="4715257E" w:rsidP="4715257E" w:rsidRDefault="4715257E" w14:paraId="6FFA4AEA" w14:textId="11EEB075">
            <w:pPr>
              <w:bidi w:val="0"/>
              <w:spacing w:before="0" w:beforeAutospacing="off" w:after="0" w:afterAutospacing="off"/>
            </w:pPr>
            <w:r w:rsidRPr="4715257E" w:rsidR="4715257E">
              <w:rPr>
                <w:rFonts w:ascii="Calibri" w:hAnsi="Calibri" w:eastAsia="Calibri" w:cs="Calibri"/>
                <w:sz w:val="22"/>
                <w:szCs w:val="22"/>
              </w:rPr>
              <w:t>1/26/2024</w:t>
            </w:r>
          </w:p>
        </w:tc>
        <w:tc>
          <w:tcPr>
            <w:tcW w:w="3120" w:type="dxa"/>
            <w:tcBorders>
              <w:top w:val="single" w:sz="8"/>
              <w:left w:val="single" w:sz="8"/>
              <w:bottom w:val="single" w:sz="8"/>
              <w:right w:val="single" w:sz="8"/>
            </w:tcBorders>
            <w:tcMar/>
            <w:vAlign w:val="top"/>
          </w:tcPr>
          <w:p w:rsidR="4715257E" w:rsidP="4715257E" w:rsidRDefault="4715257E" w14:paraId="4004AF20" w14:textId="1E096F0A">
            <w:pPr>
              <w:bidi w:val="0"/>
              <w:spacing w:before="0" w:beforeAutospacing="off" w:after="0" w:afterAutospacing="off"/>
            </w:pPr>
            <w:r w:rsidRPr="4715257E" w:rsidR="4715257E">
              <w:rPr>
                <w:rFonts w:ascii="Calibri" w:hAnsi="Calibri" w:eastAsia="Calibri" w:cs="Calibri"/>
                <w:sz w:val="22"/>
                <w:szCs w:val="22"/>
              </w:rPr>
              <w:t>1/29/2024</w:t>
            </w:r>
          </w:p>
        </w:tc>
      </w:tr>
    </w:tbl>
    <w:p w:rsidR="0F06E453" w:rsidP="4715257E" w:rsidRDefault="0F06E453" w14:paraId="17549CD6" w14:textId="1B63B497">
      <w:pPr>
        <w:pStyle w:val="Normal"/>
        <w:suppressLineNumbers w:val="0"/>
        <w:bidi w:val="0"/>
        <w:spacing w:before="0" w:beforeAutospacing="off" w:after="160" w:afterAutospacing="off" w:line="257" w:lineRule="auto"/>
        <w:ind w:left="0" w:right="0"/>
        <w:jc w:val="left"/>
        <w:rPr>
          <w:rFonts w:ascii="Calibri" w:hAnsi="Calibri" w:eastAsia="Calibri" w:cs="Calibri"/>
          <w:noProof w:val="0"/>
          <w:sz w:val="22"/>
          <w:szCs w:val="22"/>
          <w:u w:val="single"/>
          <w:lang w:val="en-US"/>
        </w:rPr>
      </w:pPr>
    </w:p>
    <w:p w:rsidR="0F06E453" w:rsidP="4715257E" w:rsidRDefault="0F06E453" w14:paraId="4EBA2509" w14:textId="62108577">
      <w:pPr>
        <w:pStyle w:val="Normal"/>
        <w:suppressLineNumbers w:val="0"/>
        <w:bidi w:val="0"/>
        <w:spacing w:before="0" w:beforeAutospacing="off" w:after="160" w:afterAutospacing="off" w:line="257" w:lineRule="auto"/>
        <w:ind w:left="0" w:right="0"/>
        <w:jc w:val="left"/>
      </w:pPr>
      <w:r w:rsidRPr="4715257E" w:rsidR="4E79FFC8">
        <w:rPr>
          <w:rFonts w:ascii="Calibri" w:hAnsi="Calibri" w:eastAsia="Calibri" w:cs="Calibri"/>
          <w:noProof w:val="0"/>
          <w:sz w:val="22"/>
          <w:szCs w:val="22"/>
          <w:u w:val="single"/>
          <w:lang w:val="en-US"/>
        </w:rPr>
        <w:t>Project Cost Management</w:t>
      </w:r>
    </w:p>
    <w:p w:rsidR="0F06E453" w:rsidP="4715257E" w:rsidRDefault="0F06E453" w14:paraId="23DC1C18" w14:textId="00B855C0">
      <w:pPr>
        <w:bidi w:val="0"/>
        <w:spacing w:after="16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Initial EVM Metrics:</w:t>
      </w:r>
    </w:p>
    <w:p w:rsidR="0F06E453" w:rsidP="4715257E" w:rsidRDefault="0F06E453" w14:paraId="76D21C37" w14:textId="0658E305">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Planned Value (PV): $200,000</w:t>
      </w:r>
    </w:p>
    <w:p w:rsidR="0F06E453" w:rsidP="4715257E" w:rsidRDefault="0F06E453" w14:paraId="6C93E92D" w14:textId="7A0F852F">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The planned budget for the entire project based on initial cost estimates.</w:t>
      </w:r>
    </w:p>
    <w:p w:rsidR="0F06E453" w:rsidP="4715257E" w:rsidRDefault="0F06E453" w14:paraId="4366C5A2" w14:textId="6D209081">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Earned Value (EV): $150,000</w:t>
      </w:r>
    </w:p>
    <w:p w:rsidR="0F06E453" w:rsidP="4715257E" w:rsidRDefault="0F06E453" w14:paraId="346C37CC" w14:textId="7FB98B04">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The value of work actually performed at the midpoint of the project.</w:t>
      </w:r>
    </w:p>
    <w:p w:rsidR="0F06E453" w:rsidP="4715257E" w:rsidRDefault="0F06E453" w14:paraId="51C6B262" w14:textId="0B63438F">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Actual Cost (AC): $180,000</w:t>
      </w:r>
    </w:p>
    <w:p w:rsidR="0F06E453" w:rsidP="4715257E" w:rsidRDefault="0F06E453" w14:paraId="65189339" w14:textId="3791587F">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The actual cost incurred for the work performed up to the midpoint of the project.</w:t>
      </w:r>
    </w:p>
    <w:p w:rsidR="0F06E453" w:rsidP="4715257E" w:rsidRDefault="0F06E453" w14:paraId="2F072578" w14:textId="5313ED19">
      <w:pPr>
        <w:bidi w:val="0"/>
        <w:spacing w:after="16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Cost Performance Index (CPI): 0.83</w:t>
      </w:r>
    </w:p>
    <w:p w:rsidR="0F06E453" w:rsidP="4715257E" w:rsidRDefault="0F06E453" w14:paraId="79B0E93F" w14:textId="6836E778">
      <w:pPr>
        <w:bidi w:val="0"/>
        <w:spacing w:after="16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Schedule Performance Index: 0.75</w:t>
      </w:r>
    </w:p>
    <w:p w:rsidR="0F06E453" w:rsidP="4715257E" w:rsidRDefault="0F06E453" w14:paraId="4A90295C" w14:textId="213E9A07">
      <w:pPr>
        <w:bidi w:val="0"/>
        <w:spacing w:after="16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Mid-Project EVM Analysis:</w:t>
      </w:r>
    </w:p>
    <w:p w:rsidR="0F06E453" w:rsidP="4715257E" w:rsidRDefault="0F06E453" w14:paraId="16D4FEC1" w14:textId="17EC73E3">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Performance Assessment:</w:t>
      </w:r>
    </w:p>
    <w:p w:rsidR="0F06E453" w:rsidP="4715257E" w:rsidRDefault="0F06E453" w14:paraId="204CA1E4" w14:textId="6D139E91">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The Cost Performance Index (CPI) of 0.83 indicates that, on average, we are spending $0.83 for every $1.00 of work planned. This signals a cost overrun.</w:t>
      </w:r>
    </w:p>
    <w:p w:rsidR="0F06E453" w:rsidP="4715257E" w:rsidRDefault="0F06E453" w14:paraId="3E7ACB63" w14:textId="10676A0D">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The Schedule Performance Index (SPI) of 0.75 indicates that, on average, we are achieving $0.75 worth of work for every $1.00 planned. This suggests that the project is behind schedule.</w:t>
      </w:r>
    </w:p>
    <w:p w:rsidR="0F06E453" w:rsidP="4715257E" w:rsidRDefault="0F06E453" w14:paraId="52D25115" w14:textId="6FDB425B">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Root Cause Analysis:</w:t>
      </w:r>
    </w:p>
    <w:p w:rsidR="0F06E453" w:rsidP="4715257E" w:rsidRDefault="0F06E453" w14:paraId="039D8623" w14:textId="5482ADA9">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Root Cause: Inefficient coding practices and lack of coordination among developers.</w:t>
      </w:r>
    </w:p>
    <w:p w:rsidR="0F06E453" w:rsidP="4715257E" w:rsidRDefault="0F06E453" w14:paraId="7D04B97F" w14:textId="0100F565">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Impact: Increased development time and effort, leading to higher costs.</w:t>
      </w:r>
    </w:p>
    <w:p w:rsidR="0F06E453" w:rsidP="4715257E" w:rsidRDefault="0F06E453" w14:paraId="676BA0AB" w14:textId="38854188">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Evidence: Extended coding and testing phases compared to the initial project plan.</w:t>
      </w:r>
    </w:p>
    <w:p w:rsidR="0F06E453" w:rsidP="4715257E" w:rsidRDefault="0F06E453" w14:paraId="679BBD7B" w14:textId="40FC64CF">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Root Cause: Unexpected technical hurdles during the software development phase.</w:t>
      </w:r>
    </w:p>
    <w:p w:rsidR="0F06E453" w:rsidP="4715257E" w:rsidRDefault="0F06E453" w14:paraId="43F1B9AE" w14:textId="2DD18BAF">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Impact: Delays in coding, testing, and overall project timeline.</w:t>
      </w:r>
    </w:p>
    <w:p w:rsidR="0F06E453" w:rsidP="4715257E" w:rsidRDefault="0F06E453" w14:paraId="614E9AF4" w14:textId="1AEDCD2C">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Evidence: Regular updates indicating challenges in specific coding modules.</w:t>
      </w:r>
    </w:p>
    <w:p w:rsidR="0F06E453" w:rsidP="4715257E" w:rsidRDefault="0F06E453" w14:paraId="3BA21EF1" w14:textId="723B4FE9">
      <w:pPr>
        <w:bidi w:val="0"/>
        <w:spacing w:after="16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p>
    <w:p w:rsidR="0F06E453" w:rsidP="4715257E" w:rsidRDefault="0F06E453" w14:paraId="41094671" w14:textId="6916CC7D">
      <w:pPr>
        <w:bidi w:val="0"/>
        <w:spacing w:after="16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p>
    <w:p w:rsidR="0F06E453" w:rsidP="4715257E" w:rsidRDefault="0F06E453" w14:paraId="1512D414" w14:textId="06406B63">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Corrective Actions:</w:t>
      </w:r>
    </w:p>
    <w:p w:rsidR="0F06E453" w:rsidP="4715257E" w:rsidRDefault="0F06E453" w14:paraId="73D62A21" w14:textId="67BE7DF4">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Improved Developer Collaboration:</w:t>
      </w:r>
    </w:p>
    <w:p w:rsidR="0F06E453" w:rsidP="4715257E" w:rsidRDefault="0F06E453" w14:paraId="78F1A79A" w14:textId="23717384">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Action: Implement regular team meetings to enhance communication and coordination.</w:t>
      </w:r>
    </w:p>
    <w:p w:rsidR="0F06E453" w:rsidP="4715257E" w:rsidRDefault="0F06E453" w14:paraId="284DDEF5" w14:textId="50EB5120">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Expected Outcome: Streamlined development process, reducing inefficiencies and associated costs.</w:t>
      </w:r>
    </w:p>
    <w:p w:rsidR="0F06E453" w:rsidP="4715257E" w:rsidRDefault="0F06E453" w14:paraId="6A68ACCB" w14:textId="3581E445">
      <w:pPr>
        <w:bidi w:val="0"/>
        <w:spacing w:after="16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Scope Freeze:</w:t>
      </w:r>
    </w:p>
    <w:p w:rsidR="0F06E453" w:rsidP="4715257E" w:rsidRDefault="0F06E453" w14:paraId="15AFE0AC" w14:textId="7A82E77C">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Action: Clearly define and communicate the project scope to stakeholders.</w:t>
      </w:r>
    </w:p>
    <w:p w:rsidR="0F06E453" w:rsidP="4715257E" w:rsidRDefault="0F06E453" w14:paraId="2D3749BD" w14:textId="5A07B3C4">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Expected Outcome: Prevent </w:t>
      </w: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additional</w:t>
      </w: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feature requests, ensuring adherence to the </w:t>
      </w: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initial</w:t>
      </w: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budget.</w:t>
      </w:r>
    </w:p>
    <w:p w:rsidR="0F06E453" w:rsidP="4715257E" w:rsidRDefault="0F06E453" w14:paraId="12B08A67" w14:textId="5089D18C">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Action: Conduct a comprehensive risk assessment at the beginning of the project.</w:t>
      </w:r>
    </w:p>
    <w:p w:rsidR="0F06E453" w:rsidP="4715257E" w:rsidRDefault="0F06E453" w14:paraId="2E8A8F06" w14:textId="713D2AED">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Expected Outcome: Early identification of potential technical challenges, allowing for better planning and mitigation.</w:t>
      </w:r>
    </w:p>
    <w:p w:rsidR="0F06E453" w:rsidP="4715257E" w:rsidRDefault="0F06E453" w14:paraId="5E11122F" w14:textId="6E9CFAF9">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Revised Project Timeline:</w:t>
      </w:r>
    </w:p>
    <w:p w:rsidR="0F06E453" w:rsidP="4715257E" w:rsidRDefault="0F06E453" w14:paraId="74FF2ADA" w14:textId="3EB6729B">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Action: Revise the project timeline considering potential technical challenges.</w:t>
      </w:r>
    </w:p>
    <w:p w:rsidR="0F06E453" w:rsidP="4715257E" w:rsidRDefault="0F06E453" w14:paraId="0C3FFC20" w14:textId="00EF8688">
      <w:pPr>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Expected Outcome: A more realistic timeline that accommodates unforeseen obstacles, reducing the likelihood of delays.</w:t>
      </w:r>
    </w:p>
    <w:p w:rsidR="0F06E453" w:rsidP="4715257E" w:rsidRDefault="0F06E453" w14:paraId="76AB7164" w14:textId="4BAA1C14">
      <w:pPr>
        <w:pStyle w:val="Normal"/>
        <w:bidi w:val="0"/>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Revised Estimated Cost at Completion (EAC): 241,000</w:t>
      </w:r>
    </w:p>
    <w:p w:rsidR="0F06E453" w:rsidP="4715257E" w:rsidRDefault="0F06E453" w14:paraId="494375A8" w14:textId="732C2FAB">
      <w:pPr>
        <w:bidi w:val="0"/>
        <w:spacing w:after="16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Revised Estimated Time at Completion (EAC): 266,667</w:t>
      </w:r>
    </w:p>
    <w:p w:rsidR="0F06E453" w:rsidP="4715257E" w:rsidRDefault="0F06E453" w14:paraId="75A9C9A6" w14:textId="033AFB31">
      <w:pPr>
        <w:bidi w:val="0"/>
        <w:spacing w:after="160" w:line="259"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Based on the EVM analysis, our project is experiencing a cost overrun and is behind schedule at </w:t>
      </w: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the midpoint</w:t>
      </w:r>
      <w:r w:rsidRPr="4715257E" w:rsidR="4E79FFC8">
        <w:rPr>
          <w:rFonts w:ascii="Calibri" w:hAnsi="Calibri" w:eastAsia="Calibri" w:cs="Calibri"/>
          <w:b w:val="0"/>
          <w:bCs w:val="0"/>
          <w:i w:val="0"/>
          <w:iCs w:val="0"/>
          <w:caps w:val="0"/>
          <w:smallCaps w:val="0"/>
          <w:noProof w:val="0"/>
          <w:color w:val="000000" w:themeColor="text1" w:themeTint="FF" w:themeShade="FF"/>
          <w:sz w:val="22"/>
          <w:szCs w:val="22"/>
          <w:lang w:val="en-US"/>
        </w:rPr>
        <w:t>. Corrective actions need to be implemented to address these issues and bring the project back on track. Regular EVM assessments and adjustments will be crucial to ensuring the successful completion of our keylogger software</w:t>
      </w:r>
    </w:p>
    <w:p w:rsidR="0F06E453" w:rsidP="4715257E" w:rsidRDefault="0F06E453" w14:paraId="03316C8B" w14:textId="635DED25">
      <w:pPr>
        <w:pStyle w:val="Normal"/>
        <w:suppressLineNumbers w:val="0"/>
        <w:bidi w:val="0"/>
        <w:spacing w:before="0" w:beforeAutospacing="off" w:after="160" w:afterAutospacing="off" w:line="257" w:lineRule="auto"/>
        <w:ind w:left="0" w:right="0"/>
        <w:jc w:val="left"/>
        <w:rPr>
          <w:rFonts w:ascii="Calibri" w:hAnsi="Calibri" w:eastAsia="Calibri" w:cs="Calibri"/>
          <w:noProof w:val="0"/>
          <w:sz w:val="22"/>
          <w:szCs w:val="22"/>
          <w:u w:val="single"/>
          <w:lang w:val="en-US"/>
        </w:rPr>
      </w:pPr>
    </w:p>
    <w:p w:rsidR="0F06E453" w:rsidP="0F06E453" w:rsidRDefault="0F06E453" w14:paraId="0477E8BF" w14:textId="09F46B32">
      <w:pPr>
        <w:pStyle w:val="Normal"/>
        <w:ind w:left="0"/>
        <w:rPr>
          <w:b w:val="1"/>
          <w:bCs w:val="1"/>
        </w:rPr>
      </w:pPr>
    </w:p>
    <w:p w:rsidR="6F324E21" w:rsidP="6F324E21" w:rsidRDefault="6F324E21" w14:paraId="27F5F951" w14:textId="553BE07E">
      <w:pPr>
        <w:pStyle w:val="Normal"/>
        <w:ind w:left="0"/>
      </w:pPr>
    </w:p>
    <w:p w:rsidR="4715257E" w:rsidP="4715257E" w:rsidRDefault="4715257E" w14:paraId="4E1C60BB" w14:textId="2A631939">
      <w:pPr>
        <w:pStyle w:val="Normal"/>
        <w:ind w:left="0"/>
      </w:pPr>
    </w:p>
    <w:p w:rsidR="4715257E" w:rsidP="4715257E" w:rsidRDefault="4715257E" w14:paraId="5F16EBC7" w14:textId="21346C93">
      <w:pPr>
        <w:pStyle w:val="Normal"/>
        <w:ind w:left="0"/>
      </w:pPr>
    </w:p>
    <w:p w:rsidR="4715257E" w:rsidP="4715257E" w:rsidRDefault="4715257E" w14:paraId="2B3D72FB" w14:textId="0C42ED27">
      <w:pPr>
        <w:pStyle w:val="Normal"/>
        <w:ind w:left="0"/>
      </w:pPr>
    </w:p>
    <w:p w:rsidR="4715257E" w:rsidP="4715257E" w:rsidRDefault="4715257E" w14:paraId="3EED5D15" w14:textId="48042955">
      <w:pPr>
        <w:pStyle w:val="Normal"/>
        <w:ind w:left="0"/>
      </w:pPr>
    </w:p>
    <w:p w:rsidR="4715257E" w:rsidP="4715257E" w:rsidRDefault="4715257E" w14:paraId="28A1BF98" w14:textId="0378D6B2">
      <w:pPr>
        <w:pStyle w:val="Normal"/>
        <w:ind w:left="0"/>
      </w:pPr>
    </w:p>
    <w:p w:rsidR="4715257E" w:rsidP="4715257E" w:rsidRDefault="4715257E" w14:paraId="43C91A7C" w14:textId="6B4D9936">
      <w:pPr>
        <w:pStyle w:val="Normal"/>
        <w:ind w:left="0"/>
      </w:pPr>
    </w:p>
    <w:p w:rsidR="4715257E" w:rsidP="4715257E" w:rsidRDefault="4715257E" w14:paraId="53C0DAE2" w14:textId="7330ACAC">
      <w:pPr>
        <w:pStyle w:val="Normal"/>
        <w:ind w:left="0"/>
      </w:pPr>
    </w:p>
    <w:p w:rsidR="4715257E" w:rsidP="4715257E" w:rsidRDefault="4715257E" w14:paraId="6BA1D204" w14:textId="61DB6CE2">
      <w:pPr>
        <w:pStyle w:val="Normal"/>
        <w:ind w:left="0"/>
      </w:pPr>
    </w:p>
    <w:p w:rsidR="4715257E" w:rsidP="4715257E" w:rsidRDefault="4715257E" w14:paraId="7BE872AB" w14:textId="24D2E168">
      <w:pPr>
        <w:pStyle w:val="Normal"/>
        <w:ind w:left="0"/>
      </w:pPr>
    </w:p>
    <w:p w:rsidR="4715257E" w:rsidP="4715257E" w:rsidRDefault="4715257E" w14:paraId="2121268C" w14:textId="3E35E6A6">
      <w:pPr>
        <w:pStyle w:val="Normal"/>
        <w:ind w:left="0"/>
      </w:pPr>
    </w:p>
    <w:p w:rsidR="4715257E" w:rsidP="4715257E" w:rsidRDefault="4715257E" w14:paraId="06349724" w14:textId="65FC9F49">
      <w:pPr>
        <w:pStyle w:val="Normal"/>
        <w:ind w:left="0"/>
      </w:pPr>
    </w:p>
    <w:p w:rsidR="4715257E" w:rsidP="4715257E" w:rsidRDefault="4715257E" w14:paraId="64BD248A" w14:textId="70667121">
      <w:pPr>
        <w:pStyle w:val="Normal"/>
        <w:ind w:left="0"/>
      </w:pPr>
    </w:p>
    <w:p w:rsidR="4715257E" w:rsidP="4715257E" w:rsidRDefault="4715257E" w14:paraId="0F924A5A" w14:textId="5EB87D50">
      <w:pPr>
        <w:pStyle w:val="Normal"/>
        <w:ind w:left="0"/>
      </w:pPr>
    </w:p>
    <w:p w:rsidR="4715257E" w:rsidP="4715257E" w:rsidRDefault="4715257E" w14:paraId="13195F60" w14:textId="2C5979A1">
      <w:pPr>
        <w:pStyle w:val="Normal"/>
        <w:ind w:left="0"/>
      </w:pPr>
    </w:p>
    <w:p w:rsidR="4715257E" w:rsidP="4715257E" w:rsidRDefault="4715257E" w14:paraId="23C27A67" w14:textId="5A71C79F">
      <w:pPr>
        <w:pStyle w:val="Normal"/>
        <w:ind w:left="0"/>
      </w:pPr>
    </w:p>
    <w:p w:rsidR="4715257E" w:rsidP="4715257E" w:rsidRDefault="4715257E" w14:paraId="1F43B303" w14:textId="0F2605F2">
      <w:pPr>
        <w:pStyle w:val="Normal"/>
        <w:ind w:left="0"/>
      </w:pPr>
    </w:p>
    <w:p w:rsidR="3E0C3885" w:rsidP="4715257E" w:rsidRDefault="3E0C3885" w14:paraId="110BEDC3" w14:textId="083F0CFC">
      <w:pPr>
        <w:pStyle w:val="Normal"/>
        <w:ind w:left="0"/>
        <w:jc w:val="center"/>
        <w:rPr>
          <w:b w:val="1"/>
          <w:bCs w:val="1"/>
          <w:u w:val="none"/>
        </w:rPr>
      </w:pPr>
      <w:r w:rsidRPr="4715257E" w:rsidR="3E0C3885">
        <w:rPr>
          <w:b w:val="1"/>
          <w:bCs w:val="1"/>
          <w:u w:val="none"/>
        </w:rPr>
        <w:t>Deliverable 1: Reflections</w:t>
      </w:r>
    </w:p>
    <w:p w:rsidR="4715257E" w:rsidP="4715257E" w:rsidRDefault="4715257E" w14:paraId="2731F82A" w14:textId="3D588A03">
      <w:pPr>
        <w:jc w:val="left"/>
      </w:pPr>
    </w:p>
    <w:p w:rsidR="2B5CA77B" w:rsidP="4715257E" w:rsidRDefault="2B5CA77B" w14:paraId="5F2B3394" w14:textId="653D186D">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single"/>
          <w:lang w:val="en-US"/>
        </w:rPr>
      </w:pP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single"/>
          <w:lang w:val="en-US"/>
        </w:rPr>
        <w:t xml:space="preserve">Yannis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single"/>
          <w:lang w:val="en-US"/>
        </w:rPr>
        <w:t>EyobI</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single"/>
          <w:lang w:val="en-US"/>
        </w:rPr>
        <w:t xml:space="preserve"> </w:t>
      </w:r>
    </w:p>
    <w:p w:rsidR="2B5CA77B" w:rsidP="4715257E" w:rsidRDefault="2B5CA77B" w14:paraId="7C83435F" w14:textId="381A0313">
      <w:pPr>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I was able to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assist</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in the creation of the project idea, credits to Jordan who researched and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came up with</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project idea. I contributed to the Critical Assumption and Constraint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portion</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of the business case. I researched the benefits of keylogger software and the possible constraints that Keystroke will come across when implementing its software into companies IT system. My team and I brainstormed how we can implement the keylogger software into companies’ devices to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monitor</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employee’s usage. We learned that we could implement this in collaboration with a team consisting of computer technicians, cybersecurity, and network professionals to mitigate the internal threats. That way, the computer hardware and software are compatible with the keylogger software, and the professionals will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assist</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in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maintaining</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Keystroke’s software. What I also learned is that even though a keylogger system would help detect internal threats, it is still up to the client’s company to abide by the ethical and legal practices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pertaining to</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employee monitoring and for the company to resourcefully collaborate to protect the collected data.</w:t>
      </w:r>
    </w:p>
    <w:p w:rsidR="2B5CA77B" w:rsidP="4715257E" w:rsidRDefault="2B5CA77B" w14:paraId="2CC765D5" w14:textId="6251106D">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single"/>
          <w:lang w:val="en-US"/>
        </w:rPr>
      </w:pP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single"/>
          <w:lang w:val="en-US"/>
        </w:rPr>
        <w:t xml:space="preserve"> Eran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single"/>
          <w:lang w:val="en-US"/>
        </w:rPr>
        <w:t>Harris</w:t>
      </w:r>
    </w:p>
    <w:p w:rsidR="2B5CA77B" w:rsidP="4715257E" w:rsidRDefault="2B5CA77B" w14:paraId="33FE972E" w14:textId="4E429860">
      <w:pPr>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My main contribution to this project was the writing of the Current Situation and Problem/Opportunity Statement (third section) for the business case. It was initially difficult for me to find the proper approach to writing the section, but after analyzing the corresponding section from the textbook template, I was able to gain some perspective. Working on this business case with the group truly helped me understand the importance of a business case for projects.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It outlines the reason as well as the goals for the project.</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I also learned something new about keylogging along the way. I always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thought</w:t>
      </w:r>
      <w:r w:rsidRPr="4715257E" w:rsidR="116E3B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keylogging</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only existed as malware, but it can be used as a legitimate form of security</w:t>
      </w:r>
    </w:p>
    <w:p w:rsidR="2B5CA77B" w:rsidP="4715257E" w:rsidRDefault="2B5CA77B" w14:paraId="5B761C79" w14:textId="2D4364D1">
      <w:pPr>
        <w:ind w:firstLine="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single"/>
          <w:lang w:val="en-US"/>
        </w:rPr>
      </w:pP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single"/>
          <w:lang w:val="en-US"/>
        </w:rPr>
        <w:t xml:space="preserve">Mahmoud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single"/>
          <w:lang w:val="en-US"/>
        </w:rPr>
        <w:t>Elarag</w:t>
      </w:r>
    </w:p>
    <w:p w:rsidR="2B5CA77B" w:rsidP="4715257E" w:rsidRDefault="2B5CA77B" w14:paraId="242C8545" w14:textId="030CEF6D">
      <w:pPr>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The</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section that I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was responsible for</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is the analysis of options and recommendations. Working on that section in the project was a straightforward and enlightening experience. My group members did an excellent job of laying out all the essential details, making it easier for me to see the strengths and weaknesses of each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option</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This experience taught me the value of teamwork and how carefully considering the pros and cons of different choices can lead to better decisions. It emphasized the importance of collaboration in achieving our project goals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efficiently.</w:t>
      </w:r>
    </w:p>
    <w:p w:rsidR="2B5CA77B" w:rsidP="4715257E" w:rsidRDefault="2B5CA77B" w14:paraId="42688F16" w14:textId="302FEF88">
      <w:pPr>
        <w:ind w:firstLine="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single"/>
          <w:lang w:val="en-US"/>
        </w:rPr>
      </w:pP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single"/>
          <w:lang w:val="en-US"/>
        </w:rPr>
        <w:t>Jordan</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single"/>
          <w:lang w:val="en-US"/>
        </w:rPr>
        <w:t xml:space="preserve">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single"/>
          <w:lang w:val="en-US"/>
        </w:rPr>
        <w:t>Hutcherson</w:t>
      </w:r>
    </w:p>
    <w:p w:rsidR="2B5CA77B" w:rsidP="4715257E" w:rsidRDefault="2B5CA77B" w14:paraId="44A110B4" w14:textId="4956C3D2">
      <w:pPr>
        <w:pStyle w:val="Normal"/>
        <w:jc w:val="left"/>
        <w:rPr>
          <w:rFonts w:ascii="Calibri" w:hAnsi="Calibri" w:eastAsia="Calibri" w:cs="Calibri" w:asciiTheme="minorAscii" w:hAnsiTheme="minorAscii" w:eastAsiaTheme="minorAscii" w:cstheme="minorAscii"/>
          <w:noProof w:val="0"/>
          <w:sz w:val="22"/>
          <w:szCs w:val="22"/>
          <w:lang w:val="en-US"/>
        </w:rPr>
      </w:pP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section I contributed to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was</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introduction and the business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objective</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We all produced different ideas but in the end we all agreed to do keylogging software which I think was a fun choice and challenge. I produced the idea and explained how it worked and what it does, and my team members liked the idea. This project idea goes well with our majors since we do cybersecurity, and it is a new idea</w:t>
      </w:r>
      <w:r w:rsidRPr="4715257E" w:rsidR="19AE4A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4715257E" w:rsidR="19AE4A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that has not been developed in this class it seems. I enjoyed writing the introduction and </w:t>
      </w:r>
      <w:r w:rsidRPr="4715257E" w:rsidR="19AE4A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business</w:t>
      </w:r>
      <w:r w:rsidRPr="4715257E" w:rsidR="616FFB8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4715257E" w:rsidR="19AE4A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objective</w:t>
      </w:r>
      <w:r w:rsidRPr="4715257E" w:rsidR="19AE4A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since I had to </w:t>
      </w:r>
      <w:r w:rsidRPr="4715257E" w:rsidR="19AE4A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come up with</w:t>
      </w:r>
      <w:r w:rsidRPr="4715257E" w:rsidR="19AE4A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what our business does and offers while making sure it is </w:t>
      </w:r>
      <w:r w:rsidRPr="4715257E" w:rsidR="19AE4A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 viable</w:t>
      </w:r>
      <w:r w:rsidRPr="4715257E" w:rsidR="0E417E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4715257E" w:rsidR="19AE4A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product in 2024. One thing I learned is that you cannot put keylogging software on any employee's computer without </w:t>
      </w:r>
      <w:r w:rsidRPr="4715257E" w:rsidR="19AE4A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notifying them</w:t>
      </w:r>
      <w:r w:rsidRPr="4715257E" w:rsidR="19AE4A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as it is illegal to do that without their consent.</w:t>
      </w:r>
    </w:p>
    <w:p w:rsidR="4715257E" w:rsidP="4715257E" w:rsidRDefault="4715257E" w14:paraId="1D8089DF" w14:textId="7B739583">
      <w:pPr>
        <w:jc w:val="center"/>
      </w:pPr>
    </w:p>
    <w:p w:rsidR="4715257E" w:rsidP="4715257E" w:rsidRDefault="4715257E" w14:paraId="00C19F6C" w14:textId="65C19C57">
      <w:pPr>
        <w:jc w:val="center"/>
      </w:pPr>
    </w:p>
    <w:p w:rsidR="4715257E" w:rsidP="4715257E" w:rsidRDefault="4715257E" w14:paraId="324A7257" w14:textId="54766634">
      <w:pPr>
        <w:jc w:val="center"/>
      </w:pPr>
    </w:p>
    <w:p w:rsidR="4715257E" w:rsidP="4715257E" w:rsidRDefault="4715257E" w14:paraId="274D2229" w14:textId="68A97E52">
      <w:pPr>
        <w:jc w:val="center"/>
      </w:pPr>
    </w:p>
    <w:p w:rsidR="4715257E" w:rsidP="4715257E" w:rsidRDefault="4715257E" w14:paraId="167F99BC" w14:textId="7F6B6C94">
      <w:pPr>
        <w:jc w:val="center"/>
      </w:pPr>
    </w:p>
    <w:p w:rsidR="4715257E" w:rsidP="4715257E" w:rsidRDefault="4715257E" w14:paraId="376C6B47" w14:textId="54749911">
      <w:pPr>
        <w:jc w:val="center"/>
      </w:pPr>
    </w:p>
    <w:p w:rsidR="4715257E" w:rsidP="4715257E" w:rsidRDefault="4715257E" w14:paraId="29688892" w14:textId="2D167A63">
      <w:pPr>
        <w:jc w:val="center"/>
      </w:pPr>
    </w:p>
    <w:p w:rsidR="4715257E" w:rsidP="4715257E" w:rsidRDefault="4715257E" w14:paraId="2BBA7FCC" w14:textId="226D48D5">
      <w:pPr>
        <w:jc w:val="center"/>
      </w:pPr>
    </w:p>
    <w:p w:rsidR="4715257E" w:rsidP="4715257E" w:rsidRDefault="4715257E" w14:paraId="36AAF552" w14:textId="4F827D8A">
      <w:pPr>
        <w:jc w:val="center"/>
      </w:pPr>
    </w:p>
    <w:p w:rsidR="4715257E" w:rsidP="4715257E" w:rsidRDefault="4715257E" w14:paraId="5A18A510" w14:textId="019D4F8D">
      <w:pPr>
        <w:jc w:val="center"/>
      </w:pPr>
    </w:p>
    <w:p w:rsidR="2B5CA77B" w:rsidP="4715257E" w:rsidRDefault="2B5CA77B" w14:paraId="05996D68" w14:textId="110256BF">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that has not been developed in this class it seems. I enjoyed writing the introduction and busines</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w:t>
      </w:r>
      <w:r w:rsidRPr="4715257E" w:rsidR="4CF22D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objective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since I had to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come up with</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what our business does and offers while making sure it is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 viable</w:t>
      </w:r>
      <w:r w:rsidRPr="4715257E" w:rsidR="212BA7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product in 2024. One thing I learned is that you cannot put keylogging software on any employee's</w:t>
      </w:r>
      <w:r w:rsidRPr="4715257E" w:rsidR="684B6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computer without </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notifying them</w:t>
      </w:r>
      <w:r w:rsidRPr="4715257E" w:rsidR="2B5CA77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as it is illegal to do that without their consent</w:t>
      </w:r>
    </w:p>
    <w:p w:rsidR="4715257E" w:rsidP="4715257E" w:rsidRDefault="4715257E" w14:paraId="295A36DF" w14:textId="69B272F1">
      <w:pPr>
        <w:pStyle w:val="Normal"/>
        <w:ind w:left="0"/>
        <w:jc w:val="center"/>
        <w:rPr>
          <w:b w:val="1"/>
          <w:bCs w:val="1"/>
          <w:u w:val="none"/>
        </w:rPr>
      </w:pPr>
    </w:p>
    <w:p w:rsidR="4715257E" w:rsidP="4715257E" w:rsidRDefault="4715257E" w14:paraId="0EDAFC28" w14:textId="151EC02D">
      <w:pPr>
        <w:pStyle w:val="Normal"/>
        <w:ind w:left="0"/>
      </w:pPr>
    </w:p>
    <w:p w:rsidR="4715257E" w:rsidP="4715257E" w:rsidRDefault="4715257E" w14:paraId="5513B106" w14:textId="7423697F">
      <w:pPr>
        <w:pStyle w:val="Normal"/>
        <w:ind w:left="0"/>
      </w:pPr>
    </w:p>
    <w:p w:rsidR="4715257E" w:rsidP="4715257E" w:rsidRDefault="4715257E" w14:paraId="0C7AA718" w14:textId="1F2E46D2">
      <w:pPr>
        <w:pStyle w:val="Normal"/>
        <w:ind w:left="0"/>
      </w:pPr>
    </w:p>
    <w:p w:rsidR="71304903" w:rsidP="4715257E" w:rsidRDefault="71304903" w14:paraId="57894F35" w14:textId="677361A7">
      <w:pPr>
        <w:pStyle w:val="Normal"/>
        <w:ind w:left="0"/>
        <w:jc w:val="center"/>
        <w:rPr>
          <w:b w:val="1"/>
          <w:bCs w:val="1"/>
          <w:u w:val="none"/>
        </w:rPr>
      </w:pPr>
      <w:r w:rsidRPr="4715257E" w:rsidR="71304903">
        <w:rPr>
          <w:b w:val="1"/>
          <w:bCs w:val="1"/>
          <w:u w:val="none"/>
        </w:rPr>
        <w:t xml:space="preserve">Deliverable 2: </w:t>
      </w:r>
      <w:r w:rsidRPr="4715257E" w:rsidR="41ABFC2E">
        <w:rPr>
          <w:b w:val="1"/>
          <w:bCs w:val="1"/>
          <w:u w:val="none"/>
        </w:rPr>
        <w:t>Reflections</w:t>
      </w:r>
      <w:r w:rsidRPr="4715257E" w:rsidR="2F9B12F2">
        <w:rPr>
          <w:b w:val="1"/>
          <w:bCs w:val="1"/>
          <w:u w:val="none"/>
        </w:rPr>
        <w:t xml:space="preserve"> </w:t>
      </w:r>
    </w:p>
    <w:p w:rsidR="645A01E1" w:rsidP="6F324E21" w:rsidRDefault="645A01E1" w14:paraId="70A8D92E" w14:textId="09471799">
      <w:pPr>
        <w:pStyle w:val="Normal"/>
        <w:ind w:left="0"/>
        <w:jc w:val="left"/>
        <w:rPr>
          <w:b w:val="0"/>
          <w:bCs w:val="0"/>
          <w:u w:val="single"/>
        </w:rPr>
      </w:pPr>
      <w:r w:rsidRPr="4715257E" w:rsidR="645A01E1">
        <w:rPr>
          <w:b w:val="0"/>
          <w:bCs w:val="0"/>
          <w:u w:val="single"/>
        </w:rPr>
        <w:t xml:space="preserve">Mahmoud </w:t>
      </w:r>
      <w:r w:rsidRPr="4715257E" w:rsidR="645A01E1">
        <w:rPr>
          <w:b w:val="0"/>
          <w:bCs w:val="0"/>
          <w:u w:val="single"/>
        </w:rPr>
        <w:t>Elarag</w:t>
      </w:r>
      <w:r w:rsidRPr="4715257E" w:rsidR="645A01E1">
        <w:rPr>
          <w:b w:val="0"/>
          <w:bCs w:val="0"/>
          <w:u w:val="single"/>
        </w:rPr>
        <w:t>:</w:t>
      </w:r>
    </w:p>
    <w:p w:rsidR="04465042" w:rsidP="4715257E" w:rsidRDefault="04465042" w14:paraId="09C0873D" w14:textId="58DEC8DB">
      <w:pPr>
        <w:pStyle w:val="Normal"/>
        <w:ind w:left="0"/>
        <w:jc w:val="left"/>
        <w:rPr>
          <w:b w:val="0"/>
          <w:bCs w:val="0"/>
          <w:u w:val="single"/>
        </w:rPr>
      </w:pPr>
      <w:r w:rsidR="04465042">
        <w:rPr>
          <w:b w:val="0"/>
          <w:bCs w:val="0"/>
          <w:u w:val="none"/>
        </w:rPr>
        <w:t>In the third phase of our Keylogger Security Software Completion Project, collaborating with peers provided practical insights into developing monitoring software. We explored assumptions, constraints, and risks, highlighting the complexities in such endeavors. Emphasizing legal compliance and ethical considerations, ongoing legal consultations were crucial. Constraints underscored the importance of resource optimization, technical adaptability, and budget management in software development. The mid-project Earned Value Management (EVM) analysis revealed challenges including inefficient coding practices and unexpected technical hurdles. Corrective actions, like improved collaboration and a scope freeze, aim to enhance project outcomes. Revised estimates reflect adjustments, with an EAC of $241,000 and an ETC of 266,667. This experience deepened my understanding of balancing technical innovation, legal compliance, and client satisfaction in real-world software development.</w:t>
      </w:r>
    </w:p>
    <w:p w:rsidR="140CDCAC" w:rsidP="6F324E21" w:rsidRDefault="140CDCAC" w14:paraId="6E4E90E5" w14:textId="5E652C5E">
      <w:pPr>
        <w:pStyle w:val="Normal"/>
        <w:ind w:left="0"/>
        <w:jc w:val="left"/>
        <w:rPr>
          <w:b w:val="0"/>
          <w:bCs w:val="0"/>
          <w:u w:val="none"/>
        </w:rPr>
      </w:pPr>
      <w:r w:rsidRPr="6F324E21" w:rsidR="140CDCAC">
        <w:rPr>
          <w:b w:val="0"/>
          <w:bCs w:val="0"/>
          <w:u w:val="single"/>
        </w:rPr>
        <w:t>Eran Harris:</w:t>
      </w:r>
    </w:p>
    <w:p w:rsidR="140CDCAC" w:rsidP="6F324E21" w:rsidRDefault="140CDCAC" w14:paraId="6094C22D" w14:textId="4586F314">
      <w:pPr>
        <w:spacing w:after="160" w:afterAutospacing="off" w:line="257" w:lineRule="auto"/>
        <w:ind w:firstLine="720"/>
        <w:jc w:val="left"/>
      </w:pPr>
      <w:r w:rsidRPr="6F324E21" w:rsidR="140CDCAC">
        <w:rPr>
          <w:rFonts w:ascii="Calibri" w:hAnsi="Calibri" w:eastAsia="Calibri" w:cs="Calibri"/>
          <w:noProof w:val="0"/>
          <w:sz w:val="22"/>
          <w:szCs w:val="22"/>
          <w:lang w:val="en-US"/>
        </w:rPr>
        <w:t>For the second deliverable, I drafted the project overview of the project charter. My job was to describe the project as well as address the business needs and expected benefits of the project. This deliverable was a learning experience for me because I learned about what a charter entails and how it can be formatted. I did not contribute to the cost estimates, but I also gained a better understanding of the financial considerations of projects. Though there are many factors that affect the decision of stakeholders to agree to a project, the cost of a project can have a major influence on the decision.</w:t>
      </w:r>
    </w:p>
    <w:p w:rsidR="44254243" w:rsidP="6F324E21" w:rsidRDefault="44254243" w14:paraId="573410F8" w14:textId="38DBBC36">
      <w:pPr>
        <w:pStyle w:val="Normal"/>
        <w:ind w:left="0"/>
        <w:jc w:val="left"/>
        <w:rPr>
          <w:b w:val="0"/>
          <w:bCs w:val="0"/>
          <w:u w:val="single"/>
        </w:rPr>
      </w:pPr>
      <w:r w:rsidRPr="6F324E21" w:rsidR="44254243">
        <w:rPr>
          <w:b w:val="0"/>
          <w:bCs w:val="0"/>
          <w:u w:val="single"/>
        </w:rPr>
        <w:t>Jordan Hutcherson:</w:t>
      </w:r>
    </w:p>
    <w:p w:rsidR="44254243" w:rsidP="6F324E21" w:rsidRDefault="44254243" w14:paraId="7EE4EC0C" w14:textId="60BD64D9">
      <w:pPr>
        <w:pStyle w:val="Normal"/>
        <w:ind w:left="0" w:firstLine="720"/>
        <w:jc w:val="left"/>
        <w:rPr>
          <w:b w:val="0"/>
          <w:bCs w:val="0"/>
          <w:u w:val="none"/>
        </w:rPr>
      </w:pPr>
      <w:r w:rsidR="44254243">
        <w:rPr>
          <w:b w:val="0"/>
          <w:bCs w:val="0"/>
          <w:u w:val="none"/>
        </w:rPr>
        <w:t xml:space="preserve">For the second </w:t>
      </w:r>
      <w:r w:rsidR="44254243">
        <w:rPr>
          <w:b w:val="0"/>
          <w:bCs w:val="0"/>
          <w:u w:val="none"/>
        </w:rPr>
        <w:t>portion</w:t>
      </w:r>
      <w:r w:rsidR="44254243">
        <w:rPr>
          <w:b w:val="0"/>
          <w:bCs w:val="0"/>
          <w:u w:val="none"/>
        </w:rPr>
        <w:t xml:space="preserve"> of the project, I worked on the project duration and budget estimate</w:t>
      </w:r>
      <w:r w:rsidR="1F918FCC">
        <w:rPr>
          <w:b w:val="0"/>
          <w:bCs w:val="0"/>
          <w:u w:val="none"/>
        </w:rPr>
        <w:t xml:space="preserve"> along with project cost estimates.</w:t>
      </w:r>
      <w:r w:rsidR="44254243">
        <w:rPr>
          <w:b w:val="0"/>
          <w:bCs w:val="0"/>
          <w:u w:val="none"/>
        </w:rPr>
        <w:t xml:space="preserve"> Since the software we are developing </w:t>
      </w:r>
      <w:r w:rsidR="48064AA8">
        <w:rPr>
          <w:b w:val="0"/>
          <w:bCs w:val="0"/>
          <w:u w:val="none"/>
        </w:rPr>
        <w:t xml:space="preserve">is made </w:t>
      </w:r>
      <w:r w:rsidR="371B9311">
        <w:rPr>
          <w:b w:val="0"/>
          <w:bCs w:val="0"/>
          <w:u w:val="none"/>
        </w:rPr>
        <w:t>in</w:t>
      </w:r>
      <w:r w:rsidR="48064AA8">
        <w:rPr>
          <w:b w:val="0"/>
          <w:bCs w:val="0"/>
          <w:u w:val="none"/>
        </w:rPr>
        <w:t xml:space="preserve"> </w:t>
      </w:r>
      <w:r w:rsidR="4DFC2771">
        <w:rPr>
          <w:b w:val="0"/>
          <w:bCs w:val="0"/>
          <w:u w:val="none"/>
        </w:rPr>
        <w:t>python,</w:t>
      </w:r>
      <w:r w:rsidR="48064AA8">
        <w:rPr>
          <w:b w:val="0"/>
          <w:bCs w:val="0"/>
          <w:u w:val="none"/>
        </w:rPr>
        <w:t xml:space="preserve"> which is </w:t>
      </w:r>
      <w:r w:rsidR="48CB7790">
        <w:rPr>
          <w:b w:val="0"/>
          <w:bCs w:val="0"/>
          <w:u w:val="none"/>
        </w:rPr>
        <w:t>a free</w:t>
      </w:r>
      <w:r w:rsidR="44254243">
        <w:rPr>
          <w:b w:val="0"/>
          <w:bCs w:val="0"/>
          <w:u w:val="none"/>
        </w:rPr>
        <w:t xml:space="preserve"> </w:t>
      </w:r>
      <w:r w:rsidR="6EED8699">
        <w:rPr>
          <w:b w:val="0"/>
          <w:bCs w:val="0"/>
          <w:u w:val="none"/>
        </w:rPr>
        <w:t xml:space="preserve">programming language, </w:t>
      </w:r>
      <w:r w:rsidR="44254243">
        <w:rPr>
          <w:b w:val="0"/>
          <w:bCs w:val="0"/>
          <w:u w:val="none"/>
        </w:rPr>
        <w:t>I think it</w:t>
      </w:r>
      <w:r w:rsidR="531376BB">
        <w:rPr>
          <w:b w:val="0"/>
          <w:bCs w:val="0"/>
          <w:u w:val="none"/>
        </w:rPr>
        <w:t xml:space="preserve"> </w:t>
      </w:r>
      <w:r w:rsidR="2C76F5EF">
        <w:rPr>
          <w:b w:val="0"/>
          <w:bCs w:val="0"/>
          <w:u w:val="none"/>
        </w:rPr>
        <w:t>will help</w:t>
      </w:r>
      <w:r w:rsidR="531376BB">
        <w:rPr>
          <w:b w:val="0"/>
          <w:bCs w:val="0"/>
          <w:u w:val="none"/>
        </w:rPr>
        <w:t xml:space="preserve"> us save a lot of money on developing and finding information on making the software. </w:t>
      </w:r>
      <w:r w:rsidR="7A7377F1">
        <w:rPr>
          <w:b w:val="0"/>
          <w:bCs w:val="0"/>
          <w:u w:val="none"/>
        </w:rPr>
        <w:t xml:space="preserve">I learned that even a simple software development like this </w:t>
      </w:r>
      <w:r w:rsidR="54C9AEA7">
        <w:rPr>
          <w:b w:val="0"/>
          <w:bCs w:val="0"/>
          <w:u w:val="none"/>
        </w:rPr>
        <w:t>can</w:t>
      </w:r>
      <w:r w:rsidR="7A7377F1">
        <w:rPr>
          <w:b w:val="0"/>
          <w:bCs w:val="0"/>
          <w:u w:val="none"/>
        </w:rPr>
        <w:t xml:space="preserve"> be easy but also tedious in terms of going over the costs and need</w:t>
      </w:r>
      <w:r w:rsidR="71C049DF">
        <w:rPr>
          <w:b w:val="0"/>
          <w:bCs w:val="0"/>
          <w:u w:val="none"/>
        </w:rPr>
        <w:t xml:space="preserve">s and making sure that the budget is fair and understandable. For the project cost estimate, I think taking the approach for monthly subscription or a </w:t>
      </w:r>
      <w:r w:rsidR="1C4EF4E5">
        <w:rPr>
          <w:b w:val="0"/>
          <w:bCs w:val="0"/>
          <w:u w:val="none"/>
        </w:rPr>
        <w:t>one-time</w:t>
      </w:r>
      <w:r w:rsidR="71C049DF">
        <w:rPr>
          <w:b w:val="0"/>
          <w:bCs w:val="0"/>
          <w:u w:val="none"/>
        </w:rPr>
        <w:t xml:space="preserve"> fee would be perfect for what we sell due to how the sof</w:t>
      </w:r>
      <w:r w:rsidR="2E198611">
        <w:rPr>
          <w:b w:val="0"/>
          <w:bCs w:val="0"/>
          <w:u w:val="none"/>
        </w:rPr>
        <w:t xml:space="preserve">tware works. Since we would have to update it, </w:t>
      </w:r>
      <w:r w:rsidR="2E198611">
        <w:rPr>
          <w:b w:val="0"/>
          <w:bCs w:val="0"/>
          <w:u w:val="none"/>
        </w:rPr>
        <w:t>monitor</w:t>
      </w:r>
      <w:r w:rsidR="2E198611">
        <w:rPr>
          <w:b w:val="0"/>
          <w:bCs w:val="0"/>
          <w:u w:val="none"/>
        </w:rPr>
        <w:t xml:space="preserve"> how well it works along with getting feedback from our customers, it helps us develop a better product while keeping our customers happy and not trying to </w:t>
      </w:r>
      <w:r w:rsidR="2E198611">
        <w:rPr>
          <w:b w:val="0"/>
          <w:bCs w:val="0"/>
          <w:u w:val="none"/>
        </w:rPr>
        <w:t>over</w:t>
      </w:r>
      <w:r w:rsidR="2E198611">
        <w:rPr>
          <w:b w:val="0"/>
          <w:bCs w:val="0"/>
          <w:u w:val="none"/>
        </w:rPr>
        <w:t xml:space="preserve"> charge and sell a low tier product</w:t>
      </w:r>
      <w:r w:rsidR="0CE1EB63">
        <w:rPr>
          <w:b w:val="0"/>
          <w:bCs w:val="0"/>
          <w:u w:val="none"/>
        </w:rPr>
        <w:t xml:space="preserve"> and leaving it as it is with no updates or customer service. With my approach to the project estimate I understand how much val</w:t>
      </w:r>
      <w:r w:rsidR="10C4C06F">
        <w:rPr>
          <w:b w:val="0"/>
          <w:bCs w:val="0"/>
          <w:u w:val="none"/>
        </w:rPr>
        <w:t>ue I was placing to the customer with our product by offering a lot of features while also making sure the company will still make a profit while simultaneously making our customers happy and satisfied. I think from a business standpoint,</w:t>
      </w:r>
      <w:r w:rsidR="393BFB7F">
        <w:rPr>
          <w:b w:val="0"/>
          <w:bCs w:val="0"/>
          <w:u w:val="none"/>
        </w:rPr>
        <w:t xml:space="preserve"> our product could be </w:t>
      </w:r>
      <w:r w:rsidR="393BFB7F">
        <w:rPr>
          <w:b w:val="0"/>
          <w:bCs w:val="0"/>
          <w:u w:val="none"/>
        </w:rPr>
        <w:t>very successful</w:t>
      </w:r>
      <w:r w:rsidR="393BFB7F">
        <w:rPr>
          <w:b w:val="0"/>
          <w:bCs w:val="0"/>
          <w:u w:val="none"/>
        </w:rPr>
        <w:t xml:space="preserve"> if we market it right and sell the right features.</w:t>
      </w:r>
      <w:r w:rsidR="10C4C06F">
        <w:rPr>
          <w:b w:val="0"/>
          <w:bCs w:val="0"/>
          <w:u w:val="none"/>
        </w:rPr>
        <w:t xml:space="preserve"> </w:t>
      </w:r>
    </w:p>
    <w:p w:rsidR="05874C45" w:rsidP="6F324E21" w:rsidRDefault="05874C45" w14:paraId="32E8B344" w14:textId="43026425">
      <w:pPr>
        <w:pStyle w:val="Normal"/>
        <w:ind w:left="0" w:firstLine="0"/>
        <w:jc w:val="left"/>
        <w:rPr>
          <w:b w:val="0"/>
          <w:bCs w:val="0"/>
          <w:u w:val="single"/>
        </w:rPr>
      </w:pPr>
      <w:r w:rsidRPr="6F324E21" w:rsidR="05874C45">
        <w:rPr>
          <w:b w:val="0"/>
          <w:bCs w:val="0"/>
          <w:u w:val="single"/>
        </w:rPr>
        <w:t>Yannis Eyob:</w:t>
      </w:r>
    </w:p>
    <w:p w:rsidR="05874C45" w:rsidP="6F324E21" w:rsidRDefault="05874C45" w14:paraId="24E1514C" w14:textId="44A50C0D">
      <w:pPr>
        <w:pStyle w:val="Normal"/>
        <w:ind w:left="0" w:firstLine="0"/>
        <w:jc w:val="left"/>
        <w:rPr>
          <w:b w:val="0"/>
          <w:bCs w:val="0"/>
          <w:u w:val="none"/>
        </w:rPr>
      </w:pPr>
      <w:r w:rsidR="6D89BE92">
        <w:rPr>
          <w:b w:val="0"/>
          <w:bCs w:val="0"/>
          <w:u w:val="none"/>
        </w:rPr>
        <w:t xml:space="preserve">I contributed to the portions of the project charter describing the project </w:t>
      </w:r>
      <w:r w:rsidR="6D89BE92">
        <w:rPr>
          <w:b w:val="0"/>
          <w:bCs w:val="0"/>
          <w:u w:val="none"/>
        </w:rPr>
        <w:t>o</w:t>
      </w:r>
      <w:r w:rsidR="54DAA0C2">
        <w:rPr>
          <w:b w:val="0"/>
          <w:bCs w:val="0"/>
          <w:u w:val="none"/>
        </w:rPr>
        <w:t>bjectives</w:t>
      </w:r>
      <w:r w:rsidR="6D89BE92">
        <w:rPr>
          <w:b w:val="0"/>
          <w:bCs w:val="0"/>
          <w:u w:val="none"/>
        </w:rPr>
        <w:t>,</w:t>
      </w:r>
      <w:r w:rsidR="4232B3F9">
        <w:rPr>
          <w:b w:val="0"/>
          <w:bCs w:val="0"/>
          <w:u w:val="none"/>
        </w:rPr>
        <w:t xml:space="preserve"> high-level</w:t>
      </w:r>
      <w:r w:rsidR="6D89BE92">
        <w:rPr>
          <w:b w:val="0"/>
          <w:bCs w:val="0"/>
          <w:u w:val="none"/>
        </w:rPr>
        <w:t xml:space="preserve"> </w:t>
      </w:r>
      <w:r w:rsidR="72004B96">
        <w:rPr>
          <w:b w:val="0"/>
          <w:bCs w:val="0"/>
          <w:u w:val="none"/>
        </w:rPr>
        <w:t xml:space="preserve">requirements, major deliverables, and project boundaries and exclusions. With the help of my peers, I outlined the </w:t>
      </w:r>
      <w:r w:rsidR="6681C19D">
        <w:rPr>
          <w:b w:val="0"/>
          <w:bCs w:val="0"/>
          <w:u w:val="none"/>
        </w:rPr>
        <w:t>objectives</w:t>
      </w:r>
      <w:r w:rsidR="6681C19D">
        <w:rPr>
          <w:b w:val="0"/>
          <w:bCs w:val="0"/>
          <w:u w:val="none"/>
        </w:rPr>
        <w:t xml:space="preserve"> of the project, which is to enhance </w:t>
      </w:r>
      <w:r w:rsidR="3E798F0A">
        <w:rPr>
          <w:b w:val="0"/>
          <w:bCs w:val="0"/>
          <w:u w:val="none"/>
        </w:rPr>
        <w:t xml:space="preserve">the functionality of the client’s monitoring tools while safeguarding employee privacy and to </w:t>
      </w:r>
      <w:r w:rsidR="3E798F0A">
        <w:rPr>
          <w:b w:val="0"/>
          <w:bCs w:val="0"/>
          <w:u w:val="none"/>
        </w:rPr>
        <w:t>establish</w:t>
      </w:r>
      <w:r w:rsidR="3E798F0A">
        <w:rPr>
          <w:b w:val="0"/>
          <w:bCs w:val="0"/>
          <w:u w:val="none"/>
        </w:rPr>
        <w:t xml:space="preserve"> robust security measures to protect data from unauthorized access. </w:t>
      </w:r>
      <w:r w:rsidR="73431F2F">
        <w:rPr>
          <w:b w:val="0"/>
          <w:bCs w:val="0"/>
          <w:u w:val="none"/>
        </w:rPr>
        <w:t xml:space="preserve">I also provided the high-level requirements which is the development of monitoring and security features to </w:t>
      </w:r>
      <w:r w:rsidR="57215418">
        <w:rPr>
          <w:b w:val="0"/>
          <w:bCs w:val="0"/>
          <w:u w:val="none"/>
        </w:rPr>
        <w:t>encompass and be compatible with a wide range of organizations sizes and existing systems. Additionally, the requirements are to also adhere to legal and ethical standards and non-interference</w:t>
      </w:r>
      <w:r w:rsidR="45C92ED4">
        <w:rPr>
          <w:b w:val="0"/>
          <w:bCs w:val="0"/>
          <w:u w:val="none"/>
        </w:rPr>
        <w:t xml:space="preserve"> with the client's productivity</w:t>
      </w:r>
      <w:r w:rsidR="45C92ED4">
        <w:rPr>
          <w:b w:val="0"/>
          <w:bCs w:val="0"/>
          <w:u w:val="none"/>
        </w:rPr>
        <w:t xml:space="preserve">. </w:t>
      </w:r>
      <w:r w:rsidR="364F7F16">
        <w:rPr>
          <w:b w:val="0"/>
          <w:bCs w:val="0"/>
          <w:u w:val="none"/>
        </w:rPr>
        <w:t xml:space="preserve"> </w:t>
      </w:r>
      <w:r w:rsidR="364F7F16">
        <w:rPr>
          <w:b w:val="0"/>
          <w:bCs w:val="0"/>
          <w:u w:val="none"/>
        </w:rPr>
        <w:t xml:space="preserve">While developing the major deliverables and project boundaries/exclusions, I learned that even though implementing a </w:t>
      </w:r>
      <w:r w:rsidR="1DA971D4">
        <w:rPr>
          <w:b w:val="0"/>
          <w:bCs w:val="0"/>
          <w:u w:val="none"/>
        </w:rPr>
        <w:t xml:space="preserve">simple </w:t>
      </w:r>
      <w:r w:rsidR="364F7F16">
        <w:rPr>
          <w:b w:val="0"/>
          <w:bCs w:val="0"/>
          <w:u w:val="none"/>
        </w:rPr>
        <w:t xml:space="preserve">keylogging </w:t>
      </w:r>
      <w:r w:rsidR="0E7FABB3">
        <w:rPr>
          <w:b w:val="0"/>
          <w:bCs w:val="0"/>
          <w:u w:val="none"/>
        </w:rPr>
        <w:t xml:space="preserve">software </w:t>
      </w:r>
      <w:r w:rsidR="792EDFBA">
        <w:rPr>
          <w:b w:val="0"/>
          <w:bCs w:val="0"/>
          <w:u w:val="none"/>
        </w:rPr>
        <w:t xml:space="preserve">can seem easy it also created many </w:t>
      </w:r>
      <w:r w:rsidR="7BF7DDA8">
        <w:rPr>
          <w:b w:val="0"/>
          <w:bCs w:val="0"/>
          <w:u w:val="none"/>
        </w:rPr>
        <w:t xml:space="preserve">steps for </w:t>
      </w:r>
      <w:r w:rsidR="792EDFBA">
        <w:rPr>
          <w:b w:val="0"/>
          <w:bCs w:val="0"/>
          <w:u w:val="none"/>
        </w:rPr>
        <w:t>its major deliverables.</w:t>
      </w:r>
      <w:r w:rsidR="06323709">
        <w:rPr>
          <w:b w:val="0"/>
          <w:bCs w:val="0"/>
          <w:u w:val="none"/>
        </w:rPr>
        <w:t xml:space="preserve"> The design, implementation, maintenance</w:t>
      </w:r>
      <w:r w:rsidR="0CCCE0D0">
        <w:rPr>
          <w:b w:val="0"/>
          <w:bCs w:val="0"/>
          <w:u w:val="none"/>
        </w:rPr>
        <w:t>,</w:t>
      </w:r>
      <w:r w:rsidR="06323709">
        <w:rPr>
          <w:b w:val="0"/>
          <w:bCs w:val="0"/>
          <w:u w:val="none"/>
        </w:rPr>
        <w:t xml:space="preserve"> </w:t>
      </w:r>
      <w:r w:rsidR="6BA6EF8D">
        <w:rPr>
          <w:b w:val="0"/>
          <w:bCs w:val="0"/>
          <w:u w:val="none"/>
        </w:rPr>
        <w:t>testing, and training can take time which is mundane.</w:t>
      </w:r>
      <w:r w:rsidR="70052019">
        <w:rPr>
          <w:b w:val="0"/>
          <w:bCs w:val="0"/>
          <w:u w:val="none"/>
        </w:rPr>
        <w:t xml:space="preserve"> </w:t>
      </w:r>
      <w:r w:rsidR="35F20B08">
        <w:rPr>
          <w:b w:val="0"/>
          <w:bCs w:val="0"/>
          <w:u w:val="none"/>
        </w:rPr>
        <w:t xml:space="preserve">Additionally, client-specific configurations and customizations would be </w:t>
      </w:r>
      <w:r w:rsidR="35F20B08">
        <w:rPr>
          <w:b w:val="0"/>
          <w:bCs w:val="0"/>
          <w:u w:val="none"/>
        </w:rPr>
        <w:t>feasible</w:t>
      </w:r>
      <w:r w:rsidR="35F20B08">
        <w:rPr>
          <w:b w:val="0"/>
          <w:bCs w:val="0"/>
          <w:u w:val="none"/>
        </w:rPr>
        <w:t xml:space="preserve"> and flexible as it makes the project not over</w:t>
      </w:r>
      <w:r w:rsidR="600EB3C7">
        <w:rPr>
          <w:b w:val="0"/>
          <w:bCs w:val="0"/>
          <w:u w:val="none"/>
        </w:rPr>
        <w:t xml:space="preserve">ly complex on </w:t>
      </w:r>
      <w:r w:rsidR="600EB3C7">
        <w:rPr>
          <w:b w:val="0"/>
          <w:bCs w:val="0"/>
          <w:u w:val="none"/>
        </w:rPr>
        <w:t>numerous</w:t>
      </w:r>
      <w:r w:rsidR="600EB3C7">
        <w:rPr>
          <w:b w:val="0"/>
          <w:bCs w:val="0"/>
          <w:u w:val="none"/>
        </w:rPr>
        <w:t xml:space="preserve"> client requirements. </w:t>
      </w:r>
    </w:p>
    <w:p w:rsidR="273563F8" w:rsidP="4715257E" w:rsidRDefault="273563F8" w14:paraId="457D3BB2" w14:textId="6DA4F003">
      <w:pPr>
        <w:pStyle w:val="Normal"/>
        <w:ind w:left="0" w:firstLine="0"/>
        <w:jc w:val="center"/>
        <w:rPr>
          <w:b w:val="0"/>
          <w:bCs w:val="0"/>
          <w:u w:val="none"/>
        </w:rPr>
      </w:pPr>
      <w:r w:rsidRPr="4715257E" w:rsidR="273563F8">
        <w:rPr>
          <w:b w:val="1"/>
          <w:bCs w:val="1"/>
          <w:u w:val="none"/>
        </w:rPr>
        <w:t>Deliverable 3: Reflections</w:t>
      </w:r>
    </w:p>
    <w:p w:rsidR="7A29CEDE" w:rsidP="4715257E" w:rsidRDefault="7A29CEDE" w14:paraId="15F95BC4" w14:textId="76D02D96">
      <w:pPr>
        <w:pStyle w:val="Normal"/>
        <w:ind w:left="0" w:firstLine="0"/>
        <w:jc w:val="left"/>
        <w:rPr>
          <w:b w:val="0"/>
          <w:bCs w:val="0"/>
          <w:u w:val="single"/>
        </w:rPr>
      </w:pPr>
      <w:r w:rsidRPr="4715257E" w:rsidR="7A29CEDE">
        <w:rPr>
          <w:b w:val="0"/>
          <w:bCs w:val="0"/>
          <w:u w:val="single"/>
        </w:rPr>
        <w:t>Yannis Eyob:</w:t>
      </w:r>
      <w:r w:rsidR="7A29CEDE">
        <w:rPr>
          <w:b w:val="0"/>
          <w:bCs w:val="0"/>
          <w:u w:val="none"/>
        </w:rPr>
        <w:t xml:space="preserve"> </w:t>
      </w:r>
    </w:p>
    <w:p w:rsidR="7A29CEDE" w:rsidP="4715257E" w:rsidRDefault="7A29CEDE" w14:paraId="191DAA9D" w14:textId="20A3E3DB">
      <w:pPr>
        <w:pStyle w:val="Normal"/>
        <w:ind w:left="0" w:firstLine="0"/>
        <w:jc w:val="left"/>
        <w:rPr>
          <w:b w:val="0"/>
          <w:bCs w:val="0"/>
          <w:u w:val="none"/>
        </w:rPr>
      </w:pPr>
      <w:r w:rsidR="7A29CEDE">
        <w:rPr>
          <w:b w:val="0"/>
          <w:bCs w:val="0"/>
          <w:u w:val="none"/>
        </w:rPr>
        <w:t xml:space="preserve">I contributed to the design of the time management project. </w:t>
      </w:r>
      <w:r w:rsidR="261F2306">
        <w:rPr>
          <w:b w:val="0"/>
          <w:bCs w:val="0"/>
          <w:u w:val="none"/>
        </w:rPr>
        <w:t>Unfortunately,</w:t>
      </w:r>
      <w:r w:rsidR="7A29CEDE">
        <w:rPr>
          <w:b w:val="0"/>
          <w:bCs w:val="0"/>
          <w:u w:val="none"/>
        </w:rPr>
        <w:t xml:space="preserve"> MS Project </w:t>
      </w:r>
      <w:r w:rsidR="367DA1CE">
        <w:rPr>
          <w:b w:val="0"/>
          <w:bCs w:val="0"/>
          <w:u w:val="none"/>
        </w:rPr>
        <w:t>did not work so I had to m</w:t>
      </w:r>
      <w:r w:rsidR="6C93926F">
        <w:rPr>
          <w:b w:val="0"/>
          <w:bCs w:val="0"/>
          <w:u w:val="none"/>
        </w:rPr>
        <w:t>ake</w:t>
      </w:r>
      <w:r w:rsidR="367DA1CE">
        <w:rPr>
          <w:b w:val="0"/>
          <w:bCs w:val="0"/>
          <w:u w:val="none"/>
        </w:rPr>
        <w:t xml:space="preserve"> improvisations. I created my own </w:t>
      </w:r>
      <w:r w:rsidR="7B92C2B2">
        <w:rPr>
          <w:b w:val="0"/>
          <w:bCs w:val="0"/>
          <w:u w:val="none"/>
        </w:rPr>
        <w:t>Work Breakdown Structure (WBS)</w:t>
      </w:r>
      <w:r w:rsidR="367DA1CE">
        <w:rPr>
          <w:b w:val="0"/>
          <w:bCs w:val="0"/>
          <w:u w:val="none"/>
        </w:rPr>
        <w:t xml:space="preserve"> </w:t>
      </w:r>
      <w:r w:rsidR="721D0CE7">
        <w:rPr>
          <w:b w:val="0"/>
          <w:bCs w:val="0"/>
          <w:u w:val="none"/>
        </w:rPr>
        <w:t xml:space="preserve">with a project schedule </w:t>
      </w:r>
      <w:r w:rsidR="367DA1CE">
        <w:rPr>
          <w:b w:val="0"/>
          <w:bCs w:val="0"/>
          <w:u w:val="none"/>
        </w:rPr>
        <w:t xml:space="preserve">that </w:t>
      </w:r>
      <w:r w:rsidR="367DA1CE">
        <w:rPr>
          <w:b w:val="0"/>
          <w:bCs w:val="0"/>
          <w:u w:val="none"/>
        </w:rPr>
        <w:t>demonstrated</w:t>
      </w:r>
      <w:r w:rsidR="367DA1CE">
        <w:rPr>
          <w:b w:val="0"/>
          <w:bCs w:val="0"/>
          <w:u w:val="none"/>
        </w:rPr>
        <w:t xml:space="preserve"> the successors and </w:t>
      </w:r>
      <w:r w:rsidR="3B76B093">
        <w:rPr>
          <w:b w:val="0"/>
          <w:bCs w:val="0"/>
          <w:u w:val="none"/>
        </w:rPr>
        <w:t xml:space="preserve">predecessors with the start and end dates corresponding to the project durations. </w:t>
      </w:r>
      <w:r w:rsidR="5F506C9F">
        <w:rPr>
          <w:b w:val="0"/>
          <w:bCs w:val="0"/>
          <w:u w:val="none"/>
        </w:rPr>
        <w:t>The table consists of the main project</w:t>
      </w:r>
      <w:r w:rsidR="4BE60508">
        <w:rPr>
          <w:b w:val="0"/>
          <w:bCs w:val="0"/>
          <w:u w:val="none"/>
        </w:rPr>
        <w:t xml:space="preserve"> (Development and Implementation of Keylogger Software ‘Keystroke’)</w:t>
      </w:r>
      <w:r w:rsidR="5F506C9F">
        <w:rPr>
          <w:b w:val="0"/>
          <w:bCs w:val="0"/>
          <w:u w:val="none"/>
        </w:rPr>
        <w:t xml:space="preserve"> </w:t>
      </w:r>
      <w:r w:rsidR="5F506C9F">
        <w:rPr>
          <w:b w:val="0"/>
          <w:bCs w:val="0"/>
          <w:u w:val="none"/>
        </w:rPr>
        <w:t>wi</w:t>
      </w:r>
      <w:r w:rsidR="5F506C9F">
        <w:rPr>
          <w:b w:val="0"/>
          <w:bCs w:val="0"/>
          <w:u w:val="none"/>
        </w:rPr>
        <w:t>th th</w:t>
      </w:r>
      <w:r w:rsidR="5F506C9F">
        <w:rPr>
          <w:b w:val="0"/>
          <w:bCs w:val="0"/>
          <w:u w:val="none"/>
        </w:rPr>
        <w:t xml:space="preserve">e successors. </w:t>
      </w:r>
      <w:r w:rsidR="5F506C9F">
        <w:rPr>
          <w:b w:val="0"/>
          <w:bCs w:val="0"/>
          <w:u w:val="none"/>
        </w:rPr>
        <w:t xml:space="preserve">The successors include but </w:t>
      </w:r>
      <w:r w:rsidR="7D47C469">
        <w:rPr>
          <w:b w:val="0"/>
          <w:bCs w:val="0"/>
          <w:u w:val="none"/>
        </w:rPr>
        <w:t>are not</w:t>
      </w:r>
      <w:r w:rsidR="5F506C9F">
        <w:rPr>
          <w:b w:val="0"/>
          <w:bCs w:val="0"/>
          <w:u w:val="none"/>
        </w:rPr>
        <w:t xml:space="preserve"> limited to </w:t>
      </w:r>
      <w:r w:rsidR="24FD335F">
        <w:rPr>
          <w:b w:val="0"/>
          <w:bCs w:val="0"/>
          <w:u w:val="none"/>
        </w:rPr>
        <w:t>the i</w:t>
      </w:r>
      <w:r w:rsidR="5F506C9F">
        <w:rPr>
          <w:b w:val="0"/>
          <w:bCs w:val="0"/>
          <w:u w:val="none"/>
        </w:rPr>
        <w:t>nitial hiring</w:t>
      </w:r>
      <w:r w:rsidR="2B746555">
        <w:rPr>
          <w:b w:val="0"/>
          <w:bCs w:val="0"/>
          <w:u w:val="none"/>
        </w:rPr>
        <w:t xml:space="preserve"> stages</w:t>
      </w:r>
      <w:r w:rsidR="5F506C9F">
        <w:rPr>
          <w:b w:val="0"/>
          <w:bCs w:val="0"/>
          <w:u w:val="none"/>
        </w:rPr>
        <w:t>,</w:t>
      </w:r>
      <w:r w:rsidR="71FFFDA9">
        <w:rPr>
          <w:b w:val="0"/>
          <w:bCs w:val="0"/>
          <w:u w:val="none"/>
        </w:rPr>
        <w:t xml:space="preserve"> design and implementation stages,</w:t>
      </w:r>
      <w:r w:rsidR="4509759C">
        <w:rPr>
          <w:b w:val="0"/>
          <w:bCs w:val="0"/>
          <w:u w:val="none"/>
        </w:rPr>
        <w:t xml:space="preserve"> error and analysis, maintenanc</w:t>
      </w:r>
      <w:r w:rsidR="4509759C">
        <w:rPr>
          <w:b w:val="0"/>
          <w:bCs w:val="0"/>
          <w:u w:val="none"/>
        </w:rPr>
        <w:t>e, and assignments.</w:t>
      </w:r>
      <w:r w:rsidR="4509759C">
        <w:rPr>
          <w:b w:val="0"/>
          <w:bCs w:val="0"/>
          <w:u w:val="none"/>
        </w:rPr>
        <w:t xml:space="preserve"> </w:t>
      </w:r>
      <w:r w:rsidR="0D9FAE55">
        <w:rPr>
          <w:b w:val="0"/>
          <w:bCs w:val="0"/>
          <w:u w:val="none"/>
        </w:rPr>
        <w:t xml:space="preserve">While developing the time management </w:t>
      </w:r>
      <w:r w:rsidR="3DA720C0">
        <w:rPr>
          <w:b w:val="0"/>
          <w:bCs w:val="0"/>
          <w:u w:val="none"/>
        </w:rPr>
        <w:t>WBS, I learned how each task is important</w:t>
      </w:r>
      <w:r w:rsidR="3DA720C0">
        <w:rPr>
          <w:b w:val="0"/>
          <w:bCs w:val="0"/>
          <w:u w:val="none"/>
        </w:rPr>
        <w:t xml:space="preserve"> because they pla</w:t>
      </w:r>
      <w:r w:rsidR="3DA720C0">
        <w:rPr>
          <w:b w:val="0"/>
          <w:bCs w:val="0"/>
          <w:u w:val="none"/>
        </w:rPr>
        <w:t xml:space="preserve">y </w:t>
      </w:r>
      <w:r w:rsidR="3DA720C0">
        <w:rPr>
          <w:b w:val="0"/>
          <w:bCs w:val="0"/>
          <w:u w:val="none"/>
        </w:rPr>
        <w:t>an important role</w:t>
      </w:r>
      <w:r w:rsidR="3DA720C0">
        <w:rPr>
          <w:b w:val="0"/>
          <w:bCs w:val="0"/>
          <w:u w:val="none"/>
        </w:rPr>
        <w:t xml:space="preserve"> in ensuring there are no errors and undetectable obstacles can be overcome. </w:t>
      </w:r>
      <w:r w:rsidR="6C0F604D">
        <w:rPr>
          <w:b w:val="0"/>
          <w:bCs w:val="0"/>
          <w:u w:val="none"/>
        </w:rPr>
        <w:t>Creating a timeline with fixed dates can help a project to be punc</w:t>
      </w:r>
      <w:r w:rsidR="6C0F604D">
        <w:rPr>
          <w:b w:val="0"/>
          <w:bCs w:val="0"/>
          <w:u w:val="none"/>
        </w:rPr>
        <w:t>tual, mean</w:t>
      </w:r>
      <w:r w:rsidR="6C0F604D">
        <w:rPr>
          <w:b w:val="0"/>
          <w:bCs w:val="0"/>
          <w:u w:val="none"/>
        </w:rPr>
        <w:t xml:space="preserve">ing that </w:t>
      </w:r>
      <w:r w:rsidR="6C0F604D">
        <w:rPr>
          <w:b w:val="0"/>
          <w:bCs w:val="0"/>
          <w:u w:val="none"/>
        </w:rPr>
        <w:t>objectives</w:t>
      </w:r>
      <w:r w:rsidR="6C0F604D">
        <w:rPr>
          <w:b w:val="0"/>
          <w:bCs w:val="0"/>
          <w:u w:val="none"/>
        </w:rPr>
        <w:t xml:space="preserve"> can be achieved by creating milestones for the </w:t>
      </w:r>
      <w:r w:rsidR="6C17BA0F">
        <w:rPr>
          <w:b w:val="0"/>
          <w:bCs w:val="0"/>
          <w:u w:val="none"/>
        </w:rPr>
        <w:t>project's</w:t>
      </w:r>
      <w:r w:rsidR="6C0F604D">
        <w:rPr>
          <w:b w:val="0"/>
          <w:bCs w:val="0"/>
          <w:u w:val="none"/>
        </w:rPr>
        <w:t xml:space="preserve"> needs</w:t>
      </w:r>
      <w:r w:rsidR="3A66E76D">
        <w:rPr>
          <w:b w:val="0"/>
          <w:bCs w:val="0"/>
          <w:u w:val="none"/>
        </w:rPr>
        <w:t xml:space="preserve">. </w:t>
      </w:r>
    </w:p>
    <w:p w:rsidR="4715257E" w:rsidP="4715257E" w:rsidRDefault="4715257E" w14:paraId="49280A47" w14:textId="50DA7511">
      <w:pPr>
        <w:pStyle w:val="Normal"/>
        <w:ind w:left="0" w:firstLine="0"/>
        <w:jc w:val="left"/>
        <w:rPr>
          <w:b w:val="0"/>
          <w:bCs w:val="0"/>
          <w:u w:val="none"/>
        </w:rPr>
      </w:pPr>
    </w:p>
    <w:p w:rsidR="41A3809B" w:rsidP="4715257E" w:rsidRDefault="41A3809B" w14:paraId="2E7AE01B" w14:textId="1C0F6E98">
      <w:pPr>
        <w:pStyle w:val="Normal"/>
        <w:ind w:left="0" w:firstLine="0"/>
        <w:jc w:val="left"/>
        <w:rPr>
          <w:b w:val="0"/>
          <w:bCs w:val="0"/>
          <w:u w:val="none"/>
        </w:rPr>
      </w:pPr>
      <w:r w:rsidRPr="4715257E" w:rsidR="41A3809B">
        <w:rPr>
          <w:b w:val="0"/>
          <w:bCs w:val="0"/>
          <w:u w:val="single"/>
        </w:rPr>
        <w:t>Eran Harris</w:t>
      </w:r>
    </w:p>
    <w:p w:rsidR="4795AB1D" w:rsidP="4715257E" w:rsidRDefault="4795AB1D" w14:paraId="78606176" w14:textId="7004F966">
      <w:pPr>
        <w:spacing w:after="160" w:afterAutospacing="off" w:line="257" w:lineRule="auto"/>
        <w:ind w:firstLine="720"/>
        <w:jc w:val="left"/>
      </w:pPr>
      <w:r w:rsidRPr="4715257E" w:rsidR="4795AB1D">
        <w:rPr>
          <w:rFonts w:ascii="Calibri" w:hAnsi="Calibri" w:eastAsia="Calibri" w:cs="Calibri"/>
          <w:noProof w:val="0"/>
          <w:sz w:val="22"/>
          <w:szCs w:val="22"/>
          <w:lang w:val="en-US"/>
        </w:rPr>
        <w:t xml:space="preserve">The last deliverable of the project was quite a learning experience for me. My responsibility for the deliverable was to draft the Project Scope Management part of the project. I wrote the project summary, project requirements and characteristics, deliverable summaries, and our success criteria for the project. As I was writing, I truly began to understand the importance behind outlining as well as managing a project’s scope. </w:t>
      </w:r>
      <w:r w:rsidRPr="4715257E" w:rsidR="4795AB1D">
        <w:rPr>
          <w:rFonts w:ascii="Calibri" w:hAnsi="Calibri" w:eastAsia="Calibri" w:cs="Calibri"/>
          <w:noProof w:val="0"/>
          <w:sz w:val="22"/>
          <w:szCs w:val="22"/>
          <w:lang w:val="en-US"/>
        </w:rPr>
        <w:t>Making the mistake of neglecting this particular knowledge area can lead to the overestimation or underestimation of resources, possibly resulting in the project being cancelled which would cause the company to lose money.</w:t>
      </w:r>
      <w:r w:rsidRPr="4715257E" w:rsidR="4795AB1D">
        <w:rPr>
          <w:rFonts w:ascii="Calibri" w:hAnsi="Calibri" w:eastAsia="Calibri" w:cs="Calibri"/>
          <w:noProof w:val="0"/>
          <w:sz w:val="22"/>
          <w:szCs w:val="22"/>
          <w:lang w:val="en-US"/>
        </w:rPr>
        <w:t xml:space="preserve"> Once a project’s scope is properly drafted, the management team and stakeholders will have a more narrowed perspective of the end goal and the resources needed to get there.</w:t>
      </w:r>
    </w:p>
    <w:p w:rsidR="33DA41D2" w:rsidP="4715257E" w:rsidRDefault="33DA41D2" w14:paraId="61CAD682" w14:textId="19BECAAC">
      <w:pPr>
        <w:pStyle w:val="Normal"/>
        <w:suppressLineNumbers w:val="0"/>
        <w:bidi w:val="0"/>
        <w:spacing w:before="0" w:beforeAutospacing="off" w:after="160" w:afterAutospacing="off" w:line="259" w:lineRule="auto"/>
        <w:ind w:left="0" w:right="0"/>
        <w:jc w:val="left"/>
      </w:pPr>
      <w:r w:rsidRPr="4715257E" w:rsidR="33DA41D2">
        <w:rPr>
          <w:b w:val="0"/>
          <w:bCs w:val="0"/>
          <w:u w:val="single"/>
        </w:rPr>
        <w:t>Jordan Hutcherson</w:t>
      </w:r>
    </w:p>
    <w:p w:rsidR="33DA41D2" w:rsidP="4715257E" w:rsidRDefault="33DA41D2" w14:paraId="63292BC2" w14:textId="056BE9A0">
      <w:pPr>
        <w:pStyle w:val="Normal"/>
        <w:suppressLineNumbers w:val="0"/>
        <w:bidi w:val="0"/>
        <w:spacing w:before="0" w:beforeAutospacing="off" w:after="160" w:afterAutospacing="off" w:line="259" w:lineRule="auto"/>
        <w:ind w:left="0" w:right="0"/>
        <w:jc w:val="left"/>
        <w:rPr>
          <w:b w:val="0"/>
          <w:bCs w:val="0"/>
          <w:u w:val="none"/>
        </w:rPr>
      </w:pPr>
      <w:r w:rsidR="33DA41D2">
        <w:rPr>
          <w:b w:val="0"/>
          <w:bCs w:val="0"/>
          <w:u w:val="none"/>
        </w:rPr>
        <w:t>I contributed to the prototype and project cost management</w:t>
      </w:r>
      <w:r w:rsidR="5C8AB51B">
        <w:rPr>
          <w:b w:val="0"/>
          <w:bCs w:val="0"/>
          <w:u w:val="none"/>
        </w:rPr>
        <w:t xml:space="preserve">. </w:t>
      </w:r>
      <w:r w:rsidR="5C8AB51B">
        <w:rPr>
          <w:b w:val="0"/>
          <w:bCs w:val="0"/>
          <w:u w:val="none"/>
        </w:rPr>
        <w:t>Making the project cost estimates has been a really educational experience that has helped me understand how difficult it is to strike a balance between different financial factors and the complexities of software development.</w:t>
      </w:r>
      <w:r w:rsidR="5C8AB51B">
        <w:rPr>
          <w:b w:val="0"/>
          <w:bCs w:val="0"/>
          <w:u w:val="none"/>
        </w:rPr>
        <w:t xml:space="preserve"> I now have a better awareness of the many aspects of project expenses, including deployment alternatives, one-time fees, subscription models, and support tiers. Furthermore, the review of earned-value management clarified the need of continuous project performance evaluations, </w:t>
      </w:r>
      <w:r w:rsidR="5C8AB51B">
        <w:rPr>
          <w:b w:val="0"/>
          <w:bCs w:val="0"/>
          <w:u w:val="none"/>
        </w:rPr>
        <w:t>assisting</w:t>
      </w:r>
      <w:r w:rsidR="5C8AB51B">
        <w:rPr>
          <w:b w:val="0"/>
          <w:bCs w:val="0"/>
          <w:u w:val="none"/>
        </w:rPr>
        <w:t xml:space="preserve"> in the identification of </w:t>
      </w:r>
      <w:r w:rsidR="5C8AB51B">
        <w:rPr>
          <w:b w:val="0"/>
          <w:bCs w:val="0"/>
          <w:u w:val="none"/>
        </w:rPr>
        <w:t>possible obstacles</w:t>
      </w:r>
      <w:r w:rsidR="5C8AB51B">
        <w:rPr>
          <w:b w:val="0"/>
          <w:bCs w:val="0"/>
          <w:u w:val="none"/>
        </w:rPr>
        <w:t xml:space="preserve"> in the middle of the project and </w:t>
      </w:r>
      <w:r w:rsidR="5C8AB51B">
        <w:rPr>
          <w:b w:val="0"/>
          <w:bCs w:val="0"/>
          <w:u w:val="none"/>
        </w:rPr>
        <w:t>facilitating</w:t>
      </w:r>
      <w:r w:rsidR="5C8AB51B">
        <w:rPr>
          <w:b w:val="0"/>
          <w:bCs w:val="0"/>
          <w:u w:val="none"/>
        </w:rPr>
        <w:t xml:space="preserve"> the development of efficient remedial measures.</w:t>
      </w:r>
    </w:p>
    <w:p w:rsidR="4715257E" w:rsidP="4715257E" w:rsidRDefault="4715257E" w14:paraId="5E5FDD1F" w14:textId="0C39CCF3">
      <w:pPr>
        <w:pStyle w:val="Normal"/>
        <w:spacing w:after="160" w:afterAutospacing="off" w:line="257" w:lineRule="auto"/>
        <w:ind w:firstLine="720"/>
        <w:jc w:val="left"/>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0">
    <w:nsid w:val="46a82b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07547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fb34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f255f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c9b93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644def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7d5e4f6e"/>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3">
    <w:nsid w:val="7382f0a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2e930ab"/>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63885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40f3efe"/>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655883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89d1a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445590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26ffa0e"/>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93a5a5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a0063ec"/>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84681a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a71a72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723610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25bd1a"/>
    <w:multiLevelType xmlns:w="http://schemas.openxmlformats.org/wordprocessingml/2006/main" w:val="hybridMultilevel"/>
    <w:lvl xmlns:w="http://schemas.openxmlformats.org/wordprocessingml/2006/main" w:ilvl="0">
      <w:start w:val="1"/>
      <w:numFmt w:val="upp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9">
    <w:nsid w:val="1c5daf4c"/>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a56298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74e0d8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da360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ce816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97fd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6e870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4da4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7858f7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BC4FD6"/>
    <w:rsid w:val="00B1D724"/>
    <w:rsid w:val="015877F8"/>
    <w:rsid w:val="01CBC8C5"/>
    <w:rsid w:val="025B87D9"/>
    <w:rsid w:val="02F02804"/>
    <w:rsid w:val="02FA0DC8"/>
    <w:rsid w:val="03720F39"/>
    <w:rsid w:val="03A022F8"/>
    <w:rsid w:val="04465042"/>
    <w:rsid w:val="047CB5CC"/>
    <w:rsid w:val="04D72EE2"/>
    <w:rsid w:val="0503F5D2"/>
    <w:rsid w:val="050DDF9A"/>
    <w:rsid w:val="0548DDB0"/>
    <w:rsid w:val="05748207"/>
    <w:rsid w:val="05874C45"/>
    <w:rsid w:val="06323709"/>
    <w:rsid w:val="0648A2BC"/>
    <w:rsid w:val="07105268"/>
    <w:rsid w:val="07B2125C"/>
    <w:rsid w:val="0873941B"/>
    <w:rsid w:val="0940B0CF"/>
    <w:rsid w:val="09B3CA24"/>
    <w:rsid w:val="0A166C85"/>
    <w:rsid w:val="0A1C6403"/>
    <w:rsid w:val="0A47F32A"/>
    <w:rsid w:val="0AEBF750"/>
    <w:rsid w:val="0C221625"/>
    <w:rsid w:val="0CBB4104"/>
    <w:rsid w:val="0CCCE0D0"/>
    <w:rsid w:val="0CE1EB63"/>
    <w:rsid w:val="0D2F704E"/>
    <w:rsid w:val="0D6BD182"/>
    <w:rsid w:val="0D9FAE55"/>
    <w:rsid w:val="0DF66269"/>
    <w:rsid w:val="0E417EE7"/>
    <w:rsid w:val="0E4C76B1"/>
    <w:rsid w:val="0E7FABB3"/>
    <w:rsid w:val="0E9EE326"/>
    <w:rsid w:val="0EBD1620"/>
    <w:rsid w:val="0F06E453"/>
    <w:rsid w:val="0F536C27"/>
    <w:rsid w:val="0F9232CA"/>
    <w:rsid w:val="0F96AFE6"/>
    <w:rsid w:val="1030BBEC"/>
    <w:rsid w:val="1066A023"/>
    <w:rsid w:val="10C4C06F"/>
    <w:rsid w:val="111C2A50"/>
    <w:rsid w:val="112E032B"/>
    <w:rsid w:val="1152502A"/>
    <w:rsid w:val="1169BCE9"/>
    <w:rsid w:val="116E3BDA"/>
    <w:rsid w:val="134D7989"/>
    <w:rsid w:val="13831D21"/>
    <w:rsid w:val="139D3B0B"/>
    <w:rsid w:val="13CBDE5C"/>
    <w:rsid w:val="13F10BF9"/>
    <w:rsid w:val="140CDCAC"/>
    <w:rsid w:val="14885E29"/>
    <w:rsid w:val="15367DDB"/>
    <w:rsid w:val="161C7D29"/>
    <w:rsid w:val="16CF7288"/>
    <w:rsid w:val="171CA77B"/>
    <w:rsid w:val="17226CEA"/>
    <w:rsid w:val="172A46D9"/>
    <w:rsid w:val="17896156"/>
    <w:rsid w:val="17D8A7AF"/>
    <w:rsid w:val="18160D42"/>
    <w:rsid w:val="182E1D8D"/>
    <w:rsid w:val="18B877DC"/>
    <w:rsid w:val="18CA3419"/>
    <w:rsid w:val="19865775"/>
    <w:rsid w:val="19AE4A57"/>
    <w:rsid w:val="19BB87BD"/>
    <w:rsid w:val="19D1265B"/>
    <w:rsid w:val="1A6D2AB8"/>
    <w:rsid w:val="1ADE11AB"/>
    <w:rsid w:val="1B4DD09F"/>
    <w:rsid w:val="1BBA7776"/>
    <w:rsid w:val="1BF0189E"/>
    <w:rsid w:val="1C44C67D"/>
    <w:rsid w:val="1C4EF4E5"/>
    <w:rsid w:val="1C789B49"/>
    <w:rsid w:val="1CBDC2E8"/>
    <w:rsid w:val="1D52B784"/>
    <w:rsid w:val="1D72E995"/>
    <w:rsid w:val="1DA971D4"/>
    <w:rsid w:val="1DCAAE38"/>
    <w:rsid w:val="1E306000"/>
    <w:rsid w:val="1EE8A987"/>
    <w:rsid w:val="1F50A384"/>
    <w:rsid w:val="1F918FCC"/>
    <w:rsid w:val="20897789"/>
    <w:rsid w:val="20D9BD7C"/>
    <w:rsid w:val="212BA7F4"/>
    <w:rsid w:val="217C4EB7"/>
    <w:rsid w:val="222D4174"/>
    <w:rsid w:val="224AC1DC"/>
    <w:rsid w:val="22DA03C9"/>
    <w:rsid w:val="22EADAA7"/>
    <w:rsid w:val="2322E455"/>
    <w:rsid w:val="2408DD78"/>
    <w:rsid w:val="24256FC2"/>
    <w:rsid w:val="24FD335F"/>
    <w:rsid w:val="255455FF"/>
    <w:rsid w:val="261F2306"/>
    <w:rsid w:val="26BC4FD6"/>
    <w:rsid w:val="273563F8"/>
    <w:rsid w:val="276FF535"/>
    <w:rsid w:val="2799F1CF"/>
    <w:rsid w:val="27EA8FB8"/>
    <w:rsid w:val="28196B1B"/>
    <w:rsid w:val="28330680"/>
    <w:rsid w:val="28788A79"/>
    <w:rsid w:val="28856B78"/>
    <w:rsid w:val="2A12DC49"/>
    <w:rsid w:val="2A5E4636"/>
    <w:rsid w:val="2A765E89"/>
    <w:rsid w:val="2AEAB458"/>
    <w:rsid w:val="2B510BDD"/>
    <w:rsid w:val="2B5CA77B"/>
    <w:rsid w:val="2B746555"/>
    <w:rsid w:val="2BD6F52F"/>
    <w:rsid w:val="2C0A0999"/>
    <w:rsid w:val="2C76F5EF"/>
    <w:rsid w:val="2CC42143"/>
    <w:rsid w:val="2CDBD438"/>
    <w:rsid w:val="2DC7A9A5"/>
    <w:rsid w:val="2DD45E4A"/>
    <w:rsid w:val="2E069C8B"/>
    <w:rsid w:val="2E198611"/>
    <w:rsid w:val="2E458EFE"/>
    <w:rsid w:val="2EDCE291"/>
    <w:rsid w:val="2F28F4D9"/>
    <w:rsid w:val="2F2D0AED"/>
    <w:rsid w:val="2F9B12F2"/>
    <w:rsid w:val="2FBE8051"/>
    <w:rsid w:val="2FCC31D1"/>
    <w:rsid w:val="2FCF52EC"/>
    <w:rsid w:val="300EA05D"/>
    <w:rsid w:val="30C4C53A"/>
    <w:rsid w:val="30FF4A67"/>
    <w:rsid w:val="310BFF0C"/>
    <w:rsid w:val="3250A951"/>
    <w:rsid w:val="3268E4BE"/>
    <w:rsid w:val="32906DBA"/>
    <w:rsid w:val="32943E66"/>
    <w:rsid w:val="32A7CF6D"/>
    <w:rsid w:val="32EDECB6"/>
    <w:rsid w:val="335D3B42"/>
    <w:rsid w:val="33DA41D2"/>
    <w:rsid w:val="3419EDF5"/>
    <w:rsid w:val="341F0142"/>
    <w:rsid w:val="345815F9"/>
    <w:rsid w:val="34C0443A"/>
    <w:rsid w:val="35DF702F"/>
    <w:rsid w:val="35F20B08"/>
    <w:rsid w:val="36245EE1"/>
    <w:rsid w:val="3639A5DA"/>
    <w:rsid w:val="364F7F16"/>
    <w:rsid w:val="367DA1CE"/>
    <w:rsid w:val="36825B1A"/>
    <w:rsid w:val="36997581"/>
    <w:rsid w:val="36BDC96B"/>
    <w:rsid w:val="36C3615C"/>
    <w:rsid w:val="371B9311"/>
    <w:rsid w:val="372C40DC"/>
    <w:rsid w:val="37C17DA6"/>
    <w:rsid w:val="38BAC4D6"/>
    <w:rsid w:val="3921C996"/>
    <w:rsid w:val="393BFB7F"/>
    <w:rsid w:val="395E461A"/>
    <w:rsid w:val="3997E9CC"/>
    <w:rsid w:val="39C44263"/>
    <w:rsid w:val="39D11643"/>
    <w:rsid w:val="3A66E76D"/>
    <w:rsid w:val="3A871956"/>
    <w:rsid w:val="3B1097F4"/>
    <w:rsid w:val="3B49EF90"/>
    <w:rsid w:val="3B6CE6A4"/>
    <w:rsid w:val="3B76B093"/>
    <w:rsid w:val="3BABA817"/>
    <w:rsid w:val="3C194C32"/>
    <w:rsid w:val="3C8772D5"/>
    <w:rsid w:val="3CC0E5BE"/>
    <w:rsid w:val="3D28B261"/>
    <w:rsid w:val="3D49B3E7"/>
    <w:rsid w:val="3DA720C0"/>
    <w:rsid w:val="3DB51C93"/>
    <w:rsid w:val="3DF04653"/>
    <w:rsid w:val="3E0C3885"/>
    <w:rsid w:val="3E1796CD"/>
    <w:rsid w:val="3E798F0A"/>
    <w:rsid w:val="3E7C556E"/>
    <w:rsid w:val="3E8DC863"/>
    <w:rsid w:val="3EB5DD67"/>
    <w:rsid w:val="3EB96E79"/>
    <w:rsid w:val="3F4D2C4C"/>
    <w:rsid w:val="3F6B459D"/>
    <w:rsid w:val="3F930664"/>
    <w:rsid w:val="40543866"/>
    <w:rsid w:val="41A3809B"/>
    <w:rsid w:val="41ABFC2E"/>
    <w:rsid w:val="4232B3F9"/>
    <w:rsid w:val="4252F6A5"/>
    <w:rsid w:val="42C190D0"/>
    <w:rsid w:val="42D69CA2"/>
    <w:rsid w:val="43550175"/>
    <w:rsid w:val="436E29D2"/>
    <w:rsid w:val="437A2F12"/>
    <w:rsid w:val="437FF907"/>
    <w:rsid w:val="43B09DDB"/>
    <w:rsid w:val="44254243"/>
    <w:rsid w:val="443FC88B"/>
    <w:rsid w:val="44F0D1D6"/>
    <w:rsid w:val="44FA9D34"/>
    <w:rsid w:val="4509759C"/>
    <w:rsid w:val="4527A989"/>
    <w:rsid w:val="45C92ED4"/>
    <w:rsid w:val="464A7D7F"/>
    <w:rsid w:val="4670296C"/>
    <w:rsid w:val="46EA9553"/>
    <w:rsid w:val="4700EA2C"/>
    <w:rsid w:val="4715257E"/>
    <w:rsid w:val="4795AB1D"/>
    <w:rsid w:val="479E1849"/>
    <w:rsid w:val="47C0C393"/>
    <w:rsid w:val="48064AA8"/>
    <w:rsid w:val="4895FEC0"/>
    <w:rsid w:val="48CB7790"/>
    <w:rsid w:val="49352241"/>
    <w:rsid w:val="498A3D52"/>
    <w:rsid w:val="49C442F9"/>
    <w:rsid w:val="49CA0868"/>
    <w:rsid w:val="4B39E1D4"/>
    <w:rsid w:val="4B793BB7"/>
    <w:rsid w:val="4B7F0126"/>
    <w:rsid w:val="4B96EB0D"/>
    <w:rsid w:val="4BE60508"/>
    <w:rsid w:val="4C0BA205"/>
    <w:rsid w:val="4C797329"/>
    <w:rsid w:val="4CBB9CF9"/>
    <w:rsid w:val="4CC7F220"/>
    <w:rsid w:val="4CE392B7"/>
    <w:rsid w:val="4CF22D6D"/>
    <w:rsid w:val="4CFC4C55"/>
    <w:rsid w:val="4D04ADBD"/>
    <w:rsid w:val="4D4B1C3F"/>
    <w:rsid w:val="4DEFA6AE"/>
    <w:rsid w:val="4DFC2771"/>
    <w:rsid w:val="4E0D59CD"/>
    <w:rsid w:val="4E44DCB1"/>
    <w:rsid w:val="4E79FFC8"/>
    <w:rsid w:val="4E981CB6"/>
    <w:rsid w:val="4F0E6943"/>
    <w:rsid w:val="4F217D8A"/>
    <w:rsid w:val="4F2D0FAA"/>
    <w:rsid w:val="50664258"/>
    <w:rsid w:val="506687C0"/>
    <w:rsid w:val="5069124E"/>
    <w:rsid w:val="51093B0E"/>
    <w:rsid w:val="5118E24E"/>
    <w:rsid w:val="51D81EE0"/>
    <w:rsid w:val="51F4F583"/>
    <w:rsid w:val="526D4D80"/>
    <w:rsid w:val="52EE62BE"/>
    <w:rsid w:val="531376BB"/>
    <w:rsid w:val="5370EAAE"/>
    <w:rsid w:val="538C5D5E"/>
    <w:rsid w:val="54327C0B"/>
    <w:rsid w:val="5440DBD0"/>
    <w:rsid w:val="54C9AEA7"/>
    <w:rsid w:val="54DAA0C2"/>
    <w:rsid w:val="550FBFA2"/>
    <w:rsid w:val="5540A04C"/>
    <w:rsid w:val="55DCAC31"/>
    <w:rsid w:val="55EDC847"/>
    <w:rsid w:val="5604874A"/>
    <w:rsid w:val="562DCAFB"/>
    <w:rsid w:val="5695B329"/>
    <w:rsid w:val="57215418"/>
    <w:rsid w:val="57FDFDCB"/>
    <w:rsid w:val="581EE3B7"/>
    <w:rsid w:val="587886FE"/>
    <w:rsid w:val="58EA7101"/>
    <w:rsid w:val="5999CE2C"/>
    <w:rsid w:val="5A08EF07"/>
    <w:rsid w:val="5ACABDCE"/>
    <w:rsid w:val="5B359E8D"/>
    <w:rsid w:val="5B609004"/>
    <w:rsid w:val="5BE9F07A"/>
    <w:rsid w:val="5BFBBCAC"/>
    <w:rsid w:val="5BFBCD5F"/>
    <w:rsid w:val="5C0F043F"/>
    <w:rsid w:val="5C8AB51B"/>
    <w:rsid w:val="5CBD0F04"/>
    <w:rsid w:val="5CD16EEE"/>
    <w:rsid w:val="5D50CCBE"/>
    <w:rsid w:val="5D5D8163"/>
    <w:rsid w:val="5D7B7029"/>
    <w:rsid w:val="5DA64D34"/>
    <w:rsid w:val="5DAA7D63"/>
    <w:rsid w:val="5DAD4C69"/>
    <w:rsid w:val="5DE5B7E2"/>
    <w:rsid w:val="5EFE182D"/>
    <w:rsid w:val="5F506C9F"/>
    <w:rsid w:val="5F556E02"/>
    <w:rsid w:val="5F824288"/>
    <w:rsid w:val="5FAC424B"/>
    <w:rsid w:val="5FC377A7"/>
    <w:rsid w:val="5FC74CCF"/>
    <w:rsid w:val="6004780C"/>
    <w:rsid w:val="600EB3C7"/>
    <w:rsid w:val="60293924"/>
    <w:rsid w:val="60340127"/>
    <w:rsid w:val="60DDEDF6"/>
    <w:rsid w:val="60EDBEBE"/>
    <w:rsid w:val="616FFB89"/>
    <w:rsid w:val="61F32B9D"/>
    <w:rsid w:val="620E0DD4"/>
    <w:rsid w:val="620FE87E"/>
    <w:rsid w:val="62243DE1"/>
    <w:rsid w:val="6227650F"/>
    <w:rsid w:val="62586439"/>
    <w:rsid w:val="62C07BD8"/>
    <w:rsid w:val="62F41A70"/>
    <w:rsid w:val="636BA1E9"/>
    <w:rsid w:val="63739C44"/>
    <w:rsid w:val="63920091"/>
    <w:rsid w:val="645A01E1"/>
    <w:rsid w:val="6501DEA5"/>
    <w:rsid w:val="6675B1CB"/>
    <w:rsid w:val="66817D6E"/>
    <w:rsid w:val="6681C19D"/>
    <w:rsid w:val="668817E2"/>
    <w:rsid w:val="67814075"/>
    <w:rsid w:val="679FFCA9"/>
    <w:rsid w:val="683D7E68"/>
    <w:rsid w:val="684B63D9"/>
    <w:rsid w:val="686ACE89"/>
    <w:rsid w:val="688FC231"/>
    <w:rsid w:val="6995259A"/>
    <w:rsid w:val="6A2C61ED"/>
    <w:rsid w:val="6A3AA0E4"/>
    <w:rsid w:val="6A640AF5"/>
    <w:rsid w:val="6AAA46FF"/>
    <w:rsid w:val="6AADE765"/>
    <w:rsid w:val="6AD312A9"/>
    <w:rsid w:val="6B25C600"/>
    <w:rsid w:val="6B408343"/>
    <w:rsid w:val="6B6E415F"/>
    <w:rsid w:val="6BA6EF8D"/>
    <w:rsid w:val="6BDC9B35"/>
    <w:rsid w:val="6C0F604D"/>
    <w:rsid w:val="6C17BA0F"/>
    <w:rsid w:val="6C6EE30A"/>
    <w:rsid w:val="6C93926F"/>
    <w:rsid w:val="6D707C3D"/>
    <w:rsid w:val="6D786B96"/>
    <w:rsid w:val="6D89BE92"/>
    <w:rsid w:val="6DD92BED"/>
    <w:rsid w:val="6EED8699"/>
    <w:rsid w:val="6F0AC35C"/>
    <w:rsid w:val="6F324E21"/>
    <w:rsid w:val="6F531BF7"/>
    <w:rsid w:val="70052019"/>
    <w:rsid w:val="70914AE2"/>
    <w:rsid w:val="70A1A627"/>
    <w:rsid w:val="71304903"/>
    <w:rsid w:val="71C049DF"/>
    <w:rsid w:val="71EDE2D8"/>
    <w:rsid w:val="71FFFDA9"/>
    <w:rsid w:val="72004B96"/>
    <w:rsid w:val="7217EA51"/>
    <w:rsid w:val="721D0CE7"/>
    <w:rsid w:val="7253CA3F"/>
    <w:rsid w:val="72C56823"/>
    <w:rsid w:val="72D9AD94"/>
    <w:rsid w:val="73431F2F"/>
    <w:rsid w:val="735A2A1E"/>
    <w:rsid w:val="735EC1C2"/>
    <w:rsid w:val="7392C53C"/>
    <w:rsid w:val="73CAF61A"/>
    <w:rsid w:val="74776E82"/>
    <w:rsid w:val="7479F4EF"/>
    <w:rsid w:val="75452E02"/>
    <w:rsid w:val="7592A36E"/>
    <w:rsid w:val="7593059F"/>
    <w:rsid w:val="75E656AD"/>
    <w:rsid w:val="75F94C85"/>
    <w:rsid w:val="760F955C"/>
    <w:rsid w:val="7615C550"/>
    <w:rsid w:val="76666127"/>
    <w:rsid w:val="7691CAE0"/>
    <w:rsid w:val="76B9AF2E"/>
    <w:rsid w:val="76C153FB"/>
    <w:rsid w:val="77273B62"/>
    <w:rsid w:val="789B60A8"/>
    <w:rsid w:val="78FA24FC"/>
    <w:rsid w:val="792BFE87"/>
    <w:rsid w:val="792EDFBA"/>
    <w:rsid w:val="794D6612"/>
    <w:rsid w:val="794DCEAC"/>
    <w:rsid w:val="795EF4D5"/>
    <w:rsid w:val="79EED6E2"/>
    <w:rsid w:val="79FADA99"/>
    <w:rsid w:val="7A29CEDE"/>
    <w:rsid w:val="7A7377F1"/>
    <w:rsid w:val="7AB67C6E"/>
    <w:rsid w:val="7AD73421"/>
    <w:rsid w:val="7AE93673"/>
    <w:rsid w:val="7B92C2B2"/>
    <w:rsid w:val="7B9DD721"/>
    <w:rsid w:val="7BEEF5EB"/>
    <w:rsid w:val="7BF7DDA8"/>
    <w:rsid w:val="7C7C4C53"/>
    <w:rsid w:val="7CAC45A8"/>
    <w:rsid w:val="7D0DBC2B"/>
    <w:rsid w:val="7D47C469"/>
    <w:rsid w:val="7DF855B0"/>
    <w:rsid w:val="7E2D4F7D"/>
    <w:rsid w:val="7E692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4FD6"/>
  <w15:chartTrackingRefBased/>
  <w15:docId w15:val="{FEC106A5-F4FA-4071-8133-2C35663905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bc01d0eae484a33" /><Relationship Type="http://schemas.openxmlformats.org/officeDocument/2006/relationships/image" Target="/media/image2.png" Id="R2c9b737491aa4afa" /><Relationship Type="http://schemas.openxmlformats.org/officeDocument/2006/relationships/image" Target="/media/image3.png" Id="R3e166a79a3fb46e6" /><Relationship Type="http://schemas.openxmlformats.org/officeDocument/2006/relationships/numbering" Target="numbering.xml" Id="R2ad613578d4042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2023-10-05T22:28:48.7930008Z</dcterms:created>
  <dcterms:modified xsi:type="dcterms:W3CDTF">2023-11-26T02:29:55.9075138Z</dcterms:modified>
  <dc:creator>Jordan Alexander Hutcherson</dc:creator>
  <lastModifiedBy>Jordan Alexander Hutcherson</lastModifiedBy>
</coreProperties>
</file>