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196BAFCD" w:rsidP="4F651089" w:rsidRDefault="196BAFCD" w14:paraId="2AA8E41B" w14:textId="72A43F31">
      <w:pPr>
        <w:pStyle w:val="Normal"/>
      </w:pPr>
      <w:r w:rsidR="196BAFCD">
        <w:drawing>
          <wp:inline wp14:editId="2178A649" wp14:anchorId="28942B2B">
            <wp:extent cx="5943600" cy="2828925"/>
            <wp:effectExtent l="0" t="0" r="0" b="0"/>
            <wp:docPr id="15445705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80f820806d4e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9CFDEC" w:rsidP="4F651089" w:rsidRDefault="4D9CFDEC" w14:paraId="607219F5" w14:textId="57522B6F">
      <w:pPr>
        <w:pStyle w:val="Normal"/>
      </w:pPr>
      <w:r w:rsidR="4D9CFDEC">
        <w:drawing>
          <wp:inline wp14:editId="6A6169F7" wp14:anchorId="4BDE2FB6">
            <wp:extent cx="4572000" cy="2162175"/>
            <wp:effectExtent l="0" t="0" r="0" b="0"/>
            <wp:docPr id="7387150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06fb5c89fd4a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9CFDEC" w:rsidP="4F651089" w:rsidRDefault="4D9CFDEC" w14:paraId="69F73B2C" w14:textId="48C940EB">
      <w:pPr>
        <w:pStyle w:val="Normal"/>
      </w:pPr>
      <w:r w:rsidR="4D9CFDEC">
        <w:drawing>
          <wp:inline wp14:editId="5FB56C1E" wp14:anchorId="2F27C7F4">
            <wp:extent cx="4572000" cy="2476500"/>
            <wp:effectExtent l="0" t="0" r="0" b="0"/>
            <wp:docPr id="2840246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af8a33dcdd4f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22FD13" w:rsidP="4F651089" w:rsidRDefault="2022FD13" w14:paraId="0D3BA00A" w14:textId="458E1C31">
      <w:pPr>
        <w:pStyle w:val="Normal"/>
      </w:pPr>
      <w:r w:rsidR="2022FD13">
        <w:drawing>
          <wp:inline wp14:editId="275A48B7" wp14:anchorId="42FFC006">
            <wp:extent cx="5943600" cy="3219450"/>
            <wp:effectExtent l="0" t="0" r="0" b="0"/>
            <wp:docPr id="832326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479c80891a42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6899377">
        <w:drawing>
          <wp:inline wp14:editId="02EA94E6" wp14:anchorId="0C0681C1">
            <wp:extent cx="5943600" cy="1685925"/>
            <wp:effectExtent l="0" t="0" r="0" b="0"/>
            <wp:docPr id="20294695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30b015e6dd42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FAB70FC">
        <w:drawing>
          <wp:inline wp14:editId="5E9DFEF5" wp14:anchorId="5C5BB894">
            <wp:extent cx="4572000" cy="2476500"/>
            <wp:effectExtent l="0" t="0" r="0" b="0"/>
            <wp:docPr id="7512222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e326e0cf8145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342D1A" w:rsidP="4F651089" w:rsidRDefault="33342D1A" w14:paraId="18D13F44" w14:textId="557726A0">
      <w:pPr>
        <w:pStyle w:val="Normal"/>
      </w:pPr>
      <w:r w:rsidR="33342D1A">
        <w:drawing>
          <wp:inline wp14:editId="18222DFF" wp14:anchorId="1631BD1C">
            <wp:extent cx="5943600" cy="3219450"/>
            <wp:effectExtent l="0" t="0" r="0" b="0"/>
            <wp:docPr id="1552368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ed0fa8eff541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178A649">
        <w:drawing>
          <wp:inline wp14:editId="04673359" wp14:anchorId="00870250">
            <wp:extent cx="5943600" cy="3219450"/>
            <wp:effectExtent l="0" t="0" r="0" b="0"/>
            <wp:docPr id="4480211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9a01e7868b4d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09657E01"/>
  <w15:docId w15:val="{0552d81e-ee8a-4f87-ae81-01fe8428bbe6}"/>
  <w:rsids>
    <w:rsidRoot w:val="09657E01"/>
    <w:rsid w:val="04D94504"/>
    <w:rsid w:val="09657E01"/>
    <w:rsid w:val="1946D1A7"/>
    <w:rsid w:val="196BAFCD"/>
    <w:rsid w:val="2022FD13"/>
    <w:rsid w:val="2036B2BD"/>
    <w:rsid w:val="2178A649"/>
    <w:rsid w:val="26899377"/>
    <w:rsid w:val="2FAB70FC"/>
    <w:rsid w:val="33342D1A"/>
    <w:rsid w:val="3BB4FECC"/>
    <w:rsid w:val="4D9CFDEC"/>
    <w:rsid w:val="4F651089"/>
    <w:rsid w:val="5EAA2477"/>
    <w:rsid w:val="67AEBACB"/>
    <w:rsid w:val="6CF54F4F"/>
    <w:rsid w:val="785BB12C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3980f820806d4ec8" /><Relationship Type="http://schemas.openxmlformats.org/officeDocument/2006/relationships/image" Target="/media/image2.png" Id="R3d06fb5c89fd4a61" /><Relationship Type="http://schemas.openxmlformats.org/officeDocument/2006/relationships/image" Target="/media/image3.png" Id="R1faf8a33dcdd4fca" /><Relationship Type="http://schemas.openxmlformats.org/officeDocument/2006/relationships/image" Target="/media/image4.png" Id="Rbd479c80891a4246" /><Relationship Type="http://schemas.openxmlformats.org/officeDocument/2006/relationships/image" Target="/media/image5.png" Id="R5930b015e6dd42b1" /><Relationship Type="http://schemas.openxmlformats.org/officeDocument/2006/relationships/image" Target="/media/image6.png" Id="R5ce326e0cf81455b" /><Relationship Type="http://schemas.openxmlformats.org/officeDocument/2006/relationships/image" Target="/media/image7.png" Id="R52ed0fa8eff541d2" /><Relationship Type="http://schemas.openxmlformats.org/officeDocument/2006/relationships/image" Target="/media/image8.png" Id="R5a9a01e7868b4d7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2020-11-12T15:04:04.1890853Z</dcterms:created>
  <dcterms:modified xsi:type="dcterms:W3CDTF">2020-11-12T15:23:32.4335778Z</dcterms:modified>
  <dc:creator>hutcherson, jordan alexander</dc:creator>
  <lastModifiedBy>hutcherson, jordan alexander</lastModifiedBy>
</coreProperties>
</file>