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539BA37" w:rsidP="462CADCE" w:rsidRDefault="0539BA37" w14:paraId="7A8B9C50" w14:textId="7882DB15">
      <w:pPr>
        <w:pStyle w:val="Normal"/>
      </w:pPr>
      <w:r w:rsidR="0539BA37">
        <w:drawing>
          <wp:inline wp14:editId="1DBEFBB4" wp14:anchorId="6EA279C3">
            <wp:extent cx="5943600" cy="4476750"/>
            <wp:effectExtent l="0" t="0" r="0" b="0"/>
            <wp:docPr id="1491988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aa0ebf117f43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FF8DD9">
        <w:drawing>
          <wp:inline wp14:editId="5D40AC62" wp14:anchorId="75C93F91">
            <wp:extent cx="5943600" cy="4467225"/>
            <wp:effectExtent l="0" t="0" r="0" b="0"/>
            <wp:docPr id="1713288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9e0d7c70ba45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AC0C53">
        <w:drawing>
          <wp:inline wp14:editId="3A0C5098" wp14:anchorId="1498A152">
            <wp:extent cx="5943600" cy="4295775"/>
            <wp:effectExtent l="0" t="0" r="0" b="0"/>
            <wp:docPr id="1035869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7d9515c1e04e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BBC212" w:rsidP="462CADCE" w:rsidRDefault="2FBBC212" w14:paraId="292D14C0" w14:textId="18819B2F">
      <w:pPr>
        <w:pStyle w:val="Normal"/>
      </w:pPr>
      <w:r w:rsidR="2FBBC212">
        <w:rPr/>
        <w:t>Challenge sample 2: flag 776554</w:t>
      </w:r>
    </w:p>
    <w:p w:rsidR="2FBBC212" w:rsidP="462CADCE" w:rsidRDefault="2FBBC212" w14:paraId="0736EE42" w14:textId="1D331D81">
      <w:pPr>
        <w:pStyle w:val="Normal"/>
      </w:pPr>
      <w:r w:rsidR="2FBBC212">
        <w:drawing>
          <wp:inline wp14:editId="591BD580" wp14:anchorId="38176B75">
            <wp:extent cx="5943600" cy="4467225"/>
            <wp:effectExtent l="0" t="0" r="0" b="0"/>
            <wp:docPr id="1270776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ba7fa5378943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BBC212">
        <w:drawing>
          <wp:inline wp14:editId="1135A27A" wp14:anchorId="54B9469E">
            <wp:extent cx="5943600" cy="4286250"/>
            <wp:effectExtent l="0" t="0" r="0" b="0"/>
            <wp:docPr id="1372808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aae10fa2bd42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44F587">
        <w:drawing>
          <wp:inline wp14:editId="5D66D4F9" wp14:anchorId="6EA35F1C">
            <wp:extent cx="5943600" cy="1800225"/>
            <wp:effectExtent l="0" t="0" r="0" b="0"/>
            <wp:docPr id="1254853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aa41f005ee43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44F587">
        <w:drawing>
          <wp:inline wp14:editId="2B7F206A" wp14:anchorId="53A4EFBC">
            <wp:extent cx="5943600" cy="1809750"/>
            <wp:effectExtent l="0" t="0" r="0" b="0"/>
            <wp:docPr id="759783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8f793f07d944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0AB563">
        <w:drawing>
          <wp:inline wp14:editId="523FD63E" wp14:anchorId="672786F3">
            <wp:extent cx="5943600" cy="4476750"/>
            <wp:effectExtent l="0" t="0" r="0" b="0"/>
            <wp:docPr id="174656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4268e8fb09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0AB563" w:rsidP="462CADCE" w:rsidRDefault="3D0AB563" w14:paraId="60540E7E" w14:textId="236A949D">
      <w:pPr>
        <w:pStyle w:val="Normal"/>
      </w:pPr>
      <w:r w:rsidR="3D0AB563">
        <w:rPr/>
        <w:t>Challenge flag 4: 345678</w:t>
      </w:r>
    </w:p>
    <w:p w:rsidR="3D0AB563" w:rsidP="462CADCE" w:rsidRDefault="3D0AB563" w14:paraId="42592D95" w14:textId="2739551D">
      <w:pPr>
        <w:pStyle w:val="Normal"/>
      </w:pPr>
      <w:r w:rsidR="3D0AB563">
        <w:rPr/>
        <w:t>Challenge flag 5: 818772</w:t>
      </w:r>
    </w:p>
    <w:p w:rsidR="3EF334BD" w:rsidP="462CADCE" w:rsidRDefault="3EF334BD" w14:paraId="1661C680" w14:textId="662183D3">
      <w:pPr>
        <w:pStyle w:val="Normal"/>
      </w:pPr>
      <w:r w:rsidR="3EF334BD">
        <w:drawing>
          <wp:inline wp14:editId="0D26806A" wp14:anchorId="764B9749">
            <wp:extent cx="5943600" cy="4476750"/>
            <wp:effectExtent l="0" t="0" r="0" b="0"/>
            <wp:docPr id="13515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3fa61eded4e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4AA84">
        <w:drawing>
          <wp:inline wp14:editId="487A2ADE" wp14:anchorId="168A3090">
            <wp:extent cx="5943600" cy="4457700"/>
            <wp:effectExtent l="0" t="0" r="0" b="0"/>
            <wp:docPr id="142677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16da9bed414a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4AA84">
        <w:drawing>
          <wp:inline wp14:editId="0065059E" wp14:anchorId="3B31EDAD">
            <wp:extent cx="5943600" cy="4438650"/>
            <wp:effectExtent l="0" t="0" r="0" b="0"/>
            <wp:docPr id="1827015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4d58f0b34d4d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4AA84">
        <w:drawing>
          <wp:inline wp14:editId="38A72A02" wp14:anchorId="18DB41E2">
            <wp:extent cx="5943600" cy="1952625"/>
            <wp:effectExtent l="0" t="0" r="0" b="0"/>
            <wp:docPr id="343546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ac1ed706bb4f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AF382A">
        <w:drawing>
          <wp:inline wp14:editId="7AF099E0" wp14:anchorId="6A774FC3">
            <wp:extent cx="5943600" cy="1762125"/>
            <wp:effectExtent l="0" t="0" r="0" b="0"/>
            <wp:docPr id="1615651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c389b5fbd46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7A6C99">
        <w:drawing>
          <wp:inline wp14:editId="5D2A6B99" wp14:anchorId="06F6A0FB">
            <wp:extent cx="5943600" cy="1771650"/>
            <wp:effectExtent l="0" t="0" r="0" b="0"/>
            <wp:docPr id="1222977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ec31e7c9242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7A6C99">
        <w:drawing>
          <wp:inline wp14:editId="6B3DBC37" wp14:anchorId="5D659EE6">
            <wp:extent cx="5943600" cy="1790700"/>
            <wp:effectExtent l="0" t="0" r="0" b="0"/>
            <wp:docPr id="1195404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549b6176bf49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7A6C99">
        <w:drawing>
          <wp:inline wp14:editId="3429DD23" wp14:anchorId="061FF8F3">
            <wp:extent cx="5943600" cy="3657600"/>
            <wp:effectExtent l="0" t="0" r="0" b="0"/>
            <wp:docPr id="1903409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78230c35549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037385">
        <w:drawing>
          <wp:inline wp14:editId="6593D269" wp14:anchorId="23C7517A">
            <wp:extent cx="5248276" cy="3219450"/>
            <wp:effectExtent l="0" t="0" r="0" b="0"/>
            <wp:docPr id="660864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051be27ba642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EFBB4" w:rsidP="462CADCE" w:rsidRDefault="1DBEFBB4" w14:paraId="6BB6E982" w14:textId="279DB95D">
      <w:pPr>
        <w:pStyle w:val="Normal"/>
      </w:pPr>
      <w:r w:rsidR="1DBEFBB4">
        <w:drawing>
          <wp:inline wp14:editId="056D9740" wp14:anchorId="3B60E00D">
            <wp:extent cx="5943600" cy="4324350"/>
            <wp:effectExtent l="0" t="0" r="0" b="0"/>
            <wp:docPr id="1533788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4a91fb5af54f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98999C6"/>
  <w15:docId w15:val="{9fccc071-eefc-4c40-9716-9631c49358af}"/>
  <w:rsids>
    <w:rsidRoot w:val="398999C6"/>
    <w:rsid w:val="0539BA37"/>
    <w:rsid w:val="0BFF8DD9"/>
    <w:rsid w:val="0E02C03F"/>
    <w:rsid w:val="112A8F6A"/>
    <w:rsid w:val="14037385"/>
    <w:rsid w:val="1DBEFBB4"/>
    <w:rsid w:val="27C453B7"/>
    <w:rsid w:val="2AF1E76C"/>
    <w:rsid w:val="2FBBC212"/>
    <w:rsid w:val="3008B529"/>
    <w:rsid w:val="347A6C99"/>
    <w:rsid w:val="376B51D0"/>
    <w:rsid w:val="398999C6"/>
    <w:rsid w:val="3D0AB563"/>
    <w:rsid w:val="3EF334BD"/>
    <w:rsid w:val="443804E9"/>
    <w:rsid w:val="44AB0CC4"/>
    <w:rsid w:val="462CADCE"/>
    <w:rsid w:val="4E7EFD48"/>
    <w:rsid w:val="4FAC0C53"/>
    <w:rsid w:val="4FF7E391"/>
    <w:rsid w:val="54D0BA26"/>
    <w:rsid w:val="5944F587"/>
    <w:rsid w:val="60A11639"/>
    <w:rsid w:val="63B4AA84"/>
    <w:rsid w:val="66AE93A0"/>
    <w:rsid w:val="75AF382A"/>
    <w:rsid w:val="7B8D216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2aa0ebf117f4303" /><Relationship Type="http://schemas.openxmlformats.org/officeDocument/2006/relationships/image" Target="/media/image2.png" Id="Rc69e0d7c70ba45a1" /><Relationship Type="http://schemas.openxmlformats.org/officeDocument/2006/relationships/image" Target="/media/image3.png" Id="R387d9515c1e04e17" /><Relationship Type="http://schemas.openxmlformats.org/officeDocument/2006/relationships/image" Target="/media/image4.png" Id="R6cba7fa537894307" /><Relationship Type="http://schemas.openxmlformats.org/officeDocument/2006/relationships/image" Target="/media/image5.png" Id="R3faae10fa2bd422c" /><Relationship Type="http://schemas.openxmlformats.org/officeDocument/2006/relationships/image" Target="/media/image6.png" Id="R49aa41f005ee4330" /><Relationship Type="http://schemas.openxmlformats.org/officeDocument/2006/relationships/image" Target="/media/image7.png" Id="R3f8f793f07d9444e" /><Relationship Type="http://schemas.openxmlformats.org/officeDocument/2006/relationships/image" Target="/media/image8.png" Id="Rb24268e8fb094f9b" /><Relationship Type="http://schemas.openxmlformats.org/officeDocument/2006/relationships/image" Target="/media/image9.png" Id="R4b93fa61eded4e85" /><Relationship Type="http://schemas.openxmlformats.org/officeDocument/2006/relationships/image" Target="/media/imagea.png" Id="R1f16da9bed414a20" /><Relationship Type="http://schemas.openxmlformats.org/officeDocument/2006/relationships/image" Target="/media/imageb.png" Id="Rc04d58f0b34d4dc3" /><Relationship Type="http://schemas.openxmlformats.org/officeDocument/2006/relationships/image" Target="/media/imagec.png" Id="R08ac1ed706bb4f98" /><Relationship Type="http://schemas.openxmlformats.org/officeDocument/2006/relationships/image" Target="/media/imaged.png" Id="R793c389b5fbd465f" /><Relationship Type="http://schemas.openxmlformats.org/officeDocument/2006/relationships/image" Target="/media/imagee.png" Id="R065ec31e7c9242eb" /><Relationship Type="http://schemas.openxmlformats.org/officeDocument/2006/relationships/image" Target="/media/imagef.png" Id="R83549b6176bf4939" /><Relationship Type="http://schemas.openxmlformats.org/officeDocument/2006/relationships/image" Target="/media/image10.png" Id="R69b78230c3554997" /><Relationship Type="http://schemas.openxmlformats.org/officeDocument/2006/relationships/image" Target="/media/image11.png" Id="R4f051be27ba6423b" /><Relationship Type="http://schemas.openxmlformats.org/officeDocument/2006/relationships/image" Target="/media/image12.png" Id="R914a91fb5af54ff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2020-11-10T00:37:30.6465760Z</dcterms:created>
  <dcterms:modified xsi:type="dcterms:W3CDTF">2020-11-10T02:44:09.0909678Z</dcterms:modified>
  <dc:creator>hutcherson, jordan alexander</dc:creator>
  <lastModifiedBy>hutcherson, jordan alexander</lastModifiedBy>
</coreProperties>
</file>