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12D2B899" w:rsidP="54FFE190" w:rsidRDefault="12D2B899" w14:paraId="583F530A" w14:textId="3312A413">
      <w:pPr>
        <w:pStyle w:val="Normal"/>
      </w:pPr>
      <w:r w:rsidR="12D2B899">
        <w:drawing>
          <wp:inline wp14:editId="0188690B" wp14:anchorId="111792CE">
            <wp:extent cx="5743575" cy="3200400"/>
            <wp:effectExtent l="0" t="0" r="0" b="0"/>
            <wp:docPr id="865268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06c3c4eea943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D2B899" w:rsidP="54FFE190" w:rsidRDefault="12D2B899" w14:paraId="3EDB8C69" w14:textId="315895E2">
      <w:pPr>
        <w:pStyle w:val="Normal"/>
      </w:pPr>
      <w:r w:rsidR="12D2B899">
        <w:drawing>
          <wp:inline wp14:editId="04D4900F" wp14:anchorId="77D2A994">
            <wp:extent cx="5648326" cy="4248150"/>
            <wp:effectExtent l="0" t="0" r="0" b="0"/>
            <wp:docPr id="434463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f75c67f424d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8326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D2B899" w:rsidP="54FFE190" w:rsidRDefault="12D2B899" w14:paraId="42F2E042" w14:textId="315895E2">
      <w:pPr>
        <w:pStyle w:val="Normal"/>
      </w:pPr>
      <w:r w:rsidR="12D2B899">
        <w:drawing>
          <wp:inline wp14:editId="5425979A" wp14:anchorId="6D808B2A">
            <wp:extent cx="5724524" cy="4257675"/>
            <wp:effectExtent l="0" t="0" r="0" b="0"/>
            <wp:docPr id="693336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26fee33354d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D2B899" w:rsidP="54FFE190" w:rsidRDefault="12D2B899" w14:paraId="78DAFC4D" w14:textId="59DBE892">
      <w:pPr>
        <w:pStyle w:val="Normal"/>
      </w:pPr>
      <w:r w:rsidR="12D2B899">
        <w:drawing>
          <wp:inline wp14:editId="7EB0287D" wp14:anchorId="0C470DD6">
            <wp:extent cx="5695948" cy="4086225"/>
            <wp:effectExtent l="0" t="0" r="0" b="0"/>
            <wp:docPr id="1934880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9ac707fea94d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594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D2B899" w:rsidP="54FFE190" w:rsidRDefault="12D2B899" w14:paraId="42FCD389" w14:textId="2A4D6DDD">
      <w:pPr>
        <w:pStyle w:val="Normal"/>
      </w:pPr>
      <w:r w:rsidR="12D2B899">
        <w:drawing>
          <wp:inline wp14:editId="54BC44AE" wp14:anchorId="3FF07DB3">
            <wp:extent cx="5600700" cy="3819525"/>
            <wp:effectExtent l="0" t="0" r="0" b="0"/>
            <wp:docPr id="892127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d0f340e6a4e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24370E" w:rsidP="2AA2D7D7" w:rsidRDefault="2C24370E" w14:paraId="5E857B60" w14:textId="71162C5A">
      <w:pPr>
        <w:pStyle w:val="Normal"/>
      </w:pPr>
      <w:r w:rsidR="2C24370E">
        <w:drawing>
          <wp:inline wp14:editId="0D0D4826" wp14:anchorId="66B2A448">
            <wp:extent cx="5191126" cy="2952750"/>
            <wp:effectExtent l="0" t="0" r="0" b="0"/>
            <wp:docPr id="155246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014082303940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112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15EC5" w:rsidP="54FFE190" w:rsidRDefault="2CF15EC5" w14:paraId="01D5E95D" w14:textId="69A0E432">
      <w:pPr>
        <w:pStyle w:val="Normal"/>
      </w:pPr>
      <w:r w:rsidR="2CF15EC5">
        <w:drawing>
          <wp:inline wp14:editId="57D5F8F0" wp14:anchorId="4F1738B3">
            <wp:extent cx="5629275" cy="4048125"/>
            <wp:effectExtent l="0" t="0" r="0" b="0"/>
            <wp:docPr id="1157052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e61960eef44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92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15EC5" w:rsidP="54FFE190" w:rsidRDefault="2CF15EC5" w14:paraId="45F9D9CB" w14:textId="75883134">
      <w:pPr>
        <w:pStyle w:val="Normal"/>
      </w:pPr>
      <w:r w:rsidR="2CF15EC5">
        <w:drawing>
          <wp:inline wp14:editId="061948CC" wp14:anchorId="6C03EEA4">
            <wp:extent cx="4943475" cy="2438400"/>
            <wp:effectExtent l="0" t="0" r="0" b="0"/>
            <wp:docPr id="1321894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d9493b8e1b49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3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15EC5" w:rsidP="54FFE190" w:rsidRDefault="2CF15EC5" w14:paraId="0ED1352B" w14:textId="314D823B">
      <w:pPr>
        <w:pStyle w:val="Normal"/>
      </w:pPr>
      <w:r w:rsidR="2CF15EC5">
        <w:drawing>
          <wp:inline wp14:editId="427D244C" wp14:anchorId="058679BD">
            <wp:extent cx="5648326" cy="3533775"/>
            <wp:effectExtent l="0" t="0" r="0" b="0"/>
            <wp:docPr id="2029899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ec14d8c5342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832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15EC5" w:rsidP="54FFE190" w:rsidRDefault="2CF15EC5" w14:paraId="5768BC8B" w14:textId="503A9718">
      <w:pPr>
        <w:pStyle w:val="Normal"/>
      </w:pPr>
      <w:r w:rsidR="2CF15EC5">
        <w:drawing>
          <wp:inline wp14:editId="58078368" wp14:anchorId="23FD5E7D">
            <wp:extent cx="5610224" cy="4333875"/>
            <wp:effectExtent l="0" t="0" r="0" b="0"/>
            <wp:docPr id="1818535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ae4671ed64f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15EC5" w:rsidP="54FFE190" w:rsidRDefault="2CF15EC5" w14:paraId="4C143709" w14:textId="7967A2C3">
      <w:pPr>
        <w:pStyle w:val="Normal"/>
      </w:pPr>
      <w:r w:rsidR="2CF15EC5">
        <w:drawing>
          <wp:inline wp14:editId="75A0C960" wp14:anchorId="0DDCBBCA">
            <wp:extent cx="5457825" cy="3676650"/>
            <wp:effectExtent l="0" t="0" r="0" b="0"/>
            <wp:docPr id="227190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b2c922fe8a4d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7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FE190" w:rsidP="54FFE190" w:rsidRDefault="54FFE190" w14:paraId="4FB2585F" w14:textId="28CBE2B3">
      <w:pPr>
        <w:pStyle w:val="Normal"/>
      </w:pPr>
    </w:p>
    <w:p w:rsidR="43989B1C" w:rsidP="688C98C5" w:rsidRDefault="43989B1C" w14:paraId="63AE4001" w14:textId="3B34193A">
      <w:pPr>
        <w:pStyle w:val="Normal"/>
      </w:pPr>
      <w:r w:rsidR="43989B1C">
        <w:rPr/>
        <w:t xml:space="preserve">Nmap is a network scanning tool that uses </w:t>
      </w:r>
      <w:r w:rsidR="79A7B176">
        <w:rPr/>
        <w:t>IP packets to identify all the devices connected to a network and to provide information on the services and operating systems they are running.</w:t>
      </w:r>
      <w:r w:rsidR="474BC6EB">
        <w:rPr/>
        <w:t xml:space="preserve"> </w:t>
      </w:r>
      <w:proofErr w:type="spellStart"/>
      <w:r w:rsidR="474BC6EB">
        <w:rPr/>
        <w:t>SQLmap</w:t>
      </w:r>
      <w:proofErr w:type="spellEnd"/>
      <w:r w:rsidR="474BC6EB">
        <w:rPr/>
        <w:t xml:space="preserve"> is </w:t>
      </w:r>
      <w:proofErr w:type="gramStart"/>
      <w:r w:rsidR="474BC6EB">
        <w:rPr/>
        <w:t>a</w:t>
      </w:r>
      <w:proofErr w:type="gramEnd"/>
      <w:r w:rsidR="474BC6EB">
        <w:rPr/>
        <w:t xml:space="preserve"> </w:t>
      </w:r>
      <w:proofErr w:type="gramStart"/>
      <w:r w:rsidR="474BC6EB">
        <w:rPr/>
        <w:t>open source</w:t>
      </w:r>
      <w:proofErr w:type="gramEnd"/>
      <w:r w:rsidR="474BC6EB">
        <w:rPr/>
        <w:t xml:space="preserve"> tool used in penetration testing to detect and exploit SQL injection flaws. SQL injection attacks can take control of databases that utilize SQL. John the </w:t>
      </w:r>
      <w:r w:rsidR="4D2E2B2D">
        <w:rPr/>
        <w:t>Ripper is a password cracking tool originally produced for UNIX-based systems. It was designed to test password strength, brute force encrypted passwords. Wireshark is a packet sniffer and a</w:t>
      </w:r>
      <w:r w:rsidR="37D69DA0">
        <w:rPr/>
        <w:t>nal</w:t>
      </w:r>
      <w:r w:rsidR="0CA6D4C2">
        <w:rPr/>
        <w:t>ysis tool</w:t>
      </w:r>
      <w:r w:rsidR="04AAF79C">
        <w:rPr/>
        <w:t xml:space="preserve">. It captures network traffic on the local network and stores that data for offline analysis. </w:t>
      </w:r>
      <w:r w:rsidR="3F9F7C06">
        <w:rPr/>
        <w:t>Air crack</w:t>
      </w:r>
      <w:r w:rsidR="04AAF79C">
        <w:rPr/>
        <w:t xml:space="preserve"> –ng is a set of </w:t>
      </w:r>
      <w:r w:rsidR="0EAD441C">
        <w:rPr/>
        <w:t>utilities</w:t>
      </w:r>
      <w:r w:rsidR="04AAF79C">
        <w:rPr/>
        <w:t xml:space="preserve"> for </w:t>
      </w:r>
      <w:r w:rsidR="703639CA">
        <w:rPr/>
        <w:t>analyzing</w:t>
      </w:r>
      <w:r w:rsidR="04AAF79C">
        <w:rPr/>
        <w:t xml:space="preserve"> </w:t>
      </w:r>
      <w:r w:rsidR="5F8C902C">
        <w:rPr/>
        <w:t>Wi-Fi</w:t>
      </w:r>
      <w:r w:rsidR="04AAF79C">
        <w:rPr/>
        <w:t xml:space="preserve"> networks for weaknesses, </w:t>
      </w:r>
      <w:proofErr w:type="gramStart"/>
      <w:r w:rsidR="04AAF79C">
        <w:rPr/>
        <w:t>You</w:t>
      </w:r>
      <w:proofErr w:type="gramEnd"/>
      <w:r w:rsidR="04AAF79C">
        <w:rPr/>
        <w:t xml:space="preserve"> can use it to monitor </w:t>
      </w:r>
      <w:r w:rsidR="24658A37">
        <w:rPr/>
        <w:t>Wi-Fi</w:t>
      </w:r>
      <w:r w:rsidR="04AAF79C">
        <w:rPr/>
        <w:t xml:space="preserve"> security</w:t>
      </w:r>
      <w:r w:rsidR="3613E75B">
        <w:rPr/>
        <w:t>, capture data packets and export them to text files for add</w:t>
      </w:r>
      <w:r w:rsidR="2F3EF858">
        <w:rPr/>
        <w:t>itional</w:t>
      </w:r>
      <w:r w:rsidR="3613E75B">
        <w:rPr/>
        <w:t xml:space="preserve"> analysis.</w:t>
      </w:r>
    </w:p>
    <w:p w:rsidR="688C98C5" w:rsidP="688C98C5" w:rsidRDefault="688C98C5" w14:paraId="26B38EC6" w14:textId="7A648565">
      <w:pPr>
        <w:pStyle w:val="Normal"/>
      </w:pPr>
    </w:p>
    <w:p w:rsidR="688C98C5" w:rsidP="688C98C5" w:rsidRDefault="688C98C5" w14:paraId="2986BD68" w14:textId="636C3A51">
      <w:pPr>
        <w:pStyle w:val="Normal"/>
      </w:pPr>
    </w:p>
    <w:sectPr w:rsidR="00D03AC1" w:rsidSect="00EE3E7C">
      <w:footerReference w:type="default" r:id="rId7"/>
      <w:pgSz w:w="12240" w:h="15840" w:orient="portrait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04AAF79C"/>
    <w:rsid w:val="065FE636"/>
    <w:rsid w:val="0B86C698"/>
    <w:rsid w:val="0CA6D4C2"/>
    <w:rsid w:val="0EAD441C"/>
    <w:rsid w:val="10C3A829"/>
    <w:rsid w:val="116348D9"/>
    <w:rsid w:val="12BAA27E"/>
    <w:rsid w:val="12D2B899"/>
    <w:rsid w:val="13AF142E"/>
    <w:rsid w:val="148AE897"/>
    <w:rsid w:val="1A1E55B2"/>
    <w:rsid w:val="24658A37"/>
    <w:rsid w:val="247339B3"/>
    <w:rsid w:val="2AA2D7D7"/>
    <w:rsid w:val="2C24370E"/>
    <w:rsid w:val="2CF15EC5"/>
    <w:rsid w:val="2EC5C0CF"/>
    <w:rsid w:val="2F3EF858"/>
    <w:rsid w:val="2FE28535"/>
    <w:rsid w:val="3613E75B"/>
    <w:rsid w:val="37D69DA0"/>
    <w:rsid w:val="38E05DEE"/>
    <w:rsid w:val="3AB2F955"/>
    <w:rsid w:val="3E63CA05"/>
    <w:rsid w:val="3F9F7C06"/>
    <w:rsid w:val="41129399"/>
    <w:rsid w:val="43989B1C"/>
    <w:rsid w:val="46E7A887"/>
    <w:rsid w:val="474BC6EB"/>
    <w:rsid w:val="4B2A20CF"/>
    <w:rsid w:val="4D2E2B2D"/>
    <w:rsid w:val="4D58B073"/>
    <w:rsid w:val="4E2B5D83"/>
    <w:rsid w:val="546439A3"/>
    <w:rsid w:val="54FFE190"/>
    <w:rsid w:val="5655BEE3"/>
    <w:rsid w:val="57DFA264"/>
    <w:rsid w:val="5F8C902C"/>
    <w:rsid w:val="688C98C5"/>
    <w:rsid w:val="6A2CBF44"/>
    <w:rsid w:val="6B916249"/>
    <w:rsid w:val="703639CA"/>
    <w:rsid w:val="72DCD1FA"/>
    <w:rsid w:val="752FD7D1"/>
    <w:rsid w:val="79967F82"/>
    <w:rsid w:val="79A7B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BAA27E"/>
  <w15:chartTrackingRefBased/>
  <w15:docId w15:val="{c2a8e068-e249-4620-8793-d37985db9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16.png" Id="R5506c3c4eea943f0" /><Relationship Type="http://schemas.openxmlformats.org/officeDocument/2006/relationships/image" Target="/media/image17.png" Id="R19df75c67f424d46" /><Relationship Type="http://schemas.openxmlformats.org/officeDocument/2006/relationships/image" Target="/media/image18.png" Id="R4a226fee33354d88" /><Relationship Type="http://schemas.openxmlformats.org/officeDocument/2006/relationships/image" Target="/media/image19.png" Id="R049ac707fea94d12" /><Relationship Type="http://schemas.openxmlformats.org/officeDocument/2006/relationships/image" Target="/media/image1a.png" Id="Rbc3d0f340e6a4eb3" /><Relationship Type="http://schemas.openxmlformats.org/officeDocument/2006/relationships/image" Target="/media/image1b.png" Id="R5f014082303940b3" /><Relationship Type="http://schemas.openxmlformats.org/officeDocument/2006/relationships/image" Target="/media/image1c.png" Id="R624e61960eef4455" /><Relationship Type="http://schemas.openxmlformats.org/officeDocument/2006/relationships/image" Target="/media/image1d.png" Id="R3bd9493b8e1b4977" /><Relationship Type="http://schemas.openxmlformats.org/officeDocument/2006/relationships/image" Target="/media/image1e.png" Id="R6c1ec14d8c534219" /><Relationship Type="http://schemas.openxmlformats.org/officeDocument/2006/relationships/image" Target="/media/image1f.png" Id="R643ae4671ed64f14" /><Relationship Type="http://schemas.openxmlformats.org/officeDocument/2006/relationships/image" Target="/media/image20.png" Id="R3eb2c922fe8a4d24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2020-11-18T17:21:57.8985280Z</dcterms:created>
  <dcterms:modified xsi:type="dcterms:W3CDTF">2020-11-21T17:33:30.0430832Z</dcterms:modified>
  <dc:creator>hutcherson, jordan alexander</dc:creator>
  <lastModifiedBy>hutcherson, jordan alexander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