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7356F49" w:rsidP="6F7997CD" w:rsidRDefault="07356F49" w14:paraId="35646314" w14:textId="3AD880BA">
      <w:pPr>
        <w:pStyle w:val="Normal"/>
      </w:pPr>
      <w:r w:rsidR="07356F49">
        <w:drawing>
          <wp:inline wp14:editId="4E0AEE4A" wp14:anchorId="322B95CC">
            <wp:extent cx="5943600" cy="4514850"/>
            <wp:effectExtent l="0" t="0" r="0" b="0"/>
            <wp:docPr id="108192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6c22c879a549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1A4EEE">
        <w:drawing>
          <wp:inline wp14:editId="4937743E" wp14:anchorId="66CEBC2A">
            <wp:extent cx="5943600" cy="4638674"/>
            <wp:effectExtent l="0" t="0" r="0" b="0"/>
            <wp:docPr id="82317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5b4204f3fd4e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9B1292">
        <w:drawing>
          <wp:inline wp14:editId="5B2358FF" wp14:anchorId="37B0DDC9">
            <wp:extent cx="5943600" cy="3581400"/>
            <wp:effectExtent l="0" t="0" r="0" b="0"/>
            <wp:docPr id="486876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a310a6601741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4C45F7">
        <w:drawing>
          <wp:inline wp14:editId="7AEF0CC9" wp14:anchorId="2D498667">
            <wp:extent cx="5943600" cy="3571875"/>
            <wp:effectExtent l="0" t="0" r="0" b="0"/>
            <wp:docPr id="531359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bd406db7ca48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D13955">
        <w:drawing>
          <wp:inline wp14:editId="533BDBB2" wp14:anchorId="26321A32">
            <wp:extent cx="5943600" cy="3590925"/>
            <wp:effectExtent l="0" t="0" r="0" b="0"/>
            <wp:docPr id="1856531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073eaf22514c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D13955">
        <w:drawing>
          <wp:inline wp14:editId="37328653" wp14:anchorId="30B4E1B0">
            <wp:extent cx="5943600" cy="3505200"/>
            <wp:effectExtent l="0" t="0" r="0" b="0"/>
            <wp:docPr id="372608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7fe609fbe49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A50698">
        <w:drawing>
          <wp:inline wp14:editId="0F971C57" wp14:anchorId="117B7337">
            <wp:extent cx="5943600" cy="3552825"/>
            <wp:effectExtent l="0" t="0" r="0" b="0"/>
            <wp:docPr id="2123405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56a7a743644c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A50698">
        <w:drawing>
          <wp:inline wp14:editId="3B61E62D" wp14:anchorId="3D3B5668">
            <wp:extent cx="5943600" cy="3543300"/>
            <wp:effectExtent l="0" t="0" r="0" b="0"/>
            <wp:docPr id="1475845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4e586ea10e42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A50698">
        <w:drawing>
          <wp:inline wp14:editId="4E640D4A" wp14:anchorId="61E0E8E1">
            <wp:extent cx="5943600" cy="3552825"/>
            <wp:effectExtent l="0" t="0" r="0" b="0"/>
            <wp:docPr id="403532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2eacba2c1c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12C0D4">
        <w:drawing>
          <wp:inline wp14:editId="630B46FF" wp14:anchorId="341BC5C9">
            <wp:extent cx="5943600" cy="3571875"/>
            <wp:effectExtent l="0" t="0" r="0" b="0"/>
            <wp:docPr id="90760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02a5576bac4b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12C0D4" w:rsidP="6F7997CD" w:rsidRDefault="7712C0D4" w14:paraId="5708B122" w14:textId="3A3D83FE">
      <w:pPr>
        <w:pStyle w:val="Normal"/>
      </w:pPr>
      <w:r w:rsidR="7712C0D4">
        <w:drawing>
          <wp:inline wp14:editId="1A1CF8E2" wp14:anchorId="78EA82C0">
            <wp:extent cx="5943600" cy="3581400"/>
            <wp:effectExtent l="0" t="0" r="0" b="0"/>
            <wp:docPr id="749346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405d756f042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EF6CC4">
        <w:drawing>
          <wp:inline wp14:editId="02B9BC1B" wp14:anchorId="41046E27">
            <wp:extent cx="5943600" cy="3629025"/>
            <wp:effectExtent l="0" t="0" r="0" b="0"/>
            <wp:docPr id="415641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a4856604764e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1F55D9">
        <w:drawing>
          <wp:inline wp14:editId="37F8DE9B" wp14:anchorId="67A74FA6">
            <wp:extent cx="5943600" cy="3419475"/>
            <wp:effectExtent l="0" t="0" r="0" b="0"/>
            <wp:docPr id="448098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d38b10c7744f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1F55D9">
        <w:drawing>
          <wp:inline wp14:editId="5803A547" wp14:anchorId="7E2A64F4">
            <wp:extent cx="5943600" cy="3590925"/>
            <wp:effectExtent l="0" t="0" r="0" b="0"/>
            <wp:docPr id="87855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d321767c3f43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1F55D9">
        <w:drawing>
          <wp:inline wp14:editId="2B3FA49C" wp14:anchorId="1E3DE01C">
            <wp:extent cx="4229100" cy="1771650"/>
            <wp:effectExtent l="0" t="0" r="0" b="0"/>
            <wp:docPr id="299257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f6000401614e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55D9" w:rsidP="6F7997CD" w:rsidRDefault="131F55D9" w14:paraId="477F7021" w14:textId="13157F57">
      <w:pPr>
        <w:pStyle w:val="Normal"/>
      </w:pPr>
      <w:r w:rsidR="131F55D9">
        <w:drawing>
          <wp:inline wp14:editId="47525375" wp14:anchorId="0C1E3DA6">
            <wp:extent cx="5943600" cy="3552825"/>
            <wp:effectExtent l="0" t="0" r="0" b="0"/>
            <wp:docPr id="920322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c77a815b5f42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1F55D9">
        <w:drawing>
          <wp:inline wp14:editId="35EADEB5" wp14:anchorId="1C9FA992">
            <wp:extent cx="5943600" cy="3438525"/>
            <wp:effectExtent l="0" t="0" r="0" b="0"/>
            <wp:docPr id="1862614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4eac0a24e744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1F55D9">
        <w:drawing>
          <wp:inline wp14:editId="1AA85161" wp14:anchorId="5571C2F2">
            <wp:extent cx="5943600" cy="3429000"/>
            <wp:effectExtent l="0" t="0" r="0" b="0"/>
            <wp:docPr id="1345530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6ee19e66b340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55D9" w:rsidP="6F7997CD" w:rsidRDefault="131F55D9" w14:paraId="09B30551" w14:textId="4691CE91">
      <w:pPr>
        <w:pStyle w:val="Normal"/>
      </w:pPr>
      <w:proofErr w:type="spellStart"/>
      <w:r w:rsidR="131F55D9">
        <w:rPr/>
        <w:t>Im</w:t>
      </w:r>
      <w:proofErr w:type="spellEnd"/>
      <w:r w:rsidR="131F55D9">
        <w:rPr/>
        <w:t xml:space="preserve"> not sure why I got this error.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60B8D1D"/>
  <w15:docId w15:val="{3f176c3b-0cc1-44ff-8ed2-eb324883b91b}"/>
  <w:rsids>
    <w:rsidRoot w:val="760B8D1D"/>
    <w:rsid w:val="07356F49"/>
    <w:rsid w:val="0AF6F7CE"/>
    <w:rsid w:val="0B3B1FF7"/>
    <w:rsid w:val="131F55D9"/>
    <w:rsid w:val="1A4C45F7"/>
    <w:rsid w:val="1C20CCB9"/>
    <w:rsid w:val="1C4506B4"/>
    <w:rsid w:val="301696D0"/>
    <w:rsid w:val="33A50698"/>
    <w:rsid w:val="39C1CA64"/>
    <w:rsid w:val="45B12578"/>
    <w:rsid w:val="549B1292"/>
    <w:rsid w:val="57E3E393"/>
    <w:rsid w:val="5BC73BE7"/>
    <w:rsid w:val="62D13955"/>
    <w:rsid w:val="6B8F4D5C"/>
    <w:rsid w:val="6F6BB6F5"/>
    <w:rsid w:val="6F7997CD"/>
    <w:rsid w:val="731A4EEE"/>
    <w:rsid w:val="760B8D1D"/>
    <w:rsid w:val="7712C0D4"/>
    <w:rsid w:val="77CA0EE8"/>
    <w:rsid w:val="79EF6CC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26c22c879a549d6" /><Relationship Type="http://schemas.openxmlformats.org/officeDocument/2006/relationships/image" Target="/media/image2.png" Id="Rde5b4204f3fd4e17" /><Relationship Type="http://schemas.openxmlformats.org/officeDocument/2006/relationships/image" Target="/media/image3.png" Id="R60a310a66017413b" /><Relationship Type="http://schemas.openxmlformats.org/officeDocument/2006/relationships/image" Target="/media/image4.png" Id="Rc5bd406db7ca4863" /><Relationship Type="http://schemas.openxmlformats.org/officeDocument/2006/relationships/image" Target="/media/image5.png" Id="R0d073eaf22514c2c" /><Relationship Type="http://schemas.openxmlformats.org/officeDocument/2006/relationships/image" Target="/media/image6.png" Id="Rc627fe609fbe4907" /><Relationship Type="http://schemas.openxmlformats.org/officeDocument/2006/relationships/image" Target="/media/image7.png" Id="Rc256a7a743644c82" /><Relationship Type="http://schemas.openxmlformats.org/officeDocument/2006/relationships/image" Target="/media/image8.png" Id="R804e586ea10e4257" /><Relationship Type="http://schemas.openxmlformats.org/officeDocument/2006/relationships/image" Target="/media/image9.png" Id="Rcd2eacba2c1c477b" /><Relationship Type="http://schemas.openxmlformats.org/officeDocument/2006/relationships/image" Target="/media/imagea.png" Id="R7302a5576bac4b8a" /><Relationship Type="http://schemas.openxmlformats.org/officeDocument/2006/relationships/image" Target="/media/imageb.png" Id="R61f405d756f0423a" /><Relationship Type="http://schemas.openxmlformats.org/officeDocument/2006/relationships/image" Target="/media/imagec.png" Id="Rcda4856604764eed" /><Relationship Type="http://schemas.openxmlformats.org/officeDocument/2006/relationships/image" Target="/media/imaged.png" Id="R6fd38b10c7744f35" /><Relationship Type="http://schemas.openxmlformats.org/officeDocument/2006/relationships/image" Target="/media/imagee.png" Id="R2cd321767c3f43c6" /><Relationship Type="http://schemas.openxmlformats.org/officeDocument/2006/relationships/image" Target="/media/imagef.png" Id="Rb2f6000401614e3b" /><Relationship Type="http://schemas.openxmlformats.org/officeDocument/2006/relationships/image" Target="/media/image10.png" Id="R15c77a815b5f4287" /><Relationship Type="http://schemas.openxmlformats.org/officeDocument/2006/relationships/image" Target="/media/image11.png" Id="R7b4eac0a24e744f0" /><Relationship Type="http://schemas.openxmlformats.org/officeDocument/2006/relationships/image" Target="/media/image12.png" Id="Rff6ee19e66b340b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2020-11-11T14:42:25.5598695Z</dcterms:created>
  <dcterms:modified xsi:type="dcterms:W3CDTF">2020-11-11T16:14:41.6598060Z</dcterms:modified>
  <dc:creator>hutcherson, jordan alexander</dc:creator>
  <lastModifiedBy>hutcherson, jordan alexander</lastModifiedBy>
</coreProperties>
</file>