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A7EE23" w:rsidP="1F7E36C1" w:rsidRDefault="6EA7EE23" w14:paraId="6E128592" w14:textId="68F4F05A">
      <w:pPr>
        <w:pStyle w:val="Normal"/>
      </w:pPr>
      <w:r w:rsidR="6EA7EE23">
        <w:drawing>
          <wp:inline wp14:editId="1F0F715D" wp14:anchorId="708DAD34">
            <wp:extent cx="5943600" cy="4819652"/>
            <wp:effectExtent l="0" t="0" r="0" b="0"/>
            <wp:docPr id="73866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ce799ad40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7EE23">
        <w:drawing>
          <wp:inline wp14:editId="3CE7660C" wp14:anchorId="6394D9E1">
            <wp:extent cx="5943600" cy="4810124"/>
            <wp:effectExtent l="0" t="0" r="0" b="0"/>
            <wp:docPr id="41702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1755c14b7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7EE23">
        <w:drawing>
          <wp:inline wp14:editId="205FEBB2" wp14:anchorId="53CFBC98">
            <wp:extent cx="5943600" cy="2143125"/>
            <wp:effectExtent l="0" t="0" r="0" b="0"/>
            <wp:docPr id="185288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bfe85fb49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09754F">
        <w:drawing>
          <wp:inline wp14:editId="62E54A93" wp14:anchorId="60258739">
            <wp:extent cx="5943600" cy="2085975"/>
            <wp:effectExtent l="0" t="0" r="0" b="0"/>
            <wp:docPr id="160761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4707602e1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09754F">
        <w:drawing>
          <wp:inline wp14:editId="65E8EEB5" wp14:anchorId="2588C64A">
            <wp:extent cx="5657850" cy="2114550"/>
            <wp:effectExtent l="0" t="0" r="0" b="0"/>
            <wp:docPr id="848112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e51494ae5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2726E" w:rsidP="1F7E36C1" w:rsidRDefault="20E2726E" w14:paraId="21A51509" w14:textId="58284893">
      <w:pPr>
        <w:pStyle w:val="Normal"/>
      </w:pPr>
      <w:r w:rsidR="20E2726E">
        <w:drawing>
          <wp:inline wp14:editId="67299C24" wp14:anchorId="33CA8F96">
            <wp:extent cx="3162300" cy="1390650"/>
            <wp:effectExtent l="0" t="0" r="0" b="0"/>
            <wp:docPr id="92762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13c13c7eb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2726E" w:rsidP="1F7E36C1" w:rsidRDefault="20E2726E" w14:paraId="6EA96470" w14:textId="2D9BF4D6">
      <w:pPr>
        <w:pStyle w:val="Normal"/>
      </w:pPr>
      <w:r w:rsidR="20E2726E">
        <w:drawing>
          <wp:inline wp14:editId="5524ADC9" wp14:anchorId="6E4722A1">
            <wp:extent cx="2743200" cy="419100"/>
            <wp:effectExtent l="0" t="0" r="0" b="0"/>
            <wp:docPr id="206490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8fca371fa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736FAC"/>
  <w15:docId w15:val="{a116dbc2-f67b-4c38-9664-c6da0f76a07f}"/>
  <w:rsids>
    <w:rsidRoot w:val="0F736FAC"/>
    <w:rsid w:val="0F736FAC"/>
    <w:rsid w:val="14DCD3ED"/>
    <w:rsid w:val="1F7E36C1"/>
    <w:rsid w:val="20E2726E"/>
    <w:rsid w:val="25DCE6B7"/>
    <w:rsid w:val="4909754F"/>
    <w:rsid w:val="64F9B5CF"/>
    <w:rsid w:val="6EA7EE23"/>
    <w:rsid w:val="7473F6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bce799ad4047c4" /><Relationship Type="http://schemas.openxmlformats.org/officeDocument/2006/relationships/image" Target="/media/image2.png" Id="R1bc1755c14b743ca" /><Relationship Type="http://schemas.openxmlformats.org/officeDocument/2006/relationships/image" Target="/media/image3.png" Id="R84abfe85fb49425e" /><Relationship Type="http://schemas.openxmlformats.org/officeDocument/2006/relationships/image" Target="/media/image4.png" Id="Rb404707602e1451b" /><Relationship Type="http://schemas.openxmlformats.org/officeDocument/2006/relationships/image" Target="/media/image5.png" Id="Rf99e51494ae54789" /><Relationship Type="http://schemas.openxmlformats.org/officeDocument/2006/relationships/image" Target="/media/image6.png" Id="R4a213c13c7eb42e4" /><Relationship Type="http://schemas.openxmlformats.org/officeDocument/2006/relationships/image" Target="/media/image7.png" Id="Rc278fca371fa4f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2020-11-18T17:10:07.5511441Z</dcterms:created>
  <dcterms:modified xsi:type="dcterms:W3CDTF">2020-11-18T17:19:05.5900179Z</dcterms:modified>
  <dc:creator>hutcherson, jordan alexander</dc:creator>
  <lastModifiedBy>hutcherson, jordan alexander</lastModifiedBy>
</coreProperties>
</file>