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C77B2A0" w:rsidP="44EB2BF9" w:rsidRDefault="3C77B2A0" w14:paraId="29B8F33F" w14:textId="1E4288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77B2A0">
        <w:drawing>
          <wp:inline wp14:editId="6BFF4FC4" wp14:anchorId="4AF90D93">
            <wp:extent cx="5943600" cy="4476750"/>
            <wp:effectExtent l="0" t="0" r="0" b="0"/>
            <wp:docPr id="77739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801c5b63b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77B2A0">
        <w:drawing>
          <wp:inline wp14:editId="3C51A49E" wp14:anchorId="7DDFC055">
            <wp:extent cx="5943600" cy="4086225"/>
            <wp:effectExtent l="0" t="0" r="0" b="0"/>
            <wp:docPr id="715038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16f04198d45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925762">
        <w:drawing>
          <wp:inline wp14:editId="031D4CAD" wp14:anchorId="0176B21C">
            <wp:extent cx="5943600" cy="4438650"/>
            <wp:effectExtent l="0" t="0" r="0" b="0"/>
            <wp:docPr id="1306581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96a9fe91c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7BAD47">
        <w:drawing>
          <wp:inline wp14:editId="18DB9DC4" wp14:anchorId="4E441D3E">
            <wp:extent cx="5943600" cy="4257675"/>
            <wp:effectExtent l="0" t="0" r="0" b="0"/>
            <wp:docPr id="412253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075fb9701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0B856FF"/>
  <w15:docId w15:val="{bbc24249-66a3-404a-a2f4-e6c9a7230e78}"/>
  <w:rsids>
    <w:rsidRoot w:val="00B856FF"/>
    <w:rsid w:val="00B856FF"/>
    <w:rsid w:val="047CBE07"/>
    <w:rsid w:val="157F790B"/>
    <w:rsid w:val="1E21C218"/>
    <w:rsid w:val="387BAD47"/>
    <w:rsid w:val="3C77B2A0"/>
    <w:rsid w:val="44EB2BF9"/>
    <w:rsid w:val="7292576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ca801c5b63b4246" /><Relationship Type="http://schemas.openxmlformats.org/officeDocument/2006/relationships/image" Target="/media/image2.png" Id="R17d16f04198d45ce" /><Relationship Type="http://schemas.openxmlformats.org/officeDocument/2006/relationships/image" Target="/media/image3.png" Id="Rd9b96a9fe91c4e3d" /><Relationship Type="http://schemas.openxmlformats.org/officeDocument/2006/relationships/image" Target="/media/image4.png" Id="R96b075fb970141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2020-10-22T16:40:34.1574557Z</dcterms:created>
  <dcterms:modified xsi:type="dcterms:W3CDTF">2020-10-22T16:43:20.9247451Z</dcterms:modified>
  <dc:creator>hutcherson, jordan alexander</dc:creator>
  <lastModifiedBy>hutcherson, jordan alexander</lastModifiedBy>
</coreProperties>
</file>