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2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/word/document2.xml" ContentType="application/vnd.openxmlformats-officedocument.wordprocessingml.document.main+xml"/>
  <Override PartName="/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8129D3" w:rsidP="19F50227" w:rsidRDefault="398129D3" w14:paraId="6387B545" w14:textId="6765351A">
      <w:pPr>
        <w:pStyle w:val="Normal"/>
      </w:pPr>
      <w:r w:rsidR="398129D3">
        <w:rPr/>
        <w:t>Here is me executing the program. It asked me to enter in information and the password.</w:t>
      </w:r>
    </w:p>
    <w:p w:rsidR="6A492CF1" w:rsidP="19F50227" w:rsidRDefault="6A492CF1" w14:paraId="42A3369D" w14:textId="1946BA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492CF1">
        <w:drawing>
          <wp:inline wp14:editId="7F26A85C" wp14:anchorId="783A798A">
            <wp:extent cx="5943600" cy="1095375"/>
            <wp:effectExtent l="0" t="0" r="0" b="0"/>
            <wp:docPr id="1762256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17b2050b2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AAB7E" w:rsidP="19F50227" w:rsidRDefault="66DAAB7E" w14:paraId="2C3F68FC" w14:textId="152B76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DAAB7E">
        <w:rPr/>
        <w:t>The issue I have now executing the script is it does this after I executed the script and entered in information.</w:t>
      </w:r>
    </w:p>
    <w:p w:rsidR="66DAAB7E" w:rsidP="19F50227" w:rsidRDefault="66DAAB7E" w14:paraId="21A66D4E" w14:textId="738991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DAAB7E">
        <w:drawing>
          <wp:inline wp14:editId="066DB888" wp14:anchorId="3B81ED58">
            <wp:extent cx="5943600" cy="4486275"/>
            <wp:effectExtent l="0" t="0" r="0" b="0"/>
            <wp:docPr id="1915291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3add0b92f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92CF1" w:rsidP="19F50227" w:rsidRDefault="6A492CF1" w14:paraId="562FF958" w14:textId="08A31C7D">
      <w:pPr>
        <w:pStyle w:val="Normal"/>
      </w:pPr>
      <w:r w:rsidR="6A492CF1">
        <w:drawing>
          <wp:inline wp14:editId="07AD9475" wp14:anchorId="77E2AE32">
            <wp:extent cx="5943600" cy="4048125"/>
            <wp:effectExtent l="0" t="0" r="0" b="0"/>
            <wp:docPr id="1539411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25ff3786b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492CF1">
        <w:drawing>
          <wp:inline wp14:editId="043FEEDA" wp14:anchorId="53B01A69">
            <wp:extent cx="5943600" cy="3048000"/>
            <wp:effectExtent l="0" t="0" r="0" b="0"/>
            <wp:docPr id="34475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6e30d2a0d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onsolas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C34E3E"/>
  <w15:docId w15:val="{82c39ace-b44a-4868-a636-9d9877e680cd}"/>
  <w:rsids>
    <w:rsidRoot w:val="05C34E3E"/>
    <w:rsid w:val="05C34E3E"/>
    <w:rsid w:val="19F50227"/>
    <w:rsid w:val="1E25FF80"/>
    <w:rsid w:val="2ADDC2D0"/>
    <w:rsid w:val="398129D3"/>
    <w:rsid w:val="66DAAB7E"/>
    <w:rsid w:val="6A492CF1"/>
    <w:rsid w:val="7F5D6180"/>
  </w:rsids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5817b2050b24d15" /><Relationship Type="http://schemas.openxmlformats.org/officeDocument/2006/relationships/image" Target="/media/image2.png" Id="Rd463add0b92f47e2" /><Relationship Type="http://schemas.openxmlformats.org/officeDocument/2006/relationships/image" Target="/media/image3.png" Id="R8e125ff3786b42d2" /><Relationship Type="http://schemas.openxmlformats.org/officeDocument/2006/relationships/image" Target="/media/image4.png" Id="R6696e30d2a0d4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/word/_rels/document2.xml.rels><?xml version="1.0" encoding="UTF-8" standalone="yes"?>
<Relationships xmlns="http://schemas.openxmlformats.org/package/2006/relationships"><Relationship Id="rId1" Type="http://schemas.openxmlformats.org/officeDocument/2006/relationships/styles" Target="/word/styles.xml"/><Relationship Id="rId10" Type="http://schemas.openxmlformats.org/officeDocument/2006/relationships/numbering" Target="numbering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2" Type="http://schemas.openxmlformats.org/officeDocument/2006/relationships/settings" Target="/word/settings.xml"/><Relationship Id="rId4" Type="http://schemas.openxmlformats.org/officeDocument/2006/relationships/fontTable" Target="/word/fontTable.xml"/><Relationship Id="rId5" Type="http://schemas.openxmlformats.org/officeDocument/2006/relationships/theme" Target="/word/theme/theme1.xml"/><Relationship Id="rId3" Type="http://schemas.openxmlformats.org/officeDocument/2006/relationships/webSettings" Target="/word/webSettings.xml"/><Relationship Id="R25817b2050b24d15" Type="http://schemas.openxmlformats.org/officeDocument/2006/relationships/image" Target="/media/image.png"/><Relationship Id="R6696e30d2a0d4986" Type="http://schemas.openxmlformats.org/officeDocument/2006/relationships/image" Target="/media/image4.png"/><Relationship Id="R8e125ff3786b42d2" Type="http://schemas.openxmlformats.org/officeDocument/2006/relationships/image" Target="/media/image3.png"/><Relationship Id="Rd463add0b92f47e2" Type="http://schemas.openxmlformats.org/officeDocument/2006/relationships/image" Target="/media/image2.png"/></Relationships>
</file>

<file path=/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180" w:after="18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Create a bash script to perform user management tasks as outlined below:</w:t>
      </w:r>
    </w:p>
    <w:p w14:paraId="0000000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75"/>
        </w:tabs>
        <w:bidi w:val="off"/>
        <w:spacing w:before="0" w:after="0" w:line="240" w:lineRule="auto"/>
        <w:ind w:left="375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 xml:space="preserve">Create a new group. </w:t>
      </w:r>
    </w:p>
    <w:p w14:paraId="0000000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75"/>
        </w:tabs>
        <w:bidi w:val="off"/>
        <w:spacing w:before="0" w:after="0" w:line="240" w:lineRule="auto"/>
        <w:ind w:left="375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 xml:space="preserve">Create a new user. </w:t>
      </w:r>
    </w:p>
    <w:p w14:paraId="0000000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75"/>
        </w:tabs>
        <w:bidi w:val="off"/>
        <w:spacing w:before="0" w:after="0" w:line="240" w:lineRule="auto"/>
        <w:ind w:left="375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Create a password for each user that is created.</w:t>
      </w:r>
    </w:p>
    <w:p w14:paraId="0000000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75"/>
        </w:tabs>
        <w:bidi w:val="off"/>
        <w:spacing w:before="0" w:after="0" w:line="240" w:lineRule="auto"/>
        <w:ind w:left="375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Ensure that the new user created is a member of the new group created.</w:t>
      </w:r>
    </w:p>
    <w:p w14:paraId="0000000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75"/>
        </w:tabs>
        <w:bidi w:val="off"/>
        <w:spacing w:before="0" w:after="0" w:line="240" w:lineRule="auto"/>
        <w:ind w:left="375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Create a directory at the root</w:t>
      </w:r>
      <w:r>
        <w:rPr>
          <w:rFonts w:ascii="Segoe UI"/>
          <w:color w:val="000000"/>
          <w:sz w:val="24"/>
          <w:rtl w:val="off"/>
          <w:lang w:val="en-US"/>
        </w:rPr>
        <w:t xml:space="preserve"> </w:t>
      </w:r>
      <w:r>
        <w:rPr>
          <w:rFonts w:ascii="Consolas"/>
          <w:color w:val="e0061f"/>
          <w:sz w:val="24"/>
          <w:highlight w:val="none"/>
          <w:rtl w:val="off"/>
          <w:lang w:val="en-US"/>
        </w:rPr>
        <w:t>/</w:t>
      </w:r>
      <w:r>
        <w:rPr>
          <w:rFonts w:ascii="Segoe UI"/>
          <w:color w:val="000000"/>
          <w:sz w:val="24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rtl w:val="off"/>
          <w:lang w:val="en-US"/>
        </w:rPr>
        <w:t>of the file system with same name as the user created.</w:t>
      </w:r>
    </w:p>
    <w:p w14:paraId="0000000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75"/>
        </w:tabs>
        <w:bidi w:val="off"/>
        <w:spacing w:before="0" w:after="0" w:line="240" w:lineRule="auto"/>
        <w:ind w:left="375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Set the ownership of the directory to the user and group created.</w:t>
      </w:r>
    </w:p>
    <w:p w14:paraId="0000000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75"/>
        </w:tabs>
        <w:bidi w:val="off"/>
        <w:spacing w:before="0" w:after="0" w:line="240" w:lineRule="auto"/>
        <w:ind w:left="375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Set the permissions of the directory to full control for the owner and full control for the group created.</w:t>
      </w:r>
    </w:p>
    <w:p w14:paraId="0000000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75"/>
        </w:tabs>
        <w:bidi w:val="off"/>
        <w:spacing w:before="0" w:after="0" w:line="240" w:lineRule="auto"/>
        <w:ind w:left="375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Set the permissions to ensure that only the owner of a file can delete it from the directory.</w:t>
      </w:r>
    </w:p>
    <w:p w14:paraId="0000000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75"/>
        </w:tabs>
        <w:bidi w:val="off"/>
        <w:spacing w:before="0" w:after="0" w:line="240" w:lineRule="auto"/>
        <w:ind w:left="375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Ensure that the script is executable.</w:t>
      </w:r>
    </w:p>
    <w:p w14:paraId="0000000B">
      <w:pPr>
        <w:pStyle w:val="Normal"/>
        <w:rPr/>
      </w:pPr>
    </w:p>
    <w:p w14:paraId="0000000C">
      <w:pPr>
        <w:pStyle w:val="Normal"/>
        <w:rPr/>
      </w:pPr>
      <w:r>
        <w:t>Here is me executing the program. It asked me to enter in information and the password.</w:t>
      </w:r>
    </w:p>
    <w:p w14:paraId="0000000D">
      <w:pPr>
        <w:pStyle w:val="Normal"/>
        <w:bidi w:val="off"/>
        <w:spacing w:before="0" w:after="160" w:line="259" w:lineRule="auto"/>
        <w:ind w:left="0" w:right="0"/>
        <w:jc w:val="left"/>
        <w:rPr/>
      </w:pPr>
      <w:r>
        <w:rPr/>
        <w:drawing xmlns:mc="http://schemas.openxmlformats.org/markup-compatibility/2006">
          <wp:inline distT="0" distB="0" distL="0" distR="0">
            <wp:extent cx="5943600" cy="1095375"/>
            <wp:effectExtent l="0" t="0" r="0" b="0"/>
            <wp:docPr id="1915291158" name="Picture 191529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1154" name="Picture 1915291154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pStyle w:val="Normal"/>
        <w:bidi w:val="off"/>
        <w:spacing w:before="0" w:after="160" w:line="259" w:lineRule="auto"/>
        <w:ind w:left="0" w:right="0"/>
        <w:jc w:val="left"/>
        <w:rPr/>
      </w:pPr>
      <w:r>
        <w:rPr/>
        <w:drawing xmlns:mc="http://schemas.openxmlformats.org/markup-compatibility/2006">
          <wp:inline distT="0" distB="0" distL="0" distR="0">
            <wp:extent cx="5943600" cy="4486275"/>
            <wp:effectExtent l="0" t="0" r="0" b="0"/>
            <wp:docPr id="1915291159" name="Picture 191529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1155" name="Picture 1915291155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048125"/>
            <wp:effectExtent l="0" t="0" r="0" b="0"/>
            <wp:docPr id="1915291160" name="Picture 191529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1156" name="Picture 1915291156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 distT="0" distB="0" distL="0" distR="0">
            <wp:extent cx="5943600" cy="3048000"/>
            <wp:effectExtent l="0" t="0" r="0" b="0"/>
            <wp:docPr id="1915291161" name="Picture 191529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1157" name="Picture 1915291157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/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</w:numbering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hutcherson, jordan alexander</dc:creator>
  <cp:lastModifiedBy>jordan hutcherson</cp:lastModifiedBy>
</cp:coreProperties>
</file>