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A04D5E1" w:rsidP="2563D3FF" w:rsidRDefault="6A04D5E1" w14:paraId="2038F5D5" w14:textId="22B3A2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A04D5E1">
        <w:drawing>
          <wp:inline wp14:editId="44A9EF1A" wp14:anchorId="24595C8B">
            <wp:extent cx="5943600" cy="4467225"/>
            <wp:effectExtent l="0" t="0" r="0" b="0"/>
            <wp:docPr id="5893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3a6a13ba4e45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89EE1D" w:rsidP="2563D3FF" w:rsidRDefault="0589EE1D" w14:paraId="5C7EBEA7" w14:textId="07DF0BC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589EE1D">
        <w:drawing>
          <wp:inline wp14:editId="790A5D3E" wp14:anchorId="68B0D92F">
            <wp:extent cx="5943600" cy="4457700"/>
            <wp:effectExtent l="0" t="0" r="0" b="0"/>
            <wp:docPr id="892831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fda218e45546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89EE1D">
        <w:rPr/>
        <w:t xml:space="preserve"> what is wrong? I put in liver user as username and </w:t>
      </w:r>
      <w:proofErr w:type="gramStart"/>
      <w:r w:rsidR="0589EE1D">
        <w:rPr/>
        <w:t>its</w:t>
      </w:r>
      <w:proofErr w:type="gramEnd"/>
      <w:r w:rsidR="0589EE1D">
        <w:rPr/>
        <w:t xml:space="preserve"> not working.</w:t>
      </w:r>
    </w:p>
    <w:p w:rsidR="2563D3FF" w:rsidP="2563D3FF" w:rsidRDefault="2563D3FF" w14:paraId="7B7FF75B" w14:textId="02D6D4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563D3FF" w:rsidP="2563D3FF" w:rsidRDefault="2563D3FF" w14:paraId="27FC8DB6" w14:textId="412CE37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589EE1D" w:rsidP="2563D3FF" w:rsidRDefault="0589EE1D" w14:paraId="47EAC505" w14:textId="7F56CBD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589EE1D">
        <w:drawing>
          <wp:inline wp14:editId="0584353E" wp14:anchorId="66565975">
            <wp:extent cx="5943600" cy="4448175"/>
            <wp:effectExtent l="0" t="0" r="0" b="0"/>
            <wp:docPr id="1987444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f2a494042449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9EF1A" w:rsidP="2563D3FF" w:rsidRDefault="44A9EF1A" w14:paraId="7B8480EC" w14:textId="34D5DB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4A9EF1A">
        <w:drawing>
          <wp:inline wp14:editId="0C833E80" wp14:anchorId="584E1385">
            <wp:extent cx="4572000" cy="3457575"/>
            <wp:effectExtent l="0" t="0" r="0" b="0"/>
            <wp:docPr id="798877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8f116d4f9d4f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3D3FF" w:rsidP="2563D3FF" w:rsidRDefault="2563D3FF" w14:paraId="07E70DC8" w14:textId="6F4FB65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44A9EF1A" w:rsidP="2563D3FF" w:rsidRDefault="44A9EF1A" w14:paraId="674930C6" w14:textId="400E1EB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4A9EF1A">
        <w:drawing>
          <wp:inline wp14:editId="197DF977" wp14:anchorId="705182DA">
            <wp:extent cx="5943600" cy="4495800"/>
            <wp:effectExtent l="0" t="0" r="0" b="0"/>
            <wp:docPr id="197710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15e2296ab64f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D75C68F"/>
  <w15:docId w15:val="{3ecce706-e170-45e5-8367-ef7fc2b05ced}"/>
  <w:rsids>
    <w:rsidRoot w:val="4D75C68F"/>
    <w:rsid w:val="02A96464"/>
    <w:rsid w:val="0589EE1D"/>
    <w:rsid w:val="165F556C"/>
    <w:rsid w:val="2563D3FF"/>
    <w:rsid w:val="433F846F"/>
    <w:rsid w:val="44A9EF1A"/>
    <w:rsid w:val="4D75C68F"/>
    <w:rsid w:val="59F5D68C"/>
    <w:rsid w:val="613518CA"/>
    <w:rsid w:val="6562392C"/>
    <w:rsid w:val="6A04D5E1"/>
    <w:rsid w:val="6C7361FB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b3a6a13ba4e450d" /><Relationship Type="http://schemas.openxmlformats.org/officeDocument/2006/relationships/image" Target="/media/image2.png" Id="R01fda218e455462f" /><Relationship Type="http://schemas.openxmlformats.org/officeDocument/2006/relationships/image" Target="/media/image3.png" Id="R4ef2a49404244986" /><Relationship Type="http://schemas.openxmlformats.org/officeDocument/2006/relationships/image" Target="/media/image4.png" Id="Rf38f116d4f9d4f44" /><Relationship Type="http://schemas.openxmlformats.org/officeDocument/2006/relationships/image" Target="/media/image5.png" Id="Rbe15e2296ab64fc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2020-09-30T23:45:47.9698606Z</dcterms:created>
  <dcterms:modified xsi:type="dcterms:W3CDTF">2020-09-30T23:59:44.3253231Z</dcterms:modified>
  <dc:creator>hutcherson, jordan alexander</dc:creator>
  <lastModifiedBy>hutcherson, jordan alexander</lastModifiedBy>
</coreProperties>
</file>