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D4CBFC" w:rsidP="4F7EE0D2" w:rsidRDefault="3DD4CBFC" w14:paraId="7696E617" w14:textId="1C43F47B">
      <w:pPr>
        <w:pStyle w:val="Normal"/>
      </w:pPr>
      <w:r w:rsidR="3DD4CBFC">
        <w:drawing>
          <wp:inline wp14:editId="0700D5C6" wp14:anchorId="14C4C542">
            <wp:extent cx="5943600" cy="1400175"/>
            <wp:effectExtent l="0" t="0" r="0" b="0"/>
            <wp:docPr id="400256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309f5941946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2EB24">
        <w:drawing>
          <wp:inline wp14:editId="752689EA" wp14:anchorId="05F886BB">
            <wp:extent cx="5943600" cy="4248150"/>
            <wp:effectExtent l="0" t="0" r="0" b="0"/>
            <wp:docPr id="1194163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a45e26794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2EB24">
        <w:drawing>
          <wp:inline wp14:editId="295EB3A2" wp14:anchorId="6FB7F678">
            <wp:extent cx="5943600" cy="4238625"/>
            <wp:effectExtent l="0" t="0" r="0" b="0"/>
            <wp:docPr id="37935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f2e0fe630e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5F7E37">
        <w:drawing>
          <wp:inline wp14:editId="1D81F4F5" wp14:anchorId="51C400AE">
            <wp:extent cx="5943600" cy="4248150"/>
            <wp:effectExtent l="0" t="0" r="0" b="0"/>
            <wp:docPr id="1994537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5d92930a248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5F7E37">
        <w:drawing>
          <wp:inline wp14:editId="0FF6ADC1" wp14:anchorId="554CD8AA">
            <wp:extent cx="5943600" cy="4267200"/>
            <wp:effectExtent l="0" t="0" r="0" b="0"/>
            <wp:docPr id="1440554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f131fc24be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D030D28"/>
  <w15:docId w15:val="{3a21365a-bcb4-4a60-95ad-ac9c3a9a146b}"/>
  <w:rsids>
    <w:rsidRoot w:val="1D030D28"/>
    <w:rsid w:val="044D9750"/>
    <w:rsid w:val="135F7E37"/>
    <w:rsid w:val="1D030D28"/>
    <w:rsid w:val="2AE08D03"/>
    <w:rsid w:val="3DD4CBFC"/>
    <w:rsid w:val="4F7EE0D2"/>
    <w:rsid w:val="51A2EB24"/>
    <w:rsid w:val="7FBAE0D0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61309f5941946e8" /><Relationship Type="http://schemas.openxmlformats.org/officeDocument/2006/relationships/image" Target="/media/image2.png" Id="Rbdaa45e267944f79" /><Relationship Type="http://schemas.openxmlformats.org/officeDocument/2006/relationships/image" Target="/media/image3.png" Id="R07f2e0fe630e4435" /><Relationship Type="http://schemas.openxmlformats.org/officeDocument/2006/relationships/image" Target="/media/image4.png" Id="Rc275d92930a24888" /><Relationship Type="http://schemas.openxmlformats.org/officeDocument/2006/relationships/image" Target="/media/image5.png" Id="Rd6f131fc24be4a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2020-10-21T23:52:37.0008597Z</dcterms:created>
  <dcterms:modified xsi:type="dcterms:W3CDTF">2020-10-21T23:55:43.4141687Z</dcterms:modified>
  <dc:creator>hutcherson, jordan alexander</dc:creator>
  <lastModifiedBy>hutcherson, jordan alexander</lastModifiedBy>
</coreProperties>
</file>