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2159695" w:rsidP="73911842" w:rsidRDefault="32159695" w14:paraId="121A8ABB" w14:textId="37ED7793">
      <w:pPr>
        <w:pStyle w:val="Normal"/>
      </w:pPr>
      <w:r w:rsidR="32159695">
        <w:drawing>
          <wp:inline wp14:editId="03C1D78F" wp14:anchorId="7B3D4781">
            <wp:extent cx="5943600" cy="4429125"/>
            <wp:effectExtent l="0" t="0" r="0" b="0"/>
            <wp:docPr id="2530116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a81bb980ec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620D028">
        <w:drawing>
          <wp:inline wp14:editId="2743EBDE" wp14:anchorId="5B4D584F">
            <wp:extent cx="5943600" cy="4419600"/>
            <wp:effectExtent l="0" t="0" r="0" b="0"/>
            <wp:docPr id="5877209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c3b61d6be044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57C069">
        <w:drawing>
          <wp:inline wp14:editId="7FD47D05" wp14:anchorId="7DA5B11D">
            <wp:extent cx="5943600" cy="4448175"/>
            <wp:effectExtent l="0" t="0" r="0" b="0"/>
            <wp:docPr id="5832531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2bf5f757074d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057C069">
        <w:drawing>
          <wp:inline wp14:editId="4ED1CA53" wp14:anchorId="6C1093D3">
            <wp:extent cx="5943600" cy="4238625"/>
            <wp:effectExtent l="0" t="0" r="0" b="0"/>
            <wp:docPr id="18328888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470d770dc240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57C069" w:rsidP="73911842" w:rsidRDefault="6057C069" w14:paraId="581445BC" w14:textId="03AB19BA">
      <w:pPr>
        <w:pStyle w:val="Normal"/>
      </w:pPr>
      <w:r w:rsidR="6057C069">
        <w:rPr/>
        <w:t>What did I do wrong on the last step because I got a different output. Did I sort the files wrong?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B494B9A"/>
  <w15:docId w15:val="{9504f6bb-d706-4a73-8b93-85329d517a6e}"/>
  <w:rsids>
    <w:rsidRoot w:val="5B494B9A"/>
    <w:rsid w:val="32159695"/>
    <w:rsid w:val="35E51C61"/>
    <w:rsid w:val="428A9E3A"/>
    <w:rsid w:val="4620D028"/>
    <w:rsid w:val="4F1229B6"/>
    <w:rsid w:val="57362996"/>
    <w:rsid w:val="5B494B9A"/>
    <w:rsid w:val="6057C069"/>
    <w:rsid w:val="73911842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57a81bb980ec4bf1" /><Relationship Type="http://schemas.openxmlformats.org/officeDocument/2006/relationships/image" Target="/media/image2.png" Id="R65c3b61d6be04484" /><Relationship Type="http://schemas.openxmlformats.org/officeDocument/2006/relationships/image" Target="/media/image3.png" Id="R112bf5f757074d8c" /><Relationship Type="http://schemas.openxmlformats.org/officeDocument/2006/relationships/image" Target="/media/image4.png" Id="R6c470d770dc240d0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2020-10-22T16:47:01.3488558Z</dcterms:created>
  <dcterms:modified xsi:type="dcterms:W3CDTF">2020-10-22T16:54:26.6305855Z</dcterms:modified>
  <dc:creator>hutcherson, jordan alexander</dc:creator>
  <lastModifiedBy>hutcherson, jordan alexander</lastModifiedBy>
</coreProperties>
</file>