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5192D27" w:rsidP="76F2332B" w:rsidRDefault="75192D27" w14:paraId="6F5F598A" w14:textId="29C53332">
      <w:pPr>
        <w:pStyle w:val="Normal"/>
      </w:pPr>
      <w:r w:rsidR="75192D27">
        <w:drawing>
          <wp:inline wp14:editId="489306C6" wp14:anchorId="3E88E4D3">
            <wp:extent cx="5943600" cy="3219450"/>
            <wp:effectExtent l="0" t="0" r="0" b="0"/>
            <wp:docPr id="26002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68661c3dc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192D27">
        <w:drawing>
          <wp:inline wp14:editId="61114B56" wp14:anchorId="59AC6086">
            <wp:extent cx="5943600" cy="6410324"/>
            <wp:effectExtent l="0" t="0" r="0" b="0"/>
            <wp:docPr id="858662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a9e65daf8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992A0E">
        <w:drawing>
          <wp:inline wp14:editId="0F6EE677" wp14:anchorId="370D54BC">
            <wp:extent cx="5943600" cy="3209925"/>
            <wp:effectExtent l="0" t="0" r="0" b="0"/>
            <wp:docPr id="1660114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d49d90c2a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992A0E">
        <w:drawing>
          <wp:inline wp14:editId="5E9FD43E" wp14:anchorId="3BC21CCC">
            <wp:extent cx="5943600" cy="3219450"/>
            <wp:effectExtent l="0" t="0" r="0" b="0"/>
            <wp:docPr id="852688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6148687a5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992A0E">
        <w:drawing>
          <wp:inline wp14:editId="33545AA0" wp14:anchorId="225AFEED">
            <wp:extent cx="5943600" cy="3276600"/>
            <wp:effectExtent l="0" t="0" r="0" b="0"/>
            <wp:docPr id="1621099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11d3ba011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F362C" w:rsidP="76F2332B" w:rsidRDefault="59AF362C" w14:paraId="3B395F0E" w14:textId="669A425C">
      <w:pPr>
        <w:pStyle w:val="Normal"/>
      </w:pPr>
      <w:r w:rsidR="59AF362C">
        <w:rPr/>
        <w:t xml:space="preserve">Question 5: </w:t>
      </w:r>
      <w:r w:rsidRPr="76F2332B" w:rsidR="59AF362C">
        <w:rPr>
          <w:noProof w:val="0"/>
          <w:lang w:val="en-US"/>
        </w:rPr>
        <w:t>Concurrency</w:t>
      </w:r>
      <w:r w:rsidRPr="76F2332B" w:rsidR="59AF362C">
        <w:rPr>
          <w:noProof w:val="0"/>
          <w:lang w:val="en-US"/>
        </w:rPr>
        <w:t xml:space="preserve"> is decomposability property of a program, algorithm or problem into order independent or partially ordered parts. If concurrent units of program, algorithm or problem are executed out of order or partial order, the outcome remains same.</w:t>
      </w:r>
    </w:p>
    <w:p w:rsidR="59AF362C" w:rsidP="76F2332B" w:rsidRDefault="59AF362C" w14:paraId="75D8EBF9" w14:textId="42858022">
      <w:pPr>
        <w:pStyle w:val="Normal"/>
        <w:rPr>
          <w:noProof w:val="0"/>
          <w:lang w:val="en-US"/>
        </w:rPr>
      </w:pPr>
      <w:r w:rsidRPr="76F2332B" w:rsidR="59AF362C">
        <w:rPr>
          <w:noProof w:val="0"/>
          <w:lang w:val="en-US"/>
        </w:rPr>
        <w:t xml:space="preserve">Question 6: Some websites are still vulnerable to concurrency flaws and they </w:t>
      </w:r>
      <w:r w:rsidRPr="76F2332B" w:rsidR="657665FB">
        <w:rPr>
          <w:noProof w:val="0"/>
          <w:lang w:val="en-US"/>
        </w:rPr>
        <w:t>will need to change however most large websites will have written secure code to prevent concurrency flaw from happening.</w:t>
      </w:r>
    </w:p>
    <w:p w:rsidR="657665FB" w:rsidP="76F2332B" w:rsidRDefault="657665FB" w14:paraId="2F91C9BC" w14:textId="5083CA00">
      <w:pPr>
        <w:pStyle w:val="Normal"/>
        <w:rPr>
          <w:noProof w:val="0"/>
          <w:lang w:val="en-US"/>
        </w:rPr>
      </w:pPr>
      <w:r w:rsidRPr="76F2332B" w:rsidR="657665FB">
        <w:rPr>
          <w:noProof w:val="0"/>
          <w:lang w:val="en-US"/>
        </w:rPr>
        <w:t>Question 7: cross-site scripting attacks include when an attacker stores malicious script in the data sent from a website's search or contact form. A typical example of reflected cross-site scripting is a search form, where visitors sends their search query to the server, and only they see the result.</w:t>
      </w:r>
    </w:p>
    <w:p w:rsidR="657665FB" w:rsidP="76F2332B" w:rsidRDefault="657665FB" w14:paraId="2CB09CAE" w14:textId="08F5089D">
      <w:pPr>
        <w:pStyle w:val="Normal"/>
        <w:rPr>
          <w:noProof w:val="0"/>
          <w:lang w:val="en-US"/>
        </w:rPr>
      </w:pPr>
      <w:r w:rsidRPr="76F2332B" w:rsidR="657665FB">
        <w:rPr>
          <w:noProof w:val="0"/>
          <w:lang w:val="en-US"/>
        </w:rPr>
        <w:t xml:space="preserve">Question 8: They don’t have to worry about bringing down a real website or losing real data. </w:t>
      </w:r>
      <w:proofErr w:type="gramStart"/>
      <w:r w:rsidRPr="76F2332B" w:rsidR="657665FB">
        <w:rPr>
          <w:noProof w:val="0"/>
          <w:lang w:val="en-US"/>
        </w:rPr>
        <w:t>Also</w:t>
      </w:r>
      <w:proofErr w:type="gramEnd"/>
      <w:r w:rsidRPr="76F2332B" w:rsidR="657665FB">
        <w:rPr>
          <w:noProof w:val="0"/>
          <w:lang w:val="en-US"/>
        </w:rPr>
        <w:t xml:space="preserve"> people can use this on their own computer for training.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7E36159"/>
  <w15:docId w15:val="{9f8f49d2-5a4b-441b-adec-8121048ad9c6}"/>
  <w:rsids>
    <w:rsidRoot w:val="07E36159"/>
    <w:rsid w:val="07E36159"/>
    <w:rsid w:val="0B992A0E"/>
    <w:rsid w:val="11B14EBD"/>
    <w:rsid w:val="1664A6AA"/>
    <w:rsid w:val="42E678DF"/>
    <w:rsid w:val="59AF362C"/>
    <w:rsid w:val="5EBBE0F7"/>
    <w:rsid w:val="621ACDDC"/>
    <w:rsid w:val="657665FB"/>
    <w:rsid w:val="68789D31"/>
    <w:rsid w:val="6A359063"/>
    <w:rsid w:val="6CD93F1E"/>
    <w:rsid w:val="743AAF1C"/>
    <w:rsid w:val="75192D27"/>
    <w:rsid w:val="76F2332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af68661c3dc493b" /><Relationship Type="http://schemas.openxmlformats.org/officeDocument/2006/relationships/image" Target="/media/image2.png" Id="R2f7a9e65daf845c3" /><Relationship Type="http://schemas.openxmlformats.org/officeDocument/2006/relationships/image" Target="/media/image3.png" Id="Ra4bd49d90c2a45a9" /><Relationship Type="http://schemas.openxmlformats.org/officeDocument/2006/relationships/image" Target="/media/image4.png" Id="R9c36148687a542a1" /><Relationship Type="http://schemas.openxmlformats.org/officeDocument/2006/relationships/image" Target="/media/image5.png" Id="R09a11d3ba0114d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2020-11-08T21:14:46.2963438Z</dcterms:created>
  <dcterms:modified xsi:type="dcterms:W3CDTF">2020-11-08T21:26:35.0358247Z</dcterms:modified>
  <dc:creator>hutcherson, jordan alexander</dc:creator>
  <lastModifiedBy>hutcherson, jordan alexander</lastModifiedBy>
</coreProperties>
</file>