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/word/document2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66966A" w14:paraId="2C078E63" wp14:textId="7423FEA8">
      <w:pPr>
        <w:pStyle w:val="Normal"/>
      </w:pPr>
      <w:r w:rsidR="70E6D1A6">
        <w:drawing>
          <wp:inline xmlns:wp14="http://schemas.microsoft.com/office/word/2010/wordprocessingDrawing" wp14:editId="0966966A" wp14:anchorId="60A20C08">
            <wp:extent cx="5943600" cy="4457700"/>
            <wp:effectExtent l="0" t="0" r="0" b="0"/>
            <wp:docPr id="409298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be3ece692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AEF63" w:rsidP="0966966A" w:rsidRDefault="3B5AEF63" w14:paraId="50366D5B" w14:textId="6384E97D">
      <w:pPr>
        <w:pStyle w:val="Normal"/>
      </w:pPr>
      <w:r w:rsidR="3B5AEF63">
        <w:drawing>
          <wp:inline wp14:editId="4171B239" wp14:anchorId="2C8D11D3">
            <wp:extent cx="5943600" cy="4581524"/>
            <wp:effectExtent l="0" t="0" r="0" b="0"/>
            <wp:docPr id="1512016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6569ac03b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77796" w:rsidP="0966966A" w:rsidRDefault="13C77796" w14:paraId="5E6A60CA" w14:textId="1618D5D1">
      <w:pPr>
        <w:pStyle w:val="Normal"/>
      </w:pPr>
      <w:r w:rsidR="13C77796">
        <w:drawing>
          <wp:inline wp14:editId="3B436606" wp14:anchorId="554C3385">
            <wp:extent cx="5943600" cy="1314450"/>
            <wp:effectExtent l="0" t="0" r="0" b="0"/>
            <wp:docPr id="592895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e45dc8889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77796" w:rsidP="0966966A" w:rsidRDefault="13C77796" w14:paraId="3477E88C" w14:textId="4CAC23DC">
      <w:pPr>
        <w:pStyle w:val="Normal"/>
      </w:pPr>
      <w:r w:rsidR="13C77796">
        <w:drawing>
          <wp:inline wp14:editId="5C2C01F0" wp14:anchorId="64DE1A2D">
            <wp:extent cx="5943600" cy="4467225"/>
            <wp:effectExtent l="0" t="0" r="0" b="0"/>
            <wp:docPr id="149070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5b9deebd5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6966A" w:rsidP="0966966A" w:rsidRDefault="0966966A" w14:paraId="1EADD4D0" w14:textId="6742FCDF">
      <w:pPr>
        <w:pStyle w:val="Normal"/>
      </w:pPr>
    </w:p>
    <w:p w:rsidR="13C77796" w:rsidP="0966966A" w:rsidRDefault="13C77796" w14:paraId="44D9926A" w14:textId="5EA6E22B">
      <w:pPr>
        <w:pStyle w:val="Normal"/>
      </w:pPr>
      <w:proofErr w:type="spellStart"/>
      <w:r w:rsidR="13C77796">
        <w:rPr/>
        <w:t>Im</w:t>
      </w:r>
      <w:proofErr w:type="spellEnd"/>
      <w:r w:rsidR="13C77796">
        <w:rPr/>
        <w:t xml:space="preserve"> currently stuck because the website isn’t loading and </w:t>
      </w:r>
      <w:proofErr w:type="spellStart"/>
      <w:r w:rsidR="13C77796">
        <w:rPr/>
        <w:t>im</w:t>
      </w:r>
      <w:proofErr w:type="spellEnd"/>
      <w:r w:rsidR="13C77796">
        <w:rPr/>
        <w:t xml:space="preserve"> not sure </w:t>
      </w:r>
      <w:proofErr w:type="spellStart"/>
      <w:r w:rsidR="13C77796">
        <w:rPr/>
        <w:t>whats</w:t>
      </w:r>
      <w:proofErr w:type="spellEnd"/>
      <w:r w:rsidR="13C77796">
        <w:rPr/>
        <w:t xml:space="preserve"> the next option to get the webpage to pop up on the ubuntu server.</w:t>
      </w:r>
    </w:p>
    <w:p w:rsidR="76A813B1" w:rsidP="0966966A" w:rsidRDefault="76A813B1" w14:paraId="2F933149" w14:textId="658B2D62">
      <w:pPr>
        <w:pStyle w:val="Normal"/>
      </w:pPr>
      <w:r w:rsidR="76A813B1">
        <w:rPr/>
        <w:t xml:space="preserve">I did it a different way and did </w:t>
      </w:r>
      <w:proofErr w:type="spellStart"/>
      <w:r w:rsidR="76A813B1">
        <w:rPr/>
        <w:t>ip</w:t>
      </w:r>
      <w:proofErr w:type="spellEnd"/>
      <w:r w:rsidR="76A813B1">
        <w:rPr/>
        <w:t xml:space="preserve"> a and got </w:t>
      </w:r>
    </w:p>
    <w:p w:rsidR="76A813B1" w:rsidP="0966966A" w:rsidRDefault="76A813B1" w14:paraId="550C4E8E" w14:textId="7DFF2647">
      <w:pPr>
        <w:pStyle w:val="Normal"/>
      </w:pPr>
      <w:r w:rsidR="76A813B1">
        <w:drawing>
          <wp:inline wp14:editId="7DA2241B" wp14:anchorId="75326142">
            <wp:extent cx="5943600" cy="4476750"/>
            <wp:effectExtent l="0" t="0" r="0" b="0"/>
            <wp:docPr id="84071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462dc8d02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813B1" w:rsidP="0966966A" w:rsidRDefault="76A813B1" w14:paraId="0A6A911F" w14:textId="0664EC7B">
      <w:pPr>
        <w:pStyle w:val="Normal"/>
      </w:pPr>
      <w:r w:rsidR="76A813B1">
        <w:drawing>
          <wp:inline wp14:editId="2CFFF51B" wp14:anchorId="0932C8D7">
            <wp:extent cx="5943600" cy="5934076"/>
            <wp:effectExtent l="0" t="0" r="0" b="0"/>
            <wp:docPr id="120079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372030e5e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4C6D1" w:rsidP="0966966A" w:rsidRDefault="1354C6D1" w14:paraId="710418EB" w14:textId="624E9D26">
      <w:pPr>
        <w:pStyle w:val="Normal"/>
      </w:pPr>
      <w:r w:rsidR="1354C6D1">
        <w:drawing>
          <wp:inline wp14:editId="47E579BC" wp14:anchorId="39171990">
            <wp:extent cx="5943600" cy="4486275"/>
            <wp:effectExtent l="0" t="0" r="0" b="0"/>
            <wp:docPr id="28147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d3765cef6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D94D9" w:rsidP="0966966A" w:rsidRDefault="18ED94D9" w14:paraId="55796FBD" w14:textId="26337BD4">
      <w:pPr>
        <w:pStyle w:val="Normal"/>
      </w:pPr>
      <w:r w:rsidR="18ED94D9">
        <w:drawing>
          <wp:inline wp14:editId="673CA3CB" wp14:anchorId="2D40025F">
            <wp:extent cx="5943600" cy="4438650"/>
            <wp:effectExtent l="0" t="0" r="0" b="0"/>
            <wp:docPr id="40437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1d9ee5d0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69F2" w:rsidP="0966966A" w:rsidRDefault="392E69F2" w14:paraId="48639D03" w14:textId="572A8CFE">
      <w:pPr>
        <w:pStyle w:val="Normal"/>
      </w:pPr>
      <w:r w:rsidR="392E69F2">
        <w:drawing>
          <wp:inline wp14:editId="6A99FA58" wp14:anchorId="5D98BD71">
            <wp:extent cx="5943600" cy="4848226"/>
            <wp:effectExtent l="0" t="0" r="0" b="0"/>
            <wp:docPr id="141516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ef5217e90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5F8E1C"/>
  <w15:docId w15:val="{99b6e2e6-90ec-49b3-842d-17026cec736f}"/>
  <w:rsids>
    <w:rsidRoot w:val="4A5F8E1C"/>
    <w:rsid w:val="0966966A"/>
    <w:rsid w:val="1354C6D1"/>
    <w:rsid w:val="13C77796"/>
    <w:rsid w:val="18ED94D9"/>
    <w:rsid w:val="22A77170"/>
    <w:rsid w:val="2DDD568D"/>
    <w:rsid w:val="30FBC837"/>
    <w:rsid w:val="392E69F2"/>
    <w:rsid w:val="3B5AEF63"/>
    <w:rsid w:val="3F63E4AA"/>
    <w:rsid w:val="42817D96"/>
    <w:rsid w:val="442B98B8"/>
    <w:rsid w:val="4A5F8E1C"/>
    <w:rsid w:val="56B8F0B4"/>
    <w:rsid w:val="5C82DB0D"/>
    <w:rsid w:val="6419761A"/>
    <w:rsid w:val="70E6D1A6"/>
    <w:rsid w:val="76A813B1"/>
    <w:rsid w:val="7BD8A15A"/>
  </w:rsids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4be3ece69248c7" /><Relationship Type="http://schemas.openxmlformats.org/officeDocument/2006/relationships/image" Target="/media/image2.png" Id="R55d6569ac03b45cd" /><Relationship Type="http://schemas.openxmlformats.org/officeDocument/2006/relationships/image" Target="/media/image3.png" Id="Red6e45dc88894534" /><Relationship Type="http://schemas.openxmlformats.org/officeDocument/2006/relationships/image" Target="/media/image4.png" Id="Rfbb5b9deebd542b1" /><Relationship Type="http://schemas.openxmlformats.org/officeDocument/2006/relationships/image" Target="/media/image5.png" Id="Rd45462dc8d024a92" /><Relationship Type="http://schemas.openxmlformats.org/officeDocument/2006/relationships/image" Target="/media/image6.png" Id="R033372030e5e488e" /><Relationship Type="http://schemas.openxmlformats.org/officeDocument/2006/relationships/image" Target="/media/image7.png" Id="R6bad3765cef64601" /><Relationship Type="http://schemas.openxmlformats.org/officeDocument/2006/relationships/image" Target="/media/image8.png" Id="R33f1d9ee5d004e40" /><Relationship Type="http://schemas.openxmlformats.org/officeDocument/2006/relationships/image" Target="/media/image9.png" Id="R724ef5217e90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/word/_rels/document2.xml.rels><?xml version="1.0" encoding="UTF-8" standalone="yes"?>
<Relationships xmlns="http://schemas.openxmlformats.org/package/2006/relationships"><Relationship Id="rId1" Type="http://schemas.openxmlformats.org/officeDocument/2006/relationships/styles" Target="/word/styles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2" Type="http://schemas.openxmlformats.org/officeDocument/2006/relationships/settings" Target="/word/settings.xml"/><Relationship Id="rId4" Type="http://schemas.openxmlformats.org/officeDocument/2006/relationships/fontTable" Target="/word/fontTable.xml"/><Relationship Id="rId5" Type="http://schemas.openxmlformats.org/officeDocument/2006/relationships/theme" Target="/word/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" Type="http://schemas.openxmlformats.org/officeDocument/2006/relationships/webSettings" Target="/word/webSettings.xml"/><Relationship Id="R033372030e5e488e" Type="http://schemas.openxmlformats.org/officeDocument/2006/relationships/image" Target="/media/image6.png"/><Relationship Id="R33f1d9ee5d004e40" Type="http://schemas.openxmlformats.org/officeDocument/2006/relationships/image" Target="/media/image8.png"/><Relationship Id="R55d6569ac03b45cd" Type="http://schemas.openxmlformats.org/officeDocument/2006/relationships/image" Target="/media/image2.png"/><Relationship Id="R6bad3765cef64601" Type="http://schemas.openxmlformats.org/officeDocument/2006/relationships/image" Target="/media/image7.png"/><Relationship Id="R724ef5217e904e94" Type="http://schemas.openxmlformats.org/officeDocument/2006/relationships/image" Target="/media/image9.png"/><Relationship Id="Rd45462dc8d024a92" Type="http://schemas.openxmlformats.org/officeDocument/2006/relationships/image" Target="/media/image5.png"/><Relationship Id="Re44be3ece69248c7" Type="http://schemas.openxmlformats.org/officeDocument/2006/relationships/image" Target="/media/image.png"/><Relationship Id="Red6e45dc88894534" Type="http://schemas.openxmlformats.org/officeDocument/2006/relationships/image" Target="/media/image3.png"/><Relationship Id="Rfbb5b9deebd542b1" Type="http://schemas.openxmlformats.org/officeDocument/2006/relationships/image" Target="/media/image4.png"/></Relationships>
</file>

<file path=/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 xmlns:dgm="http://schemas.openxmlformats.org/drawingml/2006/diagram">
  <w:body>
    <w:p w14:paraId="00000001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57700"/>
            <wp:effectExtent l="0" t="0" r="0" b="0"/>
            <wp:docPr id="1512016189" name="Picture 1512016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8429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581524"/>
            <wp:effectExtent l="0" t="0" r="0" b="0"/>
            <wp:docPr id="1512016190" name="Picture 151201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6188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1314450"/>
            <wp:effectExtent l="0" t="0" r="0" b="0"/>
            <wp:docPr id="1512016191" name="Picture 151201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5756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67225"/>
            <wp:effectExtent l="0" t="0" r="0" b="0"/>
            <wp:docPr id="1512016192" name="Picture 151201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4864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pStyle w:val="Normal"/>
        <w:rPr/>
      </w:pPr>
    </w:p>
    <w:p w14:paraId="00000006">
      <w:pPr>
        <w:pStyle w:val="Normal"/>
        <w:rPr/>
      </w:pPr>
    </w:p>
    <w:p w14:paraId="00000007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76750"/>
            <wp:effectExtent l="0" t="0" r="0" b="0"/>
            <wp:docPr id="1512016193" name="Picture 151201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6418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5934076"/>
            <wp:effectExtent l="0" t="0" r="0" b="0"/>
            <wp:docPr id="1512016194" name="Picture 151201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91409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86275"/>
            <wp:effectExtent l="0" t="0" r="0" b="0"/>
            <wp:docPr id="1512016195" name="Picture 151201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4636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38650"/>
            <wp:effectExtent l="0" t="0" r="0" b="0"/>
            <wp:docPr id="1512016196" name="Picture 151201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8499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848226"/>
            <wp:effectExtent l="0" t="0" r="0" b="0"/>
            <wp:docPr id="1512016197" name="Picture 151201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68383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hutcherson, jordan alexander</dc:creator>
  <cp:lastModifiedBy>jordan hutcherson</cp:lastModifiedBy>
</cp:coreProperties>
</file>