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1514" w:rsidRDefault="00ED47D4" w:rsidP="0021526F">
      <w:r>
        <w:t>How to Find</w:t>
      </w:r>
      <w:r w:rsidRPr="00ED47D4">
        <w:t xml:space="preserve"> Forwarding Academic Email Addresses</w:t>
      </w:r>
      <w:r w:rsidR="00A7732D">
        <w:t xml:space="preserve"> (Version #1, Y2019m12d21)</w:t>
      </w:r>
    </w:p>
    <w:p w:rsidR="00ED47D4" w:rsidRDefault="00ED47D4" w:rsidP="0021526F"/>
    <w:p w:rsidR="00ED47D4" w:rsidRDefault="00ED47D4" w:rsidP="00ED47D4">
      <w:r>
        <w:t>Richard Gordon</w:t>
      </w:r>
    </w:p>
    <w:p w:rsidR="00ED47D4" w:rsidRDefault="00ED47D4" w:rsidP="00ED47D4">
      <w:r>
        <w:t xml:space="preserve">Gulf Specimen Marine Laboratory &amp; Aquarium </w:t>
      </w:r>
    </w:p>
    <w:p w:rsidR="00ED47D4" w:rsidRDefault="00ED47D4" w:rsidP="00ED47D4">
      <w:r>
        <w:t>222 Clark Drive</w:t>
      </w:r>
    </w:p>
    <w:p w:rsidR="00ED47D4" w:rsidRDefault="00ED47D4" w:rsidP="00ED47D4">
      <w:r>
        <w:t>Panacea, FL 32346 USA</w:t>
      </w:r>
    </w:p>
    <w:p w:rsidR="00ED47D4" w:rsidRDefault="00ED47D4" w:rsidP="00ED47D4">
      <w:r>
        <w:t>and</w:t>
      </w:r>
    </w:p>
    <w:p w:rsidR="00ED47D4" w:rsidRDefault="00ED47D4" w:rsidP="00ED47D4">
      <w:r>
        <w:t>C.S. Mott Center for Human Growth &amp; Development</w:t>
      </w:r>
    </w:p>
    <w:p w:rsidR="00ED47D4" w:rsidRDefault="00ED47D4" w:rsidP="00ED47D4">
      <w:r>
        <w:t>Department of Obstetrics &amp; Gynecology</w:t>
      </w:r>
    </w:p>
    <w:p w:rsidR="00ED47D4" w:rsidRDefault="00ED47D4" w:rsidP="00ED47D4">
      <w:r>
        <w:t>Wayne State University</w:t>
      </w:r>
    </w:p>
    <w:p w:rsidR="00ED47D4" w:rsidRDefault="00ED47D4" w:rsidP="00ED47D4">
      <w:r>
        <w:t>275 E. Hancock</w:t>
      </w:r>
    </w:p>
    <w:p w:rsidR="00ED47D4" w:rsidRDefault="00ED47D4" w:rsidP="00ED47D4">
      <w:r>
        <w:t>Detroit MI 48201 USA</w:t>
      </w:r>
    </w:p>
    <w:p w:rsidR="00ED47D4" w:rsidRDefault="00ED47D4" w:rsidP="00ED47D4">
      <w:hyperlink r:id="rId4" w:history="1">
        <w:r w:rsidRPr="004339C6">
          <w:rPr>
            <w:rStyle w:val="Hyperlink"/>
          </w:rPr>
          <w:t>DickGordonCan@gmail.com</w:t>
        </w:r>
      </w:hyperlink>
    </w:p>
    <w:p w:rsidR="00ED47D4" w:rsidRDefault="00ED47D4" w:rsidP="00ED47D4"/>
    <w:p w:rsidR="00ED47D4" w:rsidRDefault="00ED47D4" w:rsidP="00ED47D4">
      <w:r>
        <w:t>Academics move a lot, and leave a trail of defunct email addresses in their publications and the databases that index them. Here</w:t>
      </w:r>
      <w:r w:rsidR="006E0DAB">
        <w:t xml:space="preserve"> is one way</w:t>
      </w:r>
      <w:r>
        <w:t xml:space="preserve"> to find their latest email address.</w:t>
      </w:r>
    </w:p>
    <w:p w:rsidR="00ED47D4" w:rsidRDefault="00ED47D4" w:rsidP="00ED47D4"/>
    <w:p w:rsidR="00ED47D4" w:rsidRDefault="00ED47D4" w:rsidP="00ED47D4">
      <w:r>
        <w:t>I got a bounce:</w:t>
      </w:r>
    </w:p>
    <w:p w:rsidR="00ED47D4" w:rsidRDefault="00ED47D4" w:rsidP="00ED47D4"/>
    <w:p w:rsidR="00ED47D4" w:rsidRDefault="00ED47D4" w:rsidP="00ED47D4">
      <w:r>
        <w:rPr>
          <w:noProof/>
        </w:rPr>
        <w:drawing>
          <wp:inline distT="0" distB="0" distL="0" distR="0">
            <wp:extent cx="5943600" cy="1830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FA Address not found.tif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7D4" w:rsidRDefault="00ED47D4" w:rsidP="00ED47D4"/>
    <w:p w:rsidR="00ED47D4" w:rsidRDefault="006E0DAB" w:rsidP="00ED47D4">
      <w:r>
        <w:t>Go</w:t>
      </w:r>
      <w:r w:rsidR="00ED47D4">
        <w:t xml:space="preserve"> to the publicly available site PubMed</w:t>
      </w:r>
      <w:r w:rsidR="006645F9">
        <w:t xml:space="preserve"> and enter the defunct email address (no need to login)</w:t>
      </w:r>
      <w:r w:rsidR="00ED47D4">
        <w:t>:</w:t>
      </w:r>
    </w:p>
    <w:p w:rsidR="00ED47D4" w:rsidRDefault="00ED47D4" w:rsidP="00ED47D4"/>
    <w:p w:rsidR="00ED47D4" w:rsidRDefault="006645F9" w:rsidP="00ED47D4">
      <w:hyperlink r:id="rId6" w:history="1">
        <w:r w:rsidRPr="004339C6">
          <w:rPr>
            <w:rStyle w:val="Hyperlink"/>
          </w:rPr>
          <w:t>https://pubmed.ncbi.n</w:t>
        </w:r>
        <w:r w:rsidRPr="004339C6">
          <w:rPr>
            <w:rStyle w:val="Hyperlink"/>
          </w:rPr>
          <w:t>l</w:t>
        </w:r>
        <w:r w:rsidRPr="004339C6">
          <w:rPr>
            <w:rStyle w:val="Hyperlink"/>
          </w:rPr>
          <w:t>m.nih.gov/</w:t>
        </w:r>
      </w:hyperlink>
    </w:p>
    <w:p w:rsidR="006645F9" w:rsidRDefault="006645F9" w:rsidP="00ED47D4">
      <w:r>
        <w:rPr>
          <w:noProof/>
        </w:rPr>
        <w:drawing>
          <wp:inline distT="0" distB="0" distL="0" distR="0">
            <wp:extent cx="5943600" cy="24091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AFA PubMed #1.tif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F9" w:rsidRDefault="006645F9" w:rsidP="00ED47D4"/>
    <w:p w:rsidR="006645F9" w:rsidRDefault="006645F9" w:rsidP="00ED47D4">
      <w:r>
        <w:lastRenderedPageBreak/>
        <w:t>This located a paper with the defunct email address:</w:t>
      </w:r>
    </w:p>
    <w:p w:rsidR="006645F9" w:rsidRDefault="006645F9" w:rsidP="00ED47D4">
      <w:r>
        <w:rPr>
          <w:noProof/>
        </w:rPr>
        <w:drawing>
          <wp:inline distT="0" distB="0" distL="0" distR="0">
            <wp:extent cx="5943600" cy="33115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FA PubMed #2.tif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4A2" w:rsidRDefault="006645F9" w:rsidP="00ED47D4">
      <w:r>
        <w:t>Click on the name that best matches the defunct</w:t>
      </w:r>
      <w:r w:rsidR="00DA44A2">
        <w:t xml:space="preserve"> email address:</w:t>
      </w:r>
      <w:r w:rsidR="00DA44A2">
        <w:rPr>
          <w:noProof/>
        </w:rPr>
        <w:drawing>
          <wp:inline distT="0" distB="0" distL="0" distR="0">
            <wp:extent cx="5943600" cy="35172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AFA PubMed #3.tif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4A2" w:rsidRDefault="00DA44A2" w:rsidP="00DA44A2"/>
    <w:p w:rsidR="00DA44A2" w:rsidRDefault="00DA44A2" w:rsidP="00DA44A2"/>
    <w:p w:rsidR="00DA44A2" w:rsidRDefault="00DA44A2" w:rsidP="00DA44A2"/>
    <w:p w:rsidR="00DA44A2" w:rsidRDefault="00DA44A2" w:rsidP="00DA44A2"/>
    <w:p w:rsidR="00DA44A2" w:rsidRDefault="00DA44A2" w:rsidP="00DA44A2"/>
    <w:p w:rsidR="00DA44A2" w:rsidRDefault="00DA44A2" w:rsidP="00DA44A2"/>
    <w:p w:rsidR="00DA44A2" w:rsidRDefault="00DA44A2" w:rsidP="00DA44A2">
      <w:r>
        <w:lastRenderedPageBreak/>
        <w:t>Sort by: Most recent:</w:t>
      </w:r>
    </w:p>
    <w:p w:rsidR="006645F9" w:rsidRDefault="006645F9" w:rsidP="00ED47D4">
      <w:r>
        <w:rPr>
          <w:noProof/>
        </w:rPr>
        <w:drawing>
          <wp:inline distT="0" distB="0" distL="0" distR="0">
            <wp:extent cx="5943600" cy="3495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AFA PubMed #3.tif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4A2" w:rsidRDefault="00DA44A2" w:rsidP="00ED47D4"/>
    <w:p w:rsidR="006E6B4D" w:rsidRDefault="006E6B4D">
      <w:r>
        <w:br w:type="page"/>
      </w:r>
    </w:p>
    <w:p w:rsidR="00EC50C5" w:rsidRDefault="003E5E9C" w:rsidP="00ED47D4">
      <w:r>
        <w:lastRenderedPageBreak/>
        <w:t>Send yourself an email message:</w:t>
      </w:r>
    </w:p>
    <w:p w:rsidR="003E5E9C" w:rsidRDefault="006E6B4D" w:rsidP="00ED47D4">
      <w:r>
        <w:rPr>
          <w:noProof/>
        </w:rPr>
        <w:drawing>
          <wp:inline distT="0" distB="0" distL="0" distR="0">
            <wp:extent cx="5943600" cy="64412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AFA PubMed #5.tif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B4D" w:rsidRDefault="006E6B4D">
      <w:r>
        <w:br w:type="page"/>
      </w:r>
    </w:p>
    <w:p w:rsidR="006E6B4D" w:rsidRDefault="006E6B4D" w:rsidP="00ED47D4">
      <w:r>
        <w:lastRenderedPageBreak/>
        <w:t>In Google mail (Gmail) it shows up in the Inbox Updates. First scroll to the bottom of the email message, where Gmail may have indicated</w:t>
      </w:r>
      <w:r w:rsidR="006E0DAB">
        <w:t xml:space="preserve"> “View entire message” and click it</w:t>
      </w:r>
      <w:bookmarkStart w:id="0" w:name="_GoBack"/>
      <w:bookmarkEnd w:id="0"/>
      <w:r>
        <w:t>:</w:t>
      </w:r>
    </w:p>
    <w:p w:rsidR="006E6B4D" w:rsidRDefault="006E6B4D" w:rsidP="00ED47D4"/>
    <w:p w:rsidR="006E6B4D" w:rsidRDefault="006E6B4D" w:rsidP="00ED47D4">
      <w:r>
        <w:rPr>
          <w:noProof/>
        </w:rPr>
        <w:drawing>
          <wp:inline distT="0" distB="0" distL="0" distR="0">
            <wp:extent cx="3886200" cy="1943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mail #1.tif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068" w:rsidRDefault="008D4068">
      <w:r>
        <w:br w:type="page"/>
      </w:r>
    </w:p>
    <w:p w:rsidR="008D4068" w:rsidRDefault="008D4068" w:rsidP="00ED47D4">
      <w:r>
        <w:lastRenderedPageBreak/>
        <w:t>Search for “@” until you get to the first email address that reasonably matches the defunct address:</w:t>
      </w:r>
    </w:p>
    <w:p w:rsidR="008D4068" w:rsidRPr="0021526F" w:rsidRDefault="008D4068" w:rsidP="00ED47D4">
      <w:r>
        <w:rPr>
          <w:noProof/>
        </w:rPr>
        <w:drawing>
          <wp:inline distT="0" distB="0" distL="0" distR="0">
            <wp:extent cx="5943600" cy="62972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mail #2.tif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4068" w:rsidRPr="0021526F" w:rsidSect="003067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9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26F"/>
    <w:rsid w:val="00001482"/>
    <w:rsid w:val="00004EA4"/>
    <w:rsid w:val="000057BF"/>
    <w:rsid w:val="00006314"/>
    <w:rsid w:val="00014D2C"/>
    <w:rsid w:val="000166EA"/>
    <w:rsid w:val="00020C9F"/>
    <w:rsid w:val="000229F3"/>
    <w:rsid w:val="0002658E"/>
    <w:rsid w:val="000274C5"/>
    <w:rsid w:val="00027831"/>
    <w:rsid w:val="000343F1"/>
    <w:rsid w:val="000345AC"/>
    <w:rsid w:val="00036834"/>
    <w:rsid w:val="00044C25"/>
    <w:rsid w:val="00047498"/>
    <w:rsid w:val="00047BEE"/>
    <w:rsid w:val="00053D21"/>
    <w:rsid w:val="00065356"/>
    <w:rsid w:val="000706D3"/>
    <w:rsid w:val="00071895"/>
    <w:rsid w:val="0007544E"/>
    <w:rsid w:val="000754F8"/>
    <w:rsid w:val="000855C3"/>
    <w:rsid w:val="00090448"/>
    <w:rsid w:val="00091F04"/>
    <w:rsid w:val="000A1D9A"/>
    <w:rsid w:val="000A6735"/>
    <w:rsid w:val="000B58BE"/>
    <w:rsid w:val="000B5BC2"/>
    <w:rsid w:val="000C38F0"/>
    <w:rsid w:val="000C62EA"/>
    <w:rsid w:val="000D0AD8"/>
    <w:rsid w:val="000D11FF"/>
    <w:rsid w:val="000D4D79"/>
    <w:rsid w:val="000E07EF"/>
    <w:rsid w:val="000F4FE8"/>
    <w:rsid w:val="000F7785"/>
    <w:rsid w:val="00100796"/>
    <w:rsid w:val="0011052D"/>
    <w:rsid w:val="00111642"/>
    <w:rsid w:val="00113C59"/>
    <w:rsid w:val="00120AB5"/>
    <w:rsid w:val="00121091"/>
    <w:rsid w:val="00122573"/>
    <w:rsid w:val="00124F26"/>
    <w:rsid w:val="00127301"/>
    <w:rsid w:val="0013279C"/>
    <w:rsid w:val="00136015"/>
    <w:rsid w:val="0014687A"/>
    <w:rsid w:val="00146912"/>
    <w:rsid w:val="00146E1F"/>
    <w:rsid w:val="00152BA5"/>
    <w:rsid w:val="00152CF2"/>
    <w:rsid w:val="00165189"/>
    <w:rsid w:val="001672DA"/>
    <w:rsid w:val="0016787C"/>
    <w:rsid w:val="00170454"/>
    <w:rsid w:val="001721FB"/>
    <w:rsid w:val="00173644"/>
    <w:rsid w:val="001738B5"/>
    <w:rsid w:val="00177922"/>
    <w:rsid w:val="00195F89"/>
    <w:rsid w:val="001A044D"/>
    <w:rsid w:val="001A6296"/>
    <w:rsid w:val="001A7164"/>
    <w:rsid w:val="001A7F71"/>
    <w:rsid w:val="001C0241"/>
    <w:rsid w:val="001C667D"/>
    <w:rsid w:val="001D2428"/>
    <w:rsid w:val="001D2E91"/>
    <w:rsid w:val="001D3FA8"/>
    <w:rsid w:val="001D5AC1"/>
    <w:rsid w:val="001D5C86"/>
    <w:rsid w:val="001E1DFB"/>
    <w:rsid w:val="001E536D"/>
    <w:rsid w:val="001E6D49"/>
    <w:rsid w:val="001F35A8"/>
    <w:rsid w:val="001F7695"/>
    <w:rsid w:val="00204B5F"/>
    <w:rsid w:val="00207769"/>
    <w:rsid w:val="00214653"/>
    <w:rsid w:val="0021526F"/>
    <w:rsid w:val="002313E5"/>
    <w:rsid w:val="00231F77"/>
    <w:rsid w:val="002333E9"/>
    <w:rsid w:val="00243D33"/>
    <w:rsid w:val="002458AA"/>
    <w:rsid w:val="00245CC1"/>
    <w:rsid w:val="00254ED9"/>
    <w:rsid w:val="002611C5"/>
    <w:rsid w:val="0026200C"/>
    <w:rsid w:val="00262398"/>
    <w:rsid w:val="00266527"/>
    <w:rsid w:val="00271F86"/>
    <w:rsid w:val="00273499"/>
    <w:rsid w:val="00275AE3"/>
    <w:rsid w:val="0027627D"/>
    <w:rsid w:val="00277AB8"/>
    <w:rsid w:val="002801E0"/>
    <w:rsid w:val="0029092F"/>
    <w:rsid w:val="00291E14"/>
    <w:rsid w:val="002A005D"/>
    <w:rsid w:val="002A5EFD"/>
    <w:rsid w:val="002B3A78"/>
    <w:rsid w:val="002B4BC5"/>
    <w:rsid w:val="002C1395"/>
    <w:rsid w:val="002C2218"/>
    <w:rsid w:val="002C4BFE"/>
    <w:rsid w:val="002C561A"/>
    <w:rsid w:val="002D31D9"/>
    <w:rsid w:val="002D4ECC"/>
    <w:rsid w:val="002D75A0"/>
    <w:rsid w:val="002E5336"/>
    <w:rsid w:val="002E67CE"/>
    <w:rsid w:val="002E6CA0"/>
    <w:rsid w:val="002F0DE9"/>
    <w:rsid w:val="002F26EC"/>
    <w:rsid w:val="002F282A"/>
    <w:rsid w:val="002F3726"/>
    <w:rsid w:val="00302675"/>
    <w:rsid w:val="003034A7"/>
    <w:rsid w:val="00306700"/>
    <w:rsid w:val="00306FAA"/>
    <w:rsid w:val="00312BB8"/>
    <w:rsid w:val="003156BD"/>
    <w:rsid w:val="00321AEF"/>
    <w:rsid w:val="0032264F"/>
    <w:rsid w:val="00324CC1"/>
    <w:rsid w:val="00333696"/>
    <w:rsid w:val="00335041"/>
    <w:rsid w:val="00337116"/>
    <w:rsid w:val="00337EAB"/>
    <w:rsid w:val="003439D7"/>
    <w:rsid w:val="00345285"/>
    <w:rsid w:val="0034686C"/>
    <w:rsid w:val="00355884"/>
    <w:rsid w:val="00360106"/>
    <w:rsid w:val="0037586B"/>
    <w:rsid w:val="00376403"/>
    <w:rsid w:val="003775BC"/>
    <w:rsid w:val="003805A6"/>
    <w:rsid w:val="003878A7"/>
    <w:rsid w:val="00387F5B"/>
    <w:rsid w:val="00391D7E"/>
    <w:rsid w:val="003923A1"/>
    <w:rsid w:val="003928A3"/>
    <w:rsid w:val="00395707"/>
    <w:rsid w:val="00396DD2"/>
    <w:rsid w:val="003A313B"/>
    <w:rsid w:val="003A6451"/>
    <w:rsid w:val="003B1F23"/>
    <w:rsid w:val="003B7B7D"/>
    <w:rsid w:val="003D284A"/>
    <w:rsid w:val="003D3DC7"/>
    <w:rsid w:val="003D4B57"/>
    <w:rsid w:val="003D5072"/>
    <w:rsid w:val="003E198A"/>
    <w:rsid w:val="003E19AE"/>
    <w:rsid w:val="003E46FC"/>
    <w:rsid w:val="003E5E9C"/>
    <w:rsid w:val="003F0725"/>
    <w:rsid w:val="003F2AF2"/>
    <w:rsid w:val="003F43E5"/>
    <w:rsid w:val="003F76AE"/>
    <w:rsid w:val="00400F88"/>
    <w:rsid w:val="004038B1"/>
    <w:rsid w:val="0040512B"/>
    <w:rsid w:val="00411344"/>
    <w:rsid w:val="00416713"/>
    <w:rsid w:val="00420D33"/>
    <w:rsid w:val="00422955"/>
    <w:rsid w:val="004276C5"/>
    <w:rsid w:val="00427986"/>
    <w:rsid w:val="00432020"/>
    <w:rsid w:val="004411FE"/>
    <w:rsid w:val="0044170D"/>
    <w:rsid w:val="0044594C"/>
    <w:rsid w:val="00453C97"/>
    <w:rsid w:val="00453DAD"/>
    <w:rsid w:val="004548CD"/>
    <w:rsid w:val="00457D87"/>
    <w:rsid w:val="00473AFE"/>
    <w:rsid w:val="004769E5"/>
    <w:rsid w:val="00483F27"/>
    <w:rsid w:val="0049037F"/>
    <w:rsid w:val="00490F38"/>
    <w:rsid w:val="004937B9"/>
    <w:rsid w:val="00496770"/>
    <w:rsid w:val="004A1A8D"/>
    <w:rsid w:val="004A1BA5"/>
    <w:rsid w:val="004A46D7"/>
    <w:rsid w:val="004B03C1"/>
    <w:rsid w:val="004B2AF3"/>
    <w:rsid w:val="004B3133"/>
    <w:rsid w:val="004C3834"/>
    <w:rsid w:val="004C3D7D"/>
    <w:rsid w:val="004D22F1"/>
    <w:rsid w:val="004D77A9"/>
    <w:rsid w:val="004E0B15"/>
    <w:rsid w:val="004E417C"/>
    <w:rsid w:val="004F2D63"/>
    <w:rsid w:val="004F3B4F"/>
    <w:rsid w:val="004F7FED"/>
    <w:rsid w:val="00505D2E"/>
    <w:rsid w:val="00510691"/>
    <w:rsid w:val="00511987"/>
    <w:rsid w:val="00512D76"/>
    <w:rsid w:val="0051300E"/>
    <w:rsid w:val="0052358C"/>
    <w:rsid w:val="005355D2"/>
    <w:rsid w:val="00541177"/>
    <w:rsid w:val="00543B69"/>
    <w:rsid w:val="00552FE9"/>
    <w:rsid w:val="00560EAD"/>
    <w:rsid w:val="005709BC"/>
    <w:rsid w:val="00571A30"/>
    <w:rsid w:val="00573CE6"/>
    <w:rsid w:val="00574305"/>
    <w:rsid w:val="005764C2"/>
    <w:rsid w:val="00580627"/>
    <w:rsid w:val="00587047"/>
    <w:rsid w:val="005922D8"/>
    <w:rsid w:val="005956CF"/>
    <w:rsid w:val="005A2EE8"/>
    <w:rsid w:val="005B751E"/>
    <w:rsid w:val="005B7EDB"/>
    <w:rsid w:val="005C2142"/>
    <w:rsid w:val="005C6F17"/>
    <w:rsid w:val="005D0720"/>
    <w:rsid w:val="005E56B9"/>
    <w:rsid w:val="00600533"/>
    <w:rsid w:val="006011BF"/>
    <w:rsid w:val="00602901"/>
    <w:rsid w:val="00605871"/>
    <w:rsid w:val="00611D1A"/>
    <w:rsid w:val="006147B2"/>
    <w:rsid w:val="00620E17"/>
    <w:rsid w:val="0062120D"/>
    <w:rsid w:val="00621972"/>
    <w:rsid w:val="00632B53"/>
    <w:rsid w:val="006333A9"/>
    <w:rsid w:val="006404F6"/>
    <w:rsid w:val="00643B24"/>
    <w:rsid w:val="00644E3A"/>
    <w:rsid w:val="00655067"/>
    <w:rsid w:val="00656C12"/>
    <w:rsid w:val="006645F9"/>
    <w:rsid w:val="006714ED"/>
    <w:rsid w:val="006726B4"/>
    <w:rsid w:val="00672CE4"/>
    <w:rsid w:val="00673E3C"/>
    <w:rsid w:val="00680013"/>
    <w:rsid w:val="00686C40"/>
    <w:rsid w:val="00693AC9"/>
    <w:rsid w:val="006965AA"/>
    <w:rsid w:val="006B72A8"/>
    <w:rsid w:val="006C1977"/>
    <w:rsid w:val="006C58B4"/>
    <w:rsid w:val="006D182A"/>
    <w:rsid w:val="006D761D"/>
    <w:rsid w:val="006E01EF"/>
    <w:rsid w:val="006E068C"/>
    <w:rsid w:val="006E0DAB"/>
    <w:rsid w:val="006E3384"/>
    <w:rsid w:val="006E53D3"/>
    <w:rsid w:val="006E6B4D"/>
    <w:rsid w:val="006F2598"/>
    <w:rsid w:val="006F3E4B"/>
    <w:rsid w:val="006F4E86"/>
    <w:rsid w:val="006F5796"/>
    <w:rsid w:val="007007A1"/>
    <w:rsid w:val="00704FA3"/>
    <w:rsid w:val="00716CCA"/>
    <w:rsid w:val="00716EFD"/>
    <w:rsid w:val="00717F27"/>
    <w:rsid w:val="00720736"/>
    <w:rsid w:val="00722277"/>
    <w:rsid w:val="00724AD9"/>
    <w:rsid w:val="007252F0"/>
    <w:rsid w:val="007401D4"/>
    <w:rsid w:val="00751199"/>
    <w:rsid w:val="0076030F"/>
    <w:rsid w:val="00763C42"/>
    <w:rsid w:val="007701E9"/>
    <w:rsid w:val="00770FD8"/>
    <w:rsid w:val="00773636"/>
    <w:rsid w:val="00781B51"/>
    <w:rsid w:val="007834F1"/>
    <w:rsid w:val="0079152D"/>
    <w:rsid w:val="0079203D"/>
    <w:rsid w:val="007A25BC"/>
    <w:rsid w:val="007A4D73"/>
    <w:rsid w:val="007B01AD"/>
    <w:rsid w:val="007B5E1C"/>
    <w:rsid w:val="007B673C"/>
    <w:rsid w:val="007C4301"/>
    <w:rsid w:val="007D09C8"/>
    <w:rsid w:val="007D27F4"/>
    <w:rsid w:val="007F18D5"/>
    <w:rsid w:val="007F421B"/>
    <w:rsid w:val="0080194C"/>
    <w:rsid w:val="00805D2C"/>
    <w:rsid w:val="00805F59"/>
    <w:rsid w:val="00807825"/>
    <w:rsid w:val="00812745"/>
    <w:rsid w:val="0081326E"/>
    <w:rsid w:val="008133C8"/>
    <w:rsid w:val="00813DC7"/>
    <w:rsid w:val="00824791"/>
    <w:rsid w:val="0082739D"/>
    <w:rsid w:val="00832AE8"/>
    <w:rsid w:val="008435D9"/>
    <w:rsid w:val="00847D08"/>
    <w:rsid w:val="008538F4"/>
    <w:rsid w:val="00857D93"/>
    <w:rsid w:val="00860E06"/>
    <w:rsid w:val="00860F54"/>
    <w:rsid w:val="00861873"/>
    <w:rsid w:val="00862712"/>
    <w:rsid w:val="008650BC"/>
    <w:rsid w:val="00870151"/>
    <w:rsid w:val="008719F1"/>
    <w:rsid w:val="00871FE2"/>
    <w:rsid w:val="00874013"/>
    <w:rsid w:val="00874E48"/>
    <w:rsid w:val="00881613"/>
    <w:rsid w:val="008816E2"/>
    <w:rsid w:val="0088176C"/>
    <w:rsid w:val="0088440A"/>
    <w:rsid w:val="00890BBE"/>
    <w:rsid w:val="008A5F3D"/>
    <w:rsid w:val="008A6987"/>
    <w:rsid w:val="008A698F"/>
    <w:rsid w:val="008B5DDC"/>
    <w:rsid w:val="008C1C95"/>
    <w:rsid w:val="008C798C"/>
    <w:rsid w:val="008D03B4"/>
    <w:rsid w:val="008D0E3B"/>
    <w:rsid w:val="008D10FE"/>
    <w:rsid w:val="008D2338"/>
    <w:rsid w:val="008D4068"/>
    <w:rsid w:val="008D659F"/>
    <w:rsid w:val="008D6D36"/>
    <w:rsid w:val="008E26D3"/>
    <w:rsid w:val="008E535A"/>
    <w:rsid w:val="008E53FD"/>
    <w:rsid w:val="008E6300"/>
    <w:rsid w:val="00900300"/>
    <w:rsid w:val="009019A8"/>
    <w:rsid w:val="00903462"/>
    <w:rsid w:val="0090466A"/>
    <w:rsid w:val="009048CB"/>
    <w:rsid w:val="00913B63"/>
    <w:rsid w:val="009175D3"/>
    <w:rsid w:val="0092246A"/>
    <w:rsid w:val="009225F2"/>
    <w:rsid w:val="00932DA4"/>
    <w:rsid w:val="009365CF"/>
    <w:rsid w:val="0094225D"/>
    <w:rsid w:val="009429ED"/>
    <w:rsid w:val="00946FE6"/>
    <w:rsid w:val="009479F6"/>
    <w:rsid w:val="00951D87"/>
    <w:rsid w:val="00955E03"/>
    <w:rsid w:val="00970417"/>
    <w:rsid w:val="00986FB3"/>
    <w:rsid w:val="009A02C3"/>
    <w:rsid w:val="009B09DC"/>
    <w:rsid w:val="009B6000"/>
    <w:rsid w:val="009B6340"/>
    <w:rsid w:val="009C2EB3"/>
    <w:rsid w:val="009C5EDA"/>
    <w:rsid w:val="009C67C0"/>
    <w:rsid w:val="009C7F3F"/>
    <w:rsid w:val="009D1D65"/>
    <w:rsid w:val="009D3284"/>
    <w:rsid w:val="009D4AD8"/>
    <w:rsid w:val="009E2AF4"/>
    <w:rsid w:val="009F3F62"/>
    <w:rsid w:val="009F7F27"/>
    <w:rsid w:val="00A003B0"/>
    <w:rsid w:val="00A01692"/>
    <w:rsid w:val="00A05413"/>
    <w:rsid w:val="00A12E24"/>
    <w:rsid w:val="00A13B6B"/>
    <w:rsid w:val="00A2212D"/>
    <w:rsid w:val="00A22210"/>
    <w:rsid w:val="00A22FB6"/>
    <w:rsid w:val="00A2456D"/>
    <w:rsid w:val="00A24824"/>
    <w:rsid w:val="00A25877"/>
    <w:rsid w:val="00A32592"/>
    <w:rsid w:val="00A364BD"/>
    <w:rsid w:val="00A450DF"/>
    <w:rsid w:val="00A46309"/>
    <w:rsid w:val="00A514A4"/>
    <w:rsid w:val="00A518BE"/>
    <w:rsid w:val="00A51A7F"/>
    <w:rsid w:val="00A52ACD"/>
    <w:rsid w:val="00A53499"/>
    <w:rsid w:val="00A540ED"/>
    <w:rsid w:val="00A56675"/>
    <w:rsid w:val="00A676A7"/>
    <w:rsid w:val="00A7732D"/>
    <w:rsid w:val="00A8050B"/>
    <w:rsid w:val="00A813D7"/>
    <w:rsid w:val="00A83179"/>
    <w:rsid w:val="00A83948"/>
    <w:rsid w:val="00A8590E"/>
    <w:rsid w:val="00A85F46"/>
    <w:rsid w:val="00A91345"/>
    <w:rsid w:val="00A971D4"/>
    <w:rsid w:val="00AA7E9D"/>
    <w:rsid w:val="00AB02FD"/>
    <w:rsid w:val="00AB15DA"/>
    <w:rsid w:val="00AE2DE4"/>
    <w:rsid w:val="00AF7A88"/>
    <w:rsid w:val="00B048AC"/>
    <w:rsid w:val="00B111EC"/>
    <w:rsid w:val="00B1138A"/>
    <w:rsid w:val="00B13E47"/>
    <w:rsid w:val="00B1668F"/>
    <w:rsid w:val="00B310F9"/>
    <w:rsid w:val="00B32E53"/>
    <w:rsid w:val="00B33B34"/>
    <w:rsid w:val="00B34BEC"/>
    <w:rsid w:val="00B436B0"/>
    <w:rsid w:val="00B44066"/>
    <w:rsid w:val="00B448AD"/>
    <w:rsid w:val="00B4603E"/>
    <w:rsid w:val="00B529AD"/>
    <w:rsid w:val="00B53886"/>
    <w:rsid w:val="00B57D3E"/>
    <w:rsid w:val="00B71189"/>
    <w:rsid w:val="00B72EDA"/>
    <w:rsid w:val="00B814A1"/>
    <w:rsid w:val="00B82037"/>
    <w:rsid w:val="00B82C7B"/>
    <w:rsid w:val="00B82EBA"/>
    <w:rsid w:val="00B90923"/>
    <w:rsid w:val="00B92C20"/>
    <w:rsid w:val="00B95E64"/>
    <w:rsid w:val="00BA20F9"/>
    <w:rsid w:val="00BA5C42"/>
    <w:rsid w:val="00BB2222"/>
    <w:rsid w:val="00BC14F4"/>
    <w:rsid w:val="00BC2712"/>
    <w:rsid w:val="00BC2A68"/>
    <w:rsid w:val="00BC711F"/>
    <w:rsid w:val="00BC739F"/>
    <w:rsid w:val="00BC74FE"/>
    <w:rsid w:val="00BD1890"/>
    <w:rsid w:val="00C027EB"/>
    <w:rsid w:val="00C028BF"/>
    <w:rsid w:val="00C02E26"/>
    <w:rsid w:val="00C10AAF"/>
    <w:rsid w:val="00C1411E"/>
    <w:rsid w:val="00C21AF8"/>
    <w:rsid w:val="00C2313E"/>
    <w:rsid w:val="00C248AD"/>
    <w:rsid w:val="00C421FA"/>
    <w:rsid w:val="00C44689"/>
    <w:rsid w:val="00C4639F"/>
    <w:rsid w:val="00C473AE"/>
    <w:rsid w:val="00C5442E"/>
    <w:rsid w:val="00C56F1E"/>
    <w:rsid w:val="00C61AC3"/>
    <w:rsid w:val="00C635AB"/>
    <w:rsid w:val="00C6537A"/>
    <w:rsid w:val="00C65D5E"/>
    <w:rsid w:val="00C65EA9"/>
    <w:rsid w:val="00C664F4"/>
    <w:rsid w:val="00C77350"/>
    <w:rsid w:val="00C8177B"/>
    <w:rsid w:val="00C826F4"/>
    <w:rsid w:val="00C875CF"/>
    <w:rsid w:val="00C909AA"/>
    <w:rsid w:val="00C93B5C"/>
    <w:rsid w:val="00C95091"/>
    <w:rsid w:val="00C96751"/>
    <w:rsid w:val="00CA147E"/>
    <w:rsid w:val="00CB49FE"/>
    <w:rsid w:val="00CB4E73"/>
    <w:rsid w:val="00CB5D77"/>
    <w:rsid w:val="00CC39E8"/>
    <w:rsid w:val="00CD0FD3"/>
    <w:rsid w:val="00CD1A01"/>
    <w:rsid w:val="00CD5880"/>
    <w:rsid w:val="00CD5FEA"/>
    <w:rsid w:val="00CD6328"/>
    <w:rsid w:val="00CD76C0"/>
    <w:rsid w:val="00CE2752"/>
    <w:rsid w:val="00CE2F6A"/>
    <w:rsid w:val="00CE3D25"/>
    <w:rsid w:val="00CF5449"/>
    <w:rsid w:val="00CF5A86"/>
    <w:rsid w:val="00D00C7C"/>
    <w:rsid w:val="00D07411"/>
    <w:rsid w:val="00D128BA"/>
    <w:rsid w:val="00D13207"/>
    <w:rsid w:val="00D212A7"/>
    <w:rsid w:val="00D237AF"/>
    <w:rsid w:val="00D25523"/>
    <w:rsid w:val="00D3063D"/>
    <w:rsid w:val="00D3769C"/>
    <w:rsid w:val="00D4645D"/>
    <w:rsid w:val="00D5170C"/>
    <w:rsid w:val="00D57FE4"/>
    <w:rsid w:val="00D61FD7"/>
    <w:rsid w:val="00D65A0B"/>
    <w:rsid w:val="00D66047"/>
    <w:rsid w:val="00D66E5A"/>
    <w:rsid w:val="00D937C4"/>
    <w:rsid w:val="00D9429E"/>
    <w:rsid w:val="00DA0A4A"/>
    <w:rsid w:val="00DA0A78"/>
    <w:rsid w:val="00DA1813"/>
    <w:rsid w:val="00DA1B69"/>
    <w:rsid w:val="00DA272F"/>
    <w:rsid w:val="00DA3984"/>
    <w:rsid w:val="00DA44A2"/>
    <w:rsid w:val="00DA55F3"/>
    <w:rsid w:val="00DB7839"/>
    <w:rsid w:val="00DC275A"/>
    <w:rsid w:val="00DC5C32"/>
    <w:rsid w:val="00DC7B58"/>
    <w:rsid w:val="00DD5B5A"/>
    <w:rsid w:val="00DE4AFF"/>
    <w:rsid w:val="00DF0779"/>
    <w:rsid w:val="00DF2142"/>
    <w:rsid w:val="00DF406A"/>
    <w:rsid w:val="00DF7BEF"/>
    <w:rsid w:val="00E00CDD"/>
    <w:rsid w:val="00E0413F"/>
    <w:rsid w:val="00E05376"/>
    <w:rsid w:val="00E12B0B"/>
    <w:rsid w:val="00E147B1"/>
    <w:rsid w:val="00E149CA"/>
    <w:rsid w:val="00E248FC"/>
    <w:rsid w:val="00E25BD2"/>
    <w:rsid w:val="00E26882"/>
    <w:rsid w:val="00E2735C"/>
    <w:rsid w:val="00E31B3E"/>
    <w:rsid w:val="00E33088"/>
    <w:rsid w:val="00E37C35"/>
    <w:rsid w:val="00E427EB"/>
    <w:rsid w:val="00E429E7"/>
    <w:rsid w:val="00E460EF"/>
    <w:rsid w:val="00E46A70"/>
    <w:rsid w:val="00E46E0A"/>
    <w:rsid w:val="00E512C5"/>
    <w:rsid w:val="00E56034"/>
    <w:rsid w:val="00E56C04"/>
    <w:rsid w:val="00E65C6E"/>
    <w:rsid w:val="00E66FF5"/>
    <w:rsid w:val="00E70134"/>
    <w:rsid w:val="00E71094"/>
    <w:rsid w:val="00E71A83"/>
    <w:rsid w:val="00E74BBF"/>
    <w:rsid w:val="00E761CC"/>
    <w:rsid w:val="00E81D26"/>
    <w:rsid w:val="00E826C8"/>
    <w:rsid w:val="00E9064F"/>
    <w:rsid w:val="00E934CE"/>
    <w:rsid w:val="00E96623"/>
    <w:rsid w:val="00E97E5C"/>
    <w:rsid w:val="00EA2853"/>
    <w:rsid w:val="00EB0B08"/>
    <w:rsid w:val="00EB0D7A"/>
    <w:rsid w:val="00EB0FF3"/>
    <w:rsid w:val="00EB2E85"/>
    <w:rsid w:val="00EB4F92"/>
    <w:rsid w:val="00EB7D07"/>
    <w:rsid w:val="00EC058A"/>
    <w:rsid w:val="00EC4EF1"/>
    <w:rsid w:val="00EC50C5"/>
    <w:rsid w:val="00ED47D4"/>
    <w:rsid w:val="00ED78BC"/>
    <w:rsid w:val="00ED7FD8"/>
    <w:rsid w:val="00EE3A06"/>
    <w:rsid w:val="00EE5D36"/>
    <w:rsid w:val="00EF2E3F"/>
    <w:rsid w:val="00EF7AA9"/>
    <w:rsid w:val="00F05C31"/>
    <w:rsid w:val="00F10841"/>
    <w:rsid w:val="00F10F52"/>
    <w:rsid w:val="00F11442"/>
    <w:rsid w:val="00F12C0F"/>
    <w:rsid w:val="00F150C0"/>
    <w:rsid w:val="00F20801"/>
    <w:rsid w:val="00F30A14"/>
    <w:rsid w:val="00F35188"/>
    <w:rsid w:val="00F35BF2"/>
    <w:rsid w:val="00F36F33"/>
    <w:rsid w:val="00F375EA"/>
    <w:rsid w:val="00F40B61"/>
    <w:rsid w:val="00F465EB"/>
    <w:rsid w:val="00F50AD7"/>
    <w:rsid w:val="00F5152C"/>
    <w:rsid w:val="00F52CF8"/>
    <w:rsid w:val="00F54545"/>
    <w:rsid w:val="00F56BDB"/>
    <w:rsid w:val="00F605D9"/>
    <w:rsid w:val="00F6446A"/>
    <w:rsid w:val="00F64F61"/>
    <w:rsid w:val="00F663A6"/>
    <w:rsid w:val="00F679A6"/>
    <w:rsid w:val="00F702A4"/>
    <w:rsid w:val="00F71AD9"/>
    <w:rsid w:val="00F743F6"/>
    <w:rsid w:val="00F75B38"/>
    <w:rsid w:val="00F800CB"/>
    <w:rsid w:val="00F8057A"/>
    <w:rsid w:val="00F86459"/>
    <w:rsid w:val="00F901DD"/>
    <w:rsid w:val="00F96809"/>
    <w:rsid w:val="00FA4EF3"/>
    <w:rsid w:val="00FB1249"/>
    <w:rsid w:val="00FB12E2"/>
    <w:rsid w:val="00FB779B"/>
    <w:rsid w:val="00FC056D"/>
    <w:rsid w:val="00FD0D03"/>
    <w:rsid w:val="00FE1410"/>
    <w:rsid w:val="00FE4BC2"/>
    <w:rsid w:val="00FE753B"/>
    <w:rsid w:val="00FF1DC6"/>
    <w:rsid w:val="00FF21DF"/>
    <w:rsid w:val="00FF3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93CA9"/>
  <w14:defaultImageDpi w14:val="32767"/>
  <w15:chartTrackingRefBased/>
  <w15:docId w15:val="{F376D055-1A90-DF45-AF26-6FDC3B0DF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D47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D47D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645F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tiff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image" Target="media/image7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pubmed.ncbi.nlm.nih.gov/" TargetMode="External"/><Relationship Id="rId11" Type="http://schemas.openxmlformats.org/officeDocument/2006/relationships/image" Target="media/image6.tiff"/><Relationship Id="rId5" Type="http://schemas.openxmlformats.org/officeDocument/2006/relationships/image" Target="media/image1.tiff"/><Relationship Id="rId15" Type="http://schemas.openxmlformats.org/officeDocument/2006/relationships/theme" Target="theme/theme1.xml"/><Relationship Id="rId10" Type="http://schemas.openxmlformats.org/officeDocument/2006/relationships/image" Target="media/image5.tiff"/><Relationship Id="rId4" Type="http://schemas.openxmlformats.org/officeDocument/2006/relationships/hyperlink" Target="mailto:DickGordonCan@gmail.com" TargetMode="External"/><Relationship Id="rId9" Type="http://schemas.openxmlformats.org/officeDocument/2006/relationships/image" Target="media/image4.tif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182</Words>
  <Characters>1060</Characters>
  <Application>Microsoft Office Word</Application>
  <DocSecurity>0</DocSecurity>
  <Lines>15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Gordon</dc:creator>
  <cp:keywords/>
  <dc:description/>
  <cp:lastModifiedBy>Richard Gordon</cp:lastModifiedBy>
  <cp:revision>7</cp:revision>
  <dcterms:created xsi:type="dcterms:W3CDTF">2019-12-21T14:05:00Z</dcterms:created>
  <dcterms:modified xsi:type="dcterms:W3CDTF">2019-12-21T15:11:00Z</dcterms:modified>
</cp:coreProperties>
</file>