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4F52" w14:textId="0EF5E2A4" w:rsidR="00BA4DB8" w:rsidRDefault="002C6145">
      <w:pPr>
        <w:rPr>
          <w:lang w:val="en-US"/>
        </w:rPr>
      </w:pPr>
      <w:r>
        <w:rPr>
          <w:lang w:val="en-US"/>
        </w:rPr>
        <w:t>Junit</w:t>
      </w:r>
    </w:p>
    <w:p w14:paraId="3779FE57" w14:textId="77777777" w:rsidR="002C6145" w:rsidRDefault="002C6145">
      <w:pPr>
        <w:rPr>
          <w:lang w:val="en-US"/>
        </w:rPr>
      </w:pPr>
      <w:r>
        <w:rPr>
          <w:noProof/>
        </w:rPr>
        <w:drawing>
          <wp:inline distT="0" distB="0" distL="0" distR="0" wp14:anchorId="24992EEB" wp14:editId="3BD1BAAD">
            <wp:extent cx="6041962" cy="3398520"/>
            <wp:effectExtent l="76200" t="76200" r="13081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108" cy="3404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A81F06" w14:textId="77777777" w:rsidR="002C6145" w:rsidRDefault="002C6145">
      <w:pPr>
        <w:rPr>
          <w:lang w:val="en-US"/>
        </w:rPr>
      </w:pPr>
    </w:p>
    <w:p w14:paraId="533BBF75" w14:textId="77777777" w:rsidR="002C6145" w:rsidRDefault="002C6145">
      <w:pPr>
        <w:rPr>
          <w:lang w:val="en-US"/>
        </w:rPr>
      </w:pPr>
    </w:p>
    <w:p w14:paraId="42251915" w14:textId="77777777" w:rsidR="002C6145" w:rsidRDefault="002C6145">
      <w:pPr>
        <w:rPr>
          <w:lang w:val="en-US"/>
        </w:rPr>
      </w:pPr>
      <w:r>
        <w:rPr>
          <w:noProof/>
        </w:rPr>
        <w:drawing>
          <wp:inline distT="0" distB="0" distL="0" distR="0" wp14:anchorId="23A9C38A" wp14:editId="6DEB1078">
            <wp:extent cx="6042660" cy="3398913"/>
            <wp:effectExtent l="76200" t="76200" r="12954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907" cy="34046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AC6A72" w14:textId="4BD193EF" w:rsidR="002C6145" w:rsidRPr="002C6145" w:rsidRDefault="002C61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BF5AA0" wp14:editId="44BF969D">
            <wp:extent cx="6014869" cy="3383280"/>
            <wp:effectExtent l="76200" t="76200" r="13843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73" cy="33925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C6145" w:rsidRPr="002C6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45"/>
    <w:rsid w:val="002C6145"/>
    <w:rsid w:val="00BA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0413"/>
  <w15:chartTrackingRefBased/>
  <w15:docId w15:val="{2D93ADB8-8E00-4160-95F6-6A335487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Jain</dc:creator>
  <cp:keywords/>
  <dc:description/>
  <cp:lastModifiedBy>Aman Jain</cp:lastModifiedBy>
  <cp:revision>1</cp:revision>
  <dcterms:created xsi:type="dcterms:W3CDTF">2021-04-19T18:33:00Z</dcterms:created>
  <dcterms:modified xsi:type="dcterms:W3CDTF">2021-04-19T18:37:00Z</dcterms:modified>
</cp:coreProperties>
</file>