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7EA906" w:rsidRDefault="477EA906" w14:paraId="46906FC2" w14:textId="127588FB"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Outline of HOA application (Update):</w:t>
      </w:r>
    </w:p>
    <w:p w:rsidR="477EA906" w:rsidP="477EA906" w:rsidRDefault="477EA906" w14:paraId="42261DF3" w14:textId="2A2A6B2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User (Homeowner) Portal</w:t>
      </w:r>
    </w:p>
    <w:p w:rsidR="477EA906" w:rsidP="477EA906" w:rsidRDefault="477EA906" w14:paraId="4D74C470" w14:textId="551B81F0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Request for work approval, work type</w:t>
      </w:r>
    </w:p>
    <w:p w:rsidR="477EA906" w:rsidP="477EA906" w:rsidRDefault="477EA906" w14:paraId="0548B327" w14:textId="38398398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Home Exterior work</w:t>
      </w:r>
    </w:p>
    <w:p w:rsidR="477EA906" w:rsidP="477EA906" w:rsidRDefault="477EA906" w14:paraId="159055B6" w14:textId="5E6DB30E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Light fixture replacement</w:t>
      </w:r>
    </w:p>
    <w:p w:rsidR="477EA906" w:rsidP="477EA906" w:rsidRDefault="477EA906" w14:paraId="384CECF1" w14:textId="308AA601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Painting</w:t>
      </w:r>
    </w:p>
    <w:p w:rsidR="477EA906" w:rsidP="477EA906" w:rsidRDefault="477EA906" w14:paraId="2FE8E9C0" w14:textId="45D1794F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Home additions</w:t>
      </w:r>
    </w:p>
    <w:p w:rsidR="477EA906" w:rsidP="477EA906" w:rsidRDefault="477EA906" w14:paraId="29BCEAD9" w14:textId="556B1FD6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Patio/Deck</w:t>
      </w:r>
    </w:p>
    <w:p w:rsidR="477EA906" w:rsidP="477EA906" w:rsidRDefault="477EA906" w14:paraId="19E5D7DE" w14:textId="64F8E61C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Mailbox Replacement</w:t>
      </w:r>
    </w:p>
    <w:p w:rsidR="477EA906" w:rsidP="477EA906" w:rsidRDefault="477EA906" w14:paraId="471BF3B1" w14:textId="01767066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Driveway changes</w:t>
      </w:r>
    </w:p>
    <w:p w:rsidR="477EA906" w:rsidP="477EA906" w:rsidRDefault="477EA906" w14:paraId="508EB240" w14:textId="0875D0B4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Door replacement</w:t>
      </w:r>
    </w:p>
    <w:p w:rsidR="477EA906" w:rsidP="477EA906" w:rsidRDefault="477EA906" w14:paraId="5BE42739" w14:textId="6C4ABC1D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Pathway alterations, including path to front door</w:t>
      </w:r>
    </w:p>
    <w:p w:rsidR="477EA906" w:rsidP="477EA906" w:rsidRDefault="477EA906" w14:paraId="62083AD0" w14:textId="40EDF843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Window replacement</w:t>
      </w:r>
    </w:p>
    <w:p w:rsidR="477EA906" w:rsidP="477EA906" w:rsidRDefault="477EA906" w14:paraId="3A97E343" w14:textId="77E6A3FD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Seasonal Decorations</w:t>
      </w:r>
    </w:p>
    <w:p w:rsidR="477EA906" w:rsidP="477EA906" w:rsidRDefault="477EA906" w14:paraId="57166529" w14:textId="0D0D689A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July 4</w:t>
      </w:r>
      <w:r w:rsidRPr="477EA906" w:rsidR="477EA906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</w:p>
    <w:p w:rsidR="477EA906" w:rsidP="477EA906" w:rsidRDefault="477EA906" w14:paraId="0E8958E0" w14:textId="3238326E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Halloween</w:t>
      </w:r>
    </w:p>
    <w:p w:rsidR="477EA906" w:rsidP="477EA906" w:rsidRDefault="477EA906" w14:paraId="7C28778A" w14:textId="330312A2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Thanksgiving</w:t>
      </w:r>
    </w:p>
    <w:p w:rsidR="477EA906" w:rsidP="477EA906" w:rsidRDefault="477EA906" w14:paraId="0B2CA5F6" w14:textId="3C08CDCC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Christmas</w:t>
      </w:r>
    </w:p>
    <w:p w:rsidR="477EA906" w:rsidP="477EA906" w:rsidRDefault="477EA906" w14:paraId="5453C9E6" w14:textId="55C0D256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Yard / Landscape</w:t>
      </w:r>
    </w:p>
    <w:p w:rsidR="477EA906" w:rsidP="477EA906" w:rsidRDefault="477EA906" w14:paraId="1368B288" w14:textId="44360DD8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Fence addition/alteration/removal</w:t>
      </w:r>
    </w:p>
    <w:p w:rsidR="477EA906" w:rsidP="477EA906" w:rsidRDefault="477EA906" w14:paraId="6F017720" w14:textId="25240080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Decorations</w:t>
      </w:r>
    </w:p>
    <w:p w:rsidR="477EA906" w:rsidP="477EA906" w:rsidRDefault="477EA906" w14:paraId="56C26632" w14:textId="64AA2664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Watering system alterations</w:t>
      </w:r>
    </w:p>
    <w:p w:rsidR="477EA906" w:rsidP="477EA906" w:rsidRDefault="477EA906" w14:paraId="0882D766" w14:textId="6DEF05C1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Home interior changes</w:t>
      </w:r>
    </w:p>
    <w:p w:rsidR="477EA906" w:rsidP="477EA906" w:rsidRDefault="477EA906" w14:paraId="4559B407" w14:textId="75B21DF2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Wall alterations</w:t>
      </w:r>
    </w:p>
    <w:p w:rsidR="477EA906" w:rsidP="477EA906" w:rsidRDefault="477EA906" w14:paraId="0E04F58B" w14:textId="53797962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Interior/Exterior</w:t>
      </w:r>
    </w:p>
    <w:p w:rsidR="477EA906" w:rsidP="477EA906" w:rsidRDefault="477EA906" w14:paraId="59106535" w14:textId="7C21D1AF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Change of materials</w:t>
      </w:r>
    </w:p>
    <w:p w:rsidR="477EA906" w:rsidP="477EA906" w:rsidRDefault="477EA906" w14:paraId="4984B29D" w14:textId="2993D7B5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Wood/Stone/Stucco/Siding</w:t>
      </w:r>
    </w:p>
    <w:p w:rsidR="477EA906" w:rsidP="477EA906" w:rsidRDefault="477EA906" w14:paraId="50ABE985" w14:textId="6D8C50E7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Structural Changes</w:t>
      </w:r>
    </w:p>
    <w:p w:rsidR="477EA906" w:rsidP="477EA906" w:rsidRDefault="477EA906" w14:paraId="38282E48" w14:textId="360C58DB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Adding/Removal of interior walls</w:t>
      </w:r>
    </w:p>
    <w:p w:rsidR="477EA906" w:rsidP="477EA906" w:rsidRDefault="477EA906" w14:paraId="66D352DD" w14:textId="4653F86A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Room alterations</w:t>
      </w:r>
    </w:p>
    <w:p w:rsidR="477EA906" w:rsidP="477EA906" w:rsidRDefault="477EA906" w14:paraId="76770C80" w14:textId="02A6BDCA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Size changes</w:t>
      </w:r>
    </w:p>
    <w:p w:rsidR="477EA906" w:rsidP="477EA906" w:rsidRDefault="477EA906" w14:paraId="7A582EB5" w14:textId="19452615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Removal</w:t>
      </w:r>
    </w:p>
    <w:p w:rsidR="477EA906" w:rsidP="477EA906" w:rsidRDefault="477EA906" w14:paraId="3A090453" w14:textId="79637F17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Purpose changes, electrical/plumbing</w:t>
      </w:r>
    </w:p>
    <w:p w:rsidR="477EA906" w:rsidP="477EA906" w:rsidRDefault="477EA906" w14:paraId="3B247DB1" w14:textId="4A00CDDC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Ceiling Changes</w:t>
      </w:r>
    </w:p>
    <w:p w:rsidR="477EA906" w:rsidP="477EA906" w:rsidRDefault="477EA906" w14:paraId="0D54B79E" w14:textId="2045F79E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Texture/Material Changes</w:t>
      </w:r>
    </w:p>
    <w:p w:rsidR="477EA906" w:rsidP="477EA906" w:rsidRDefault="477EA906" w14:paraId="72291FD6" w14:textId="45A9744D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Electrical</w:t>
      </w:r>
    </w:p>
    <w:p w:rsidR="477EA906" w:rsidP="477EA906" w:rsidRDefault="477EA906" w14:paraId="34104BA9" w14:textId="01795ADC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Alterations</w:t>
      </w:r>
    </w:p>
    <w:p w:rsidR="477EA906" w:rsidP="477EA906" w:rsidRDefault="477EA906" w14:paraId="02D1CB8F" w14:textId="2349F538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Removal/Re-routing</w:t>
      </w:r>
    </w:p>
    <w:p w:rsidR="477EA906" w:rsidP="477EA906" w:rsidRDefault="477EA906" w14:paraId="547374C4" w14:textId="134CA05B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Replacement</w:t>
      </w:r>
    </w:p>
    <w:p w:rsidR="477EA906" w:rsidP="477EA906" w:rsidRDefault="477EA906" w14:paraId="3475A67B" w14:textId="2B4CBFB7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Additions</w:t>
      </w:r>
    </w:p>
    <w:p w:rsidR="477EA906" w:rsidP="477EA906" w:rsidRDefault="477EA906" w14:paraId="74184666" w14:textId="7AC236E1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Plumbing</w:t>
      </w:r>
    </w:p>
    <w:p w:rsidR="477EA906" w:rsidP="477EA906" w:rsidRDefault="477EA906" w14:paraId="247BAF3B" w14:textId="33DD834A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Adding/Removing</w:t>
      </w:r>
    </w:p>
    <w:p w:rsidR="477EA906" w:rsidP="477EA906" w:rsidRDefault="477EA906" w14:paraId="569565CF" w14:textId="35B96D3B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Re-routing</w:t>
      </w:r>
    </w:p>
    <w:p w:rsidR="477EA906" w:rsidP="477EA906" w:rsidRDefault="477EA906" w14:paraId="1901CCB9" w14:textId="3C871F1F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Required information for work</w:t>
      </w:r>
    </w:p>
    <w:p w:rsidR="477EA906" w:rsidP="477EA906" w:rsidRDefault="477EA906" w14:paraId="58E08FFF" w14:textId="4586E262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Home owner name/unit number</w:t>
      </w:r>
    </w:p>
    <w:p w:rsidR="477EA906" w:rsidP="477EA906" w:rsidRDefault="477EA906" w14:paraId="5271B059" w14:textId="7DED34F6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Contact information</w:t>
      </w:r>
    </w:p>
    <w:p w:rsidR="477EA906" w:rsidP="477EA906" w:rsidRDefault="477EA906" w14:paraId="2555856B" w14:textId="3503E8D6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Email</w:t>
      </w:r>
    </w:p>
    <w:p w:rsidR="477EA906" w:rsidP="477EA906" w:rsidRDefault="477EA906" w14:paraId="243E1D06" w14:textId="5D8CB6F3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Phone</w:t>
      </w:r>
    </w:p>
    <w:p w:rsidR="477EA906" w:rsidP="477EA906" w:rsidRDefault="477EA906" w14:paraId="46F9709B" w14:textId="05B5D03C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Request</w:t>
      </w:r>
    </w:p>
    <w:p w:rsidR="477EA906" w:rsidP="477EA906" w:rsidRDefault="477EA906" w14:paraId="6314FA92" w14:textId="7E450C87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Selection of predefined list of work</w:t>
      </w:r>
    </w:p>
    <w:p w:rsidR="477EA906" w:rsidP="477EA906" w:rsidRDefault="477EA906" w14:paraId="3EFB35C0" w14:textId="6187D090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Select other to request work not on list</w:t>
      </w:r>
    </w:p>
    <w:p w:rsidR="477EA906" w:rsidP="477EA906" w:rsidRDefault="477EA906" w14:paraId="31F59741" w14:textId="460FCEB7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Request comments for explanation</w:t>
      </w:r>
    </w:p>
    <w:p w:rsidR="477EA906" w:rsidP="477EA906" w:rsidRDefault="477EA906" w14:paraId="6741042F" w14:textId="39A330BB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Upload images/documents as necessary</w:t>
      </w:r>
    </w:p>
    <w:p w:rsidR="477EA906" w:rsidP="477EA906" w:rsidRDefault="477EA906" w14:paraId="570D32B3" w14:textId="4AD64D6F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Contractor Name, requested on pre-approval</w:t>
      </w:r>
    </w:p>
    <w:p w:rsidR="477EA906" w:rsidP="477EA906" w:rsidRDefault="477EA906" w14:paraId="4DE1A7A7" w14:textId="3D1B2FB6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Contact information</w:t>
      </w:r>
    </w:p>
    <w:p w:rsidR="477EA906" w:rsidP="477EA906" w:rsidRDefault="477EA906" w14:paraId="27C58966" w14:textId="3F6C6E14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Licenses of contractors</w:t>
      </w:r>
    </w:p>
    <w:p w:rsidR="477EA906" w:rsidP="477EA906" w:rsidRDefault="477EA906" w14:paraId="486E6397" w14:textId="7E404765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Type, Yard/General/Electrical/Plumbing</w:t>
      </w:r>
    </w:p>
    <w:p w:rsidR="477EA906" w:rsidP="477EA906" w:rsidRDefault="477EA906" w14:paraId="08FBA1E1" w14:textId="45057BF9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Intended date of work, requested on pre-approval</w:t>
      </w:r>
    </w:p>
    <w:p w:rsidR="477EA906" w:rsidP="477EA906" w:rsidRDefault="477EA906" w14:paraId="65750740" w14:textId="2C6AFDCF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Status update</w:t>
      </w:r>
    </w:p>
    <w:p w:rsidR="477EA906" w:rsidP="477EA906" w:rsidRDefault="477EA906" w14:paraId="7EF1BD73" w14:textId="53B7BC9A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Notification that work is complete</w:t>
      </w:r>
    </w:p>
    <w:p w:rsidR="477EA906" w:rsidP="477EA906" w:rsidRDefault="477EA906" w14:paraId="790F61A0" w14:textId="4AF34ACE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Upload images of completed work</w:t>
      </w:r>
    </w:p>
    <w:p w:rsidR="477EA906" w:rsidP="477EA906" w:rsidRDefault="477EA906" w14:paraId="59590B41" w14:textId="4C263961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Cancel request</w:t>
      </w:r>
    </w:p>
    <w:p w:rsidR="477EA906" w:rsidP="477EA906" w:rsidRDefault="477EA906" w14:paraId="74EE7AA5" w14:textId="56A84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HOA Approval Board portal</w:t>
      </w:r>
    </w:p>
    <w:p w:rsidR="477EA906" w:rsidP="477EA906" w:rsidRDefault="477EA906" w14:paraId="52C1A345" w14:textId="6F82EA76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View Requests for work</w:t>
      </w:r>
    </w:p>
    <w:p w:rsidR="477EA906" w:rsidP="477EA906" w:rsidRDefault="477EA906" w14:paraId="58E76AF9" w14:textId="466A7C6B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pre-approval/approval</w:t>
      </w:r>
    </w:p>
    <w:p w:rsidR="477EA906" w:rsidP="477EA906" w:rsidRDefault="477EA906" w14:paraId="3B872276" w14:textId="2D18A9F6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Comments for communication before/after pre-approval</w:t>
      </w:r>
    </w:p>
    <w:p w:rsidR="477EA906" w:rsidP="477EA906" w:rsidRDefault="477EA906" w14:paraId="39DB847D" w14:textId="16E10708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Upload documentation for reasoning if not approved</w:t>
      </w:r>
    </w:p>
    <w:p w:rsidR="477EA906" w:rsidP="477EA906" w:rsidRDefault="477EA906" w14:paraId="50205F3B" w14:textId="712784DF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Maintain calendar for scheduled work, security/safety of community</w:t>
      </w:r>
    </w:p>
    <w:p w:rsidR="477EA906" w:rsidP="477EA906" w:rsidRDefault="477EA906" w14:paraId="41E095A6" w14:textId="65E45B17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Connected to community calendar</w:t>
      </w:r>
    </w:p>
    <w:p w:rsidR="477EA906" w:rsidP="477EA906" w:rsidRDefault="477EA906" w14:paraId="050C7149" w14:textId="6BD54008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Unit number of work to be done</w:t>
      </w:r>
    </w:p>
    <w:p w:rsidR="477EA906" w:rsidP="477EA906" w:rsidRDefault="477EA906" w14:paraId="1C3B894E" w14:textId="3775CFE6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Nature of work</w:t>
      </w:r>
    </w:p>
    <w:p w:rsidR="477EA906" w:rsidP="477EA906" w:rsidRDefault="477EA906" w14:paraId="4D6AC1B8" w14:textId="6262B800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Status level/report</w:t>
      </w:r>
    </w:p>
    <w:p w:rsidR="477EA906" w:rsidP="477EA906" w:rsidRDefault="477EA906" w14:paraId="1EE9FE4D" w14:textId="786E6E90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Status level</w:t>
      </w:r>
    </w:p>
    <w:p w:rsidR="477EA906" w:rsidP="477EA906" w:rsidRDefault="477EA906" w14:paraId="2C2A85E1" w14:textId="56F33D54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Not approved -  red</w:t>
      </w:r>
    </w:p>
    <w:p w:rsidR="477EA906" w:rsidP="477EA906" w:rsidRDefault="477EA906" w14:paraId="227FB3BD" w14:textId="12532B21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In review - purple</w:t>
      </w:r>
    </w:p>
    <w:p w:rsidR="477EA906" w:rsidP="477EA906" w:rsidRDefault="477EA906" w14:paraId="52AC82F2" w14:textId="09B4E259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Pre-approved – yellow</w:t>
      </w:r>
    </w:p>
    <w:p w:rsidR="477EA906" w:rsidP="477EA906" w:rsidRDefault="477EA906" w14:paraId="4D10F743" w14:textId="7A3B93AD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In progress – orange</w:t>
      </w:r>
    </w:p>
    <w:p w:rsidR="477EA906" w:rsidP="477EA906" w:rsidRDefault="477EA906" w14:paraId="0256F68D" w14:textId="4E5A48FA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Approved – green</w:t>
      </w:r>
    </w:p>
    <w:p w:rsidR="477EA906" w:rsidP="477EA906" w:rsidRDefault="477EA906" w14:paraId="3CE674D2" w14:textId="48C1FA17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Complete – blue</w:t>
      </w:r>
    </w:p>
    <w:p w:rsidR="477EA906" w:rsidP="477EA906" w:rsidRDefault="477EA906" w14:paraId="214DD1C8" w14:textId="0F89E5D7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Status report</w:t>
      </w:r>
    </w:p>
    <w:p w:rsidR="477EA906" w:rsidP="477EA906" w:rsidRDefault="477EA906" w14:paraId="37B3DAB0" w14:textId="30229DE6">
      <w:pPr>
        <w:pStyle w:val="ListParagraph"/>
        <w:numPr>
          <w:ilvl w:val="6"/>
          <w:numId w:val="1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Generated for review</w:t>
      </w:r>
    </w:p>
    <w:p w:rsidR="477EA906" w:rsidP="477EA906" w:rsidRDefault="477EA906" w14:paraId="12687F8D" w14:textId="34681696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Unit of work</w:t>
      </w:r>
    </w:p>
    <w:p w:rsidR="477EA906" w:rsidP="477EA906" w:rsidRDefault="477EA906" w14:paraId="6779832C" w14:textId="414A27D9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Contact information</w:t>
      </w:r>
    </w:p>
    <w:p w:rsidR="477EA906" w:rsidP="477EA906" w:rsidRDefault="477EA906" w14:paraId="7B4FAE71" w14:textId="219B85E5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Status level</w:t>
      </w:r>
    </w:p>
    <w:p w:rsidR="477EA906" w:rsidP="477EA906" w:rsidRDefault="477EA906" w14:paraId="459DC1AC" w14:textId="6CBA081E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Dates of work</w:t>
      </w:r>
    </w:p>
    <w:p w:rsidR="477EA906" w:rsidP="477EA906" w:rsidRDefault="477EA906" w14:paraId="36F5D228" w14:textId="686DED2F">
      <w:pPr>
        <w:pStyle w:val="ListParagraph"/>
        <w:numPr>
          <w:ilvl w:val="7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Contractor</w:t>
      </w:r>
    </w:p>
    <w:p w:rsidR="477EA906" w:rsidP="477EA906" w:rsidRDefault="477EA906" w14:paraId="5E2F53A4" w14:textId="7AF3F7A2">
      <w:pPr>
        <w:pStyle w:val="ListParagraph"/>
        <w:numPr>
          <w:ilvl w:val="8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Contact information</w:t>
      </w:r>
    </w:p>
    <w:p w:rsidR="477EA906" w:rsidP="477EA906" w:rsidRDefault="477EA906" w14:paraId="45EE6BBF" w14:textId="5C6302C0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Email notification to HOA board and Home Owner on status updates</w:t>
      </w:r>
    </w:p>
    <w:p w:rsidR="477EA906" w:rsidP="477EA906" w:rsidRDefault="477EA906" w14:paraId="080462D3" w14:textId="5600766B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In review</w:t>
      </w:r>
    </w:p>
    <w:p w:rsidR="477EA906" w:rsidP="477EA906" w:rsidRDefault="477EA906" w14:paraId="3C00EB0C" w14:textId="2035F516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Pre-approval</w:t>
      </w:r>
    </w:p>
    <w:p w:rsidR="477EA906" w:rsidP="477EA906" w:rsidRDefault="477EA906" w14:paraId="34D4DF6A" w14:textId="7DD945C6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Approval</w:t>
      </w:r>
    </w:p>
    <w:p w:rsidR="477EA906" w:rsidP="477EA906" w:rsidRDefault="477EA906" w14:paraId="4D56B1D9" w14:textId="403FFDAD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Comment</w:t>
      </w:r>
    </w:p>
    <w:p w:rsidR="477EA906" w:rsidP="477EA906" w:rsidRDefault="477EA906" w14:paraId="7DDC9173" w14:textId="1D976A38">
      <w:pPr>
        <w:pStyle w:val="ListParagraph"/>
        <w:numPr>
          <w:ilvl w:val="5"/>
          <w:numId w:val="3"/>
        </w:numPr>
        <w:rPr>
          <w:sz w:val="22"/>
          <w:szCs w:val="22"/>
        </w:rPr>
      </w:pPr>
      <w:r w:rsidRPr="477EA906" w:rsidR="477EA906">
        <w:rPr>
          <w:rFonts w:ascii="Calibri" w:hAnsi="Calibri" w:eastAsia="Calibri" w:cs="Calibri"/>
          <w:noProof w:val="0"/>
          <w:sz w:val="22"/>
          <w:szCs w:val="22"/>
          <w:lang w:val="en-US"/>
        </w:rPr>
        <w:t>Status report</w:t>
      </w:r>
    </w:p>
    <w:p w:rsidR="477EA906" w:rsidP="477EA906" w:rsidRDefault="477EA906" w14:paraId="03D7C8EF" w14:textId="743E7D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F3FE1A"/>
  <w15:docId w15:val="{12c44010-31ec-4f83-9174-8be7286e0c5e}"/>
  <w:rsids>
    <w:rsidRoot w:val="4AF3FE1A"/>
    <w:rsid w:val="477EA906"/>
    <w:rsid w:val="4AF3FE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2e5e78251342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2019-12-05T11:21:47.5141751Z</dcterms:created>
  <dcterms:modified xsi:type="dcterms:W3CDTF">2019-12-05T11:22:20.3381123Z</dcterms:modified>
  <dc:creator>Matthew Parra</dc:creator>
  <lastModifiedBy>Matthew Parra</lastModifiedBy>
</coreProperties>
</file>