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13210" w14:textId="78D81E1B" w:rsidR="00A30284" w:rsidRDefault="00E121D5">
      <w:r>
        <w:t>Hello professor,</w:t>
      </w:r>
    </w:p>
    <w:p w14:paraId="1607EAD2" w14:textId="1BA4E197" w:rsidR="00E121D5" w:rsidRDefault="00E121D5">
      <w:r>
        <w:t xml:space="preserve">My name: </w:t>
      </w:r>
      <w:r w:rsidR="00566751">
        <w:t xml:space="preserve">DEV </w:t>
      </w:r>
      <w:r>
        <w:t>PATEL</w:t>
      </w:r>
    </w:p>
    <w:p w14:paraId="4CDEA3BF" w14:textId="103E4379" w:rsidR="0027502D" w:rsidRDefault="0027502D">
      <w:r>
        <w:t>Course: Programming Fundamentals</w:t>
      </w:r>
    </w:p>
    <w:p w14:paraId="3FAF2251" w14:textId="6C477CC3" w:rsidR="0027502D" w:rsidRDefault="0027502D">
      <w:r>
        <w:t>Intake: Summer 2022</w:t>
      </w:r>
    </w:p>
    <w:p w14:paraId="0D8A3F80" w14:textId="6102560F" w:rsidR="0027502D" w:rsidRDefault="0027502D">
      <w:r>
        <w:t>Semester: 1</w:t>
      </w:r>
    </w:p>
    <w:p w14:paraId="228DFD2F" w14:textId="3D3B0112" w:rsidR="00E121D5" w:rsidRDefault="00E121D5">
      <w:r>
        <w:t>Student number: 20051765</w:t>
      </w:r>
      <w:r w:rsidR="00566751">
        <w:t>7</w:t>
      </w:r>
    </w:p>
    <w:p w14:paraId="0B602227" w14:textId="6C90FE61" w:rsidR="00E121D5" w:rsidRDefault="00E121D5">
      <w:pPr>
        <w:rPr>
          <w:b/>
          <w:bCs/>
          <w:i/>
          <w:iCs/>
          <w:sz w:val="28"/>
          <w:szCs w:val="28"/>
          <w:u w:val="single"/>
        </w:rPr>
      </w:pPr>
      <w:r w:rsidRPr="00E121D5">
        <w:rPr>
          <w:b/>
          <w:bCs/>
          <w:i/>
          <w:iCs/>
          <w:sz w:val="28"/>
          <w:szCs w:val="28"/>
          <w:u w:val="single"/>
        </w:rPr>
        <w:t>MY FINAL PROJECT DECLARATION</w:t>
      </w:r>
      <w:r>
        <w:rPr>
          <w:b/>
          <w:bCs/>
          <w:i/>
          <w:iCs/>
          <w:sz w:val="28"/>
          <w:szCs w:val="28"/>
          <w:u w:val="single"/>
        </w:rPr>
        <w:t>:</w:t>
      </w:r>
    </w:p>
    <w:p w14:paraId="5FDA4EB9" w14:textId="1AFF5A00" w:rsidR="0027502D" w:rsidRPr="00E121D5" w:rsidRDefault="00053CC4">
      <w:r>
        <w:t xml:space="preserve">I am going to make a game on “POKEMON FIGHT” in which the player is used to fight with the worthy opponents. To begin with, </w:t>
      </w:r>
      <w:r w:rsidRPr="001508B4">
        <w:rPr>
          <w:b/>
          <w:bCs/>
        </w:rPr>
        <w:t>the initial name of the player is master</w:t>
      </w:r>
      <w:r>
        <w:t xml:space="preserve">, and player is asked to give a name to the master. Afterwards, the player will be going to forest in order to catch few Pokémon from the forest. Furthermore, when a certain amount of Pokémon are caught, the player will receive a badge depending on the choice of the </w:t>
      </w:r>
      <w:r w:rsidR="000A472D">
        <w:t>Pokémon’s</w:t>
      </w:r>
      <w:r w:rsidR="00EF4955">
        <w:t xml:space="preserve"> caught</w:t>
      </w:r>
      <w:r>
        <w:t xml:space="preserve"> by the player</w:t>
      </w:r>
      <w:r w:rsidR="00EF4955">
        <w:t xml:space="preserve"> </w:t>
      </w:r>
      <w:r>
        <w:t xml:space="preserve">(for example </w:t>
      </w:r>
      <w:r w:rsidR="00EF4955">
        <w:t xml:space="preserve">player will be awarded with 3 badges </w:t>
      </w:r>
      <w:r w:rsidR="007E29B9">
        <w:t>i.e.,</w:t>
      </w:r>
      <w:r w:rsidR="00EF4955">
        <w:t xml:space="preserve"> gold, silver or diamond. If player receives a silver badge that means the pokemons caught by the player is average, if player receives the gold badge that means the pokemons are good and if diamond is received that means the player has selected the best pokemons available in the forest). After the player accomplishes the Pokémon catch stage in the forest, he will be requested to take participate in the “ORANGE LEAGUE TOURNAMENT” in which the player will fight with the opponents to win the tournament and win the most glamorous badge </w:t>
      </w:r>
      <w:r w:rsidR="007E29B9">
        <w:t>i.e., ORANGE LEAGUE BADGE. Before participating in this tournament, the rules of the tournament will be displayed. Here are the few rules below</w:t>
      </w:r>
      <w:r w:rsidR="00B92DFE">
        <w:t>.</w:t>
      </w:r>
      <w:r w:rsidR="0027502D" w:rsidRPr="00B92DFE">
        <w:t>Goodbye message will be dis</w:t>
      </w:r>
      <w:r w:rsidR="0027502D">
        <w:t>played to the player and the game will be ended.</w:t>
      </w:r>
    </w:p>
    <w:sectPr w:rsidR="0027502D" w:rsidRPr="00E121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D5"/>
    <w:rsid w:val="00053CC4"/>
    <w:rsid w:val="000A472D"/>
    <w:rsid w:val="001508B4"/>
    <w:rsid w:val="00184DD3"/>
    <w:rsid w:val="0027502D"/>
    <w:rsid w:val="00281DFB"/>
    <w:rsid w:val="002957B6"/>
    <w:rsid w:val="00566751"/>
    <w:rsid w:val="007B4A44"/>
    <w:rsid w:val="007E29B9"/>
    <w:rsid w:val="00A30284"/>
    <w:rsid w:val="00B92DFE"/>
    <w:rsid w:val="00C13DE2"/>
    <w:rsid w:val="00C62101"/>
    <w:rsid w:val="00E121D5"/>
    <w:rsid w:val="00E83A6D"/>
    <w:rsid w:val="00EF49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48EC"/>
  <w15:chartTrackingRefBased/>
  <w15:docId w15:val="{40C9D550-E7C3-46DE-91CB-C0D23119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2119</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Patel</dc:creator>
  <cp:keywords/>
  <dc:description/>
  <cp:lastModifiedBy>Dev Patel</cp:lastModifiedBy>
  <cp:revision>5</cp:revision>
  <dcterms:created xsi:type="dcterms:W3CDTF">2022-07-13T22:30:00Z</dcterms:created>
  <dcterms:modified xsi:type="dcterms:W3CDTF">2022-09-14T19:58:00Z</dcterms:modified>
</cp:coreProperties>
</file>