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F5" w:rsidRDefault="00370B1D">
      <w:bookmarkStart w:id="0" w:name="_GoBack"/>
      <w:r w:rsidRPr="00370B1D">
        <w:t>loss of Grasp is an intelligent online advanced creation composed by Serge Bouchardon about the ideas of control and handle. It has six scenes, and there is music and voice recording combined with sentences.</w:t>
      </w:r>
      <w:r>
        <w:t xml:space="preserve"> </w:t>
      </w:r>
      <w:r w:rsidRPr="00370B1D">
        <w:t>The site has great use, which is additionally simple to explore. The site has a good differentiating shading plan which empowers the content substance effectively apparent and it has an all-around arranged data design that is coordinated relying upon the different data classifications.</w:t>
      </w:r>
      <w:r w:rsidR="00C71C3F">
        <w:t xml:space="preserve"> </w:t>
      </w:r>
      <w:r w:rsidR="00C71C3F" w:rsidRPr="00C71C3F">
        <w:t>the mix of physical tactile with semantic content makes it more fascinating to read and keeps reading the text.</w:t>
      </w:r>
      <w:r w:rsidR="00C71C3F">
        <w:t xml:space="preserve"> </w:t>
      </w:r>
      <w:r w:rsidR="00C71C3F" w:rsidRPr="00C71C3F">
        <w:t>Individuals are exhausted from the old method of reading, Electronic writing people are happy playing with animation and reading with it, as referenced it's additionally path simpler for the reader.</w:t>
      </w:r>
      <w:r w:rsidR="00C71C3F">
        <w:t xml:space="preserve"> </w:t>
      </w:r>
      <w:r w:rsidR="00C71C3F" w:rsidRPr="00C71C3F">
        <w:t>By proceeding onward to the following scenes, I got engaged more. animation depicts the content in an unexpected way, a few times with the air pockets, different occasions with letters, words, or numbers are moving around the screen.</w:t>
      </w:r>
      <w:r w:rsidR="008B3EE7">
        <w:t xml:space="preserve"> I don’t have to much interest in any book, but It would be interesting for me if this king creativity add with reading books.  </w:t>
      </w:r>
      <w:bookmarkEnd w:id="0"/>
    </w:p>
    <w:sectPr w:rsidR="002C2BF5" w:rsidSect="0068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1D"/>
    <w:rsid w:val="00145C97"/>
    <w:rsid w:val="002C2BF5"/>
    <w:rsid w:val="00370B1D"/>
    <w:rsid w:val="005C4B1B"/>
    <w:rsid w:val="0068148D"/>
    <w:rsid w:val="008B3EE7"/>
    <w:rsid w:val="00C7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5C9F2"/>
  <w14:defaultImageDpi w14:val="32767"/>
  <w15:chartTrackingRefBased/>
  <w15:docId w15:val="{054D0B2E-1E9B-9540-B993-3539E6B1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patel</dc:creator>
  <cp:keywords/>
  <dc:description/>
  <cp:lastModifiedBy>Devesh patel</cp:lastModifiedBy>
  <cp:revision>1</cp:revision>
  <dcterms:created xsi:type="dcterms:W3CDTF">2021-06-07T02:53:00Z</dcterms:created>
  <dcterms:modified xsi:type="dcterms:W3CDTF">2021-06-07T11:57:00Z</dcterms:modified>
</cp:coreProperties>
</file>