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3B20B" w14:textId="77777777" w:rsidR="00A72F8F" w:rsidRPr="00A72F8F" w:rsidRDefault="00A72F8F" w:rsidP="00A72F8F">
      <w:pPr>
        <w:rPr>
          <w:b/>
          <w:bCs/>
        </w:rPr>
      </w:pPr>
      <w:r w:rsidRPr="00A72F8F">
        <w:rPr>
          <w:b/>
          <w:bCs/>
        </w:rPr>
        <w:t>VEGETATIVO — REVEAL (REWORK)</w:t>
      </w:r>
    </w:p>
    <w:p w14:paraId="62A22D81" w14:textId="77777777" w:rsidR="00A72F8F" w:rsidRPr="00A72F8F" w:rsidRDefault="00A72F8F" w:rsidP="00A72F8F">
      <w:r w:rsidRPr="00A72F8F">
        <w:t>PROMPT</w:t>
      </w:r>
    </w:p>
    <w:p w14:paraId="02B8A215" w14:textId="77777777" w:rsidR="00A72F8F" w:rsidRPr="00A72F8F" w:rsidRDefault="00A72F8F" w:rsidP="00A72F8F">
      <w:r w:rsidRPr="00A72F8F">
        <w:t>Premium AAA mobile game UI character stage icon (flat vector), tactical HUD style.</w:t>
      </w:r>
    </w:p>
    <w:p w14:paraId="002EA88B" w14:textId="77777777" w:rsidR="00A72F8F" w:rsidRPr="00A72F8F" w:rsidRDefault="00A72F8F" w:rsidP="00A72F8F">
      <w:r w:rsidRPr="00A72F8F">
        <w:pict w14:anchorId="19D5F697">
          <v:rect id="_x0000_i1139" style="width:0;height:1.5pt" o:hralign="center" o:hrstd="t" o:hr="t" fillcolor="#a0a0a0" stroked="f"/>
        </w:pict>
      </w:r>
    </w:p>
    <w:p w14:paraId="190496B8" w14:textId="77777777" w:rsidR="00A72F8F" w:rsidRPr="00A72F8F" w:rsidRDefault="00A72F8F" w:rsidP="00A72F8F">
      <w:pPr>
        <w:rPr>
          <w:b/>
          <w:bCs/>
        </w:rPr>
      </w:pPr>
      <w:r w:rsidRPr="00A72F8F">
        <w:rPr>
          <w:b/>
          <w:bCs/>
        </w:rPr>
        <w:t>CHARACTER</w:t>
      </w:r>
    </w:p>
    <w:p w14:paraId="6016E07C" w14:textId="77777777" w:rsidR="00A72F8F" w:rsidRPr="00A72F8F" w:rsidRDefault="00A72F8F" w:rsidP="00A72F8F">
      <w:r w:rsidRPr="00A72F8F">
        <w:rPr>
          <w:b/>
          <w:bCs/>
        </w:rPr>
        <w:t>“Canabinho”</w:t>
      </w:r>
      <w:r w:rsidRPr="00A72F8F">
        <w:t xml:space="preserve"> — a stylized cannabis sprout creature used as a consistent UI character across multiple growth stages.</w:t>
      </w:r>
    </w:p>
    <w:p w14:paraId="68AEE836" w14:textId="77777777" w:rsidR="00A72F8F" w:rsidRPr="00A72F8F" w:rsidRDefault="00A72F8F" w:rsidP="00A72F8F">
      <w:r w:rsidRPr="00A72F8F">
        <w:t>The character represents a plant hero evolving through growth stages.</w:t>
      </w:r>
    </w:p>
    <w:p w14:paraId="190F406D" w14:textId="77777777" w:rsidR="00A72F8F" w:rsidRPr="00A72F8F" w:rsidRDefault="00A72F8F" w:rsidP="00A72F8F">
      <w:r w:rsidRPr="00A72F8F">
        <w:t xml:space="preserve">This stage represents </w:t>
      </w:r>
      <w:r w:rsidRPr="00A72F8F">
        <w:rPr>
          <w:b/>
          <w:bCs/>
        </w:rPr>
        <w:t>healthy vegetative growth with personality revealed</w:t>
      </w:r>
      <w:r w:rsidRPr="00A72F8F">
        <w:t>.</w:t>
      </w:r>
    </w:p>
    <w:p w14:paraId="79276325" w14:textId="77777777" w:rsidR="00A72F8F" w:rsidRPr="00A72F8F" w:rsidRDefault="00A72F8F" w:rsidP="00A72F8F">
      <w:r w:rsidRPr="00A72F8F">
        <w:pict w14:anchorId="4061B40E">
          <v:rect id="_x0000_i1140" style="width:0;height:1.5pt" o:hralign="center" o:hrstd="t" o:hr="t" fillcolor="#a0a0a0" stroked="f"/>
        </w:pict>
      </w:r>
    </w:p>
    <w:p w14:paraId="77138291" w14:textId="77777777" w:rsidR="00A72F8F" w:rsidRPr="00A72F8F" w:rsidRDefault="00A72F8F" w:rsidP="00A72F8F">
      <w:pPr>
        <w:rPr>
          <w:b/>
          <w:bCs/>
        </w:rPr>
      </w:pPr>
      <w:r w:rsidRPr="00A72F8F">
        <w:rPr>
          <w:b/>
          <w:bCs/>
        </w:rPr>
        <w:t>ART DIRECTION LOCK</w:t>
      </w:r>
    </w:p>
    <w:p w14:paraId="4284E5E5" w14:textId="77777777" w:rsidR="00A72F8F" w:rsidRPr="00A72F8F" w:rsidRDefault="00A72F8F" w:rsidP="00A72F8F">
      <w:r w:rsidRPr="00A72F8F">
        <w:t>The design must feel:</w:t>
      </w:r>
    </w:p>
    <w:p w14:paraId="7F744759" w14:textId="77777777" w:rsidR="00A72F8F" w:rsidRPr="00A72F8F" w:rsidRDefault="00A72F8F" w:rsidP="00A72F8F">
      <w:r w:rsidRPr="00A72F8F">
        <w:t>• strong</w:t>
      </w:r>
      <w:r w:rsidRPr="00A72F8F">
        <w:br/>
        <w:t>• confident</w:t>
      </w:r>
      <w:r w:rsidRPr="00A72F8F">
        <w:br/>
        <w:t>• iconic</w:t>
      </w:r>
      <w:r w:rsidRPr="00A72F8F">
        <w:br/>
        <w:t>• readable at small size</w:t>
      </w:r>
    </w:p>
    <w:p w14:paraId="2AE21446" w14:textId="77777777" w:rsidR="00A72F8F" w:rsidRPr="00A72F8F" w:rsidRDefault="00A72F8F" w:rsidP="00A72F8F">
      <w:r w:rsidRPr="00A72F8F">
        <w:t>Never cute.</w:t>
      </w:r>
      <w:r w:rsidRPr="00A72F8F">
        <w:br/>
        <w:t>Never mascot-like.</w:t>
      </w:r>
    </w:p>
    <w:p w14:paraId="3E308D7B" w14:textId="77777777" w:rsidR="00A72F8F" w:rsidRPr="00A72F8F" w:rsidRDefault="00A72F8F" w:rsidP="00A72F8F">
      <w:r w:rsidRPr="00A72F8F">
        <w:t xml:space="preserve">The character should feel </w:t>
      </w:r>
      <w:r w:rsidRPr="00A72F8F">
        <w:rPr>
          <w:b/>
          <w:bCs/>
        </w:rPr>
        <w:t>calm while everything around is chaotic</w:t>
      </w:r>
      <w:r w:rsidRPr="00A72F8F">
        <w:t>.</w:t>
      </w:r>
    </w:p>
    <w:p w14:paraId="67B08F88" w14:textId="77777777" w:rsidR="00A72F8F" w:rsidRPr="00A72F8F" w:rsidRDefault="00A72F8F" w:rsidP="00A72F8F">
      <w:r w:rsidRPr="00A72F8F">
        <w:pict w14:anchorId="7F455593">
          <v:rect id="_x0000_i1141" style="width:0;height:1.5pt" o:hralign="center" o:hrstd="t" o:hr="t" fillcolor="#a0a0a0" stroked="f"/>
        </w:pict>
      </w:r>
    </w:p>
    <w:p w14:paraId="7B7F4B2A" w14:textId="77777777" w:rsidR="00A72F8F" w:rsidRPr="00A72F8F" w:rsidRDefault="00A72F8F" w:rsidP="00A72F8F">
      <w:pPr>
        <w:rPr>
          <w:b/>
          <w:bCs/>
        </w:rPr>
      </w:pPr>
      <w:r w:rsidRPr="00A72F8F">
        <w:rPr>
          <w:b/>
          <w:bCs/>
        </w:rPr>
        <w:t>IDENTITY LOCK</w:t>
      </w:r>
    </w:p>
    <w:p w14:paraId="5D7386A3" w14:textId="77777777" w:rsidR="00A72F8F" w:rsidRPr="00A72F8F" w:rsidRDefault="00A72F8F" w:rsidP="00A72F8F">
      <w:r w:rsidRPr="00A72F8F">
        <w:t>Maintain the core silhouette:</w:t>
      </w:r>
    </w:p>
    <w:p w14:paraId="34010923" w14:textId="77777777" w:rsidR="00A72F8F" w:rsidRPr="00A72F8F" w:rsidRDefault="00A72F8F" w:rsidP="00A72F8F">
      <w:r w:rsidRPr="00A72F8F">
        <w:t>• dark soil mound base</w:t>
      </w:r>
      <w:r w:rsidRPr="00A72F8F">
        <w:br/>
        <w:t>• vertical central stem</w:t>
      </w:r>
      <w:r w:rsidRPr="00A72F8F">
        <w:br/>
        <w:t>• plant grows upward from soil</w:t>
      </w:r>
      <w:r w:rsidRPr="00A72F8F">
        <w:br/>
        <w:t xml:space="preserve">• leafy crown at the top forming the </w:t>
      </w:r>
      <w:r w:rsidRPr="00A72F8F">
        <w:rPr>
          <w:b/>
          <w:bCs/>
        </w:rPr>
        <w:t>V-shaped silhouette anchor</w:t>
      </w:r>
    </w:p>
    <w:p w14:paraId="26C8491A" w14:textId="77777777" w:rsidR="00A72F8F" w:rsidRPr="00A72F8F" w:rsidRDefault="00A72F8F" w:rsidP="00A72F8F">
      <w:r w:rsidRPr="00A72F8F">
        <w:t xml:space="preserve">The character must remain readable at </w:t>
      </w:r>
      <w:r w:rsidRPr="00A72F8F">
        <w:rPr>
          <w:b/>
          <w:bCs/>
        </w:rPr>
        <w:t>32px UI icon size</w:t>
      </w:r>
      <w:r w:rsidRPr="00A72F8F">
        <w:t>.</w:t>
      </w:r>
    </w:p>
    <w:p w14:paraId="6CA92590" w14:textId="77777777" w:rsidR="00A72F8F" w:rsidRPr="00A72F8F" w:rsidRDefault="00A72F8F" w:rsidP="00A72F8F">
      <w:r w:rsidRPr="00A72F8F">
        <w:pict w14:anchorId="21F0D619">
          <v:rect id="_x0000_i1142" style="width:0;height:1.5pt" o:hralign="center" o:hrstd="t" o:hr="t" fillcolor="#a0a0a0" stroked="f"/>
        </w:pict>
      </w:r>
    </w:p>
    <w:p w14:paraId="3012EB37" w14:textId="77777777" w:rsidR="00A72F8F" w:rsidRPr="00A72F8F" w:rsidRDefault="00A72F8F" w:rsidP="00A72F8F">
      <w:pPr>
        <w:rPr>
          <w:b/>
          <w:bCs/>
        </w:rPr>
      </w:pPr>
      <w:r w:rsidRPr="00A72F8F">
        <w:rPr>
          <w:b/>
          <w:bCs/>
        </w:rPr>
        <w:t>STYLE LOCK</w:t>
      </w:r>
    </w:p>
    <w:p w14:paraId="60D67804" w14:textId="77777777" w:rsidR="00A72F8F" w:rsidRPr="00A72F8F" w:rsidRDefault="00A72F8F" w:rsidP="00A72F8F">
      <w:r w:rsidRPr="00A72F8F">
        <w:t>flat vector illustration</w:t>
      </w:r>
      <w:r w:rsidRPr="00A72F8F">
        <w:br/>
        <w:t>thick clean outline</w:t>
      </w:r>
      <w:r w:rsidRPr="00A72F8F">
        <w:br/>
      </w:r>
      <w:r w:rsidRPr="00A72F8F">
        <w:lastRenderedPageBreak/>
        <w:t>strong silhouette readability</w:t>
      </w:r>
      <w:r w:rsidRPr="00A72F8F">
        <w:br/>
        <w:t>crisp edges</w:t>
      </w:r>
      <w:r w:rsidRPr="00A72F8F">
        <w:br/>
        <w:t>minimal shapes</w:t>
      </w:r>
    </w:p>
    <w:p w14:paraId="1EC725E5" w14:textId="77777777" w:rsidR="00A72F8F" w:rsidRPr="00A72F8F" w:rsidRDefault="00A72F8F" w:rsidP="00A72F8F">
      <w:r w:rsidRPr="00A72F8F">
        <w:t>minimal leaf vein detail</w:t>
      </w:r>
    </w:p>
    <w:p w14:paraId="59058002" w14:textId="77777777" w:rsidR="00A72F8F" w:rsidRPr="00A72F8F" w:rsidRDefault="00A72F8F" w:rsidP="00A72F8F">
      <w:r w:rsidRPr="00A72F8F">
        <w:t xml:space="preserve">subtle inner bevel shading </w:t>
      </w:r>
      <w:r w:rsidRPr="00A72F8F">
        <w:rPr>
          <w:b/>
          <w:bCs/>
        </w:rPr>
        <w:t>inside the character only</w:t>
      </w:r>
    </w:p>
    <w:p w14:paraId="430CA0F2" w14:textId="77777777" w:rsidR="00A72F8F" w:rsidRPr="00A72F8F" w:rsidRDefault="00A72F8F" w:rsidP="00A72F8F">
      <w:r w:rsidRPr="00A72F8F">
        <w:t>NO texture noise.</w:t>
      </w:r>
    </w:p>
    <w:p w14:paraId="5687440C" w14:textId="77777777" w:rsidR="00A72F8F" w:rsidRPr="00A72F8F" w:rsidRDefault="00A72F8F" w:rsidP="00A72F8F">
      <w:r w:rsidRPr="00A72F8F">
        <w:t xml:space="preserve">Designed for </w:t>
      </w:r>
      <w:r w:rsidRPr="00A72F8F">
        <w:rPr>
          <w:b/>
          <w:bCs/>
        </w:rPr>
        <w:t>AAA mobile game UI icons</w:t>
      </w:r>
      <w:r w:rsidRPr="00A72F8F">
        <w:t>.</w:t>
      </w:r>
    </w:p>
    <w:p w14:paraId="1E4A5BED" w14:textId="77777777" w:rsidR="00A72F8F" w:rsidRPr="00A72F8F" w:rsidRDefault="00A72F8F" w:rsidP="00A72F8F">
      <w:r w:rsidRPr="00A72F8F">
        <w:pict w14:anchorId="2F5253ED">
          <v:rect id="_x0000_i1143" style="width:0;height:1.5pt" o:hralign="center" o:hrstd="t" o:hr="t" fillcolor="#a0a0a0" stroked="f"/>
        </w:pict>
      </w:r>
    </w:p>
    <w:p w14:paraId="25B5453A" w14:textId="77777777" w:rsidR="00A72F8F" w:rsidRPr="00A72F8F" w:rsidRDefault="00A72F8F" w:rsidP="00A72F8F">
      <w:pPr>
        <w:rPr>
          <w:b/>
          <w:bCs/>
        </w:rPr>
      </w:pPr>
      <w:r w:rsidRPr="00A72F8F">
        <w:rPr>
          <w:b/>
          <w:bCs/>
        </w:rPr>
        <w:t>PALETTE LOCK</w:t>
      </w:r>
    </w:p>
    <w:p w14:paraId="362D8967" w14:textId="77777777" w:rsidR="00A72F8F" w:rsidRPr="00A72F8F" w:rsidRDefault="00A72F8F" w:rsidP="00A72F8F">
      <w:r w:rsidRPr="00A72F8F">
        <w:t xml:space="preserve">outline: amber </w:t>
      </w:r>
      <w:r w:rsidRPr="00A72F8F">
        <w:rPr>
          <w:b/>
          <w:bCs/>
        </w:rPr>
        <w:t>#f39a5c</w:t>
      </w:r>
    </w:p>
    <w:p w14:paraId="0BFD0B43" w14:textId="77777777" w:rsidR="00A72F8F" w:rsidRPr="00A72F8F" w:rsidRDefault="00A72F8F" w:rsidP="00A72F8F">
      <w:r w:rsidRPr="00A72F8F">
        <w:t>internal shadow fill: dark navy</w:t>
      </w:r>
    </w:p>
    <w:p w14:paraId="05A5D0D3" w14:textId="77777777" w:rsidR="00A72F8F" w:rsidRPr="00A72F8F" w:rsidRDefault="00A72F8F" w:rsidP="00A72F8F">
      <w:r w:rsidRPr="00A72F8F">
        <w:t>leaf colors:</w:t>
      </w:r>
    </w:p>
    <w:p w14:paraId="4548ED11" w14:textId="77777777" w:rsidR="00A72F8F" w:rsidRPr="00A72F8F" w:rsidRDefault="00A72F8F" w:rsidP="00A72F8F">
      <w:r w:rsidRPr="00A72F8F">
        <w:t xml:space="preserve">bright green </w:t>
      </w:r>
      <w:r w:rsidRPr="00A72F8F">
        <w:rPr>
          <w:b/>
          <w:bCs/>
        </w:rPr>
        <w:t>#4ade80</w:t>
      </w:r>
    </w:p>
    <w:p w14:paraId="19BB8AC8" w14:textId="77777777" w:rsidR="00A72F8F" w:rsidRPr="00A72F8F" w:rsidRDefault="00A72F8F" w:rsidP="00A72F8F">
      <w:r w:rsidRPr="00A72F8F">
        <w:t>darker green shading</w:t>
      </w:r>
    </w:p>
    <w:p w14:paraId="4AC7D9D2" w14:textId="77777777" w:rsidR="00A72F8F" w:rsidRPr="00A72F8F" w:rsidRDefault="00A72F8F" w:rsidP="00A72F8F">
      <w:r w:rsidRPr="00A72F8F">
        <w:t>No additional colors.</w:t>
      </w:r>
    </w:p>
    <w:p w14:paraId="6FFC2BD9" w14:textId="77777777" w:rsidR="00A72F8F" w:rsidRPr="00A72F8F" w:rsidRDefault="00A72F8F" w:rsidP="00A72F8F">
      <w:r w:rsidRPr="00A72F8F">
        <w:pict w14:anchorId="046A7295">
          <v:rect id="_x0000_i1144" style="width:0;height:1.5pt" o:hralign="center" o:hrstd="t" o:hr="t" fillcolor="#a0a0a0" stroked="f"/>
        </w:pict>
      </w:r>
    </w:p>
    <w:p w14:paraId="382B0683" w14:textId="77777777" w:rsidR="00A72F8F" w:rsidRPr="00A72F8F" w:rsidRDefault="00A72F8F" w:rsidP="00A72F8F">
      <w:pPr>
        <w:rPr>
          <w:b/>
          <w:bCs/>
        </w:rPr>
      </w:pPr>
      <w:r w:rsidRPr="00A72F8F">
        <w:rPr>
          <w:b/>
          <w:bCs/>
        </w:rPr>
        <w:t>COMPOSITION LOCK</w:t>
      </w:r>
    </w:p>
    <w:p w14:paraId="65A5B1F8" w14:textId="77777777" w:rsidR="00A72F8F" w:rsidRPr="00A72F8F" w:rsidRDefault="00A72F8F" w:rsidP="00A72F8F">
      <w:r w:rsidRPr="00A72F8F">
        <w:t>centered icon</w:t>
      </w:r>
      <w:r w:rsidRPr="00A72F8F">
        <w:br/>
        <w:t xml:space="preserve">square </w:t>
      </w:r>
      <w:r w:rsidRPr="00A72F8F">
        <w:rPr>
          <w:b/>
          <w:bCs/>
        </w:rPr>
        <w:t>1:1 composition</w:t>
      </w:r>
      <w:r w:rsidRPr="00A72F8F">
        <w:br/>
        <w:t xml:space="preserve">tight crop </w:t>
      </w:r>
      <w:r w:rsidRPr="00A72F8F">
        <w:rPr>
          <w:b/>
          <w:bCs/>
        </w:rPr>
        <w:t>85–90% fill</w:t>
      </w:r>
    </w:p>
    <w:p w14:paraId="20A963E4" w14:textId="77777777" w:rsidR="00A72F8F" w:rsidRPr="00A72F8F" w:rsidRDefault="00A72F8F" w:rsidP="00A72F8F">
      <w:r w:rsidRPr="00A72F8F">
        <w:t>small safe margin.</w:t>
      </w:r>
    </w:p>
    <w:p w14:paraId="1D69F1C7" w14:textId="77777777" w:rsidR="00A72F8F" w:rsidRPr="00A72F8F" w:rsidRDefault="00A72F8F" w:rsidP="00A72F8F">
      <w:r w:rsidRPr="00A72F8F">
        <w:pict w14:anchorId="02BA7C8C">
          <v:rect id="_x0000_i1145" style="width:0;height:1.5pt" o:hralign="center" o:hrstd="t" o:hr="t" fillcolor="#a0a0a0" stroked="f"/>
        </w:pict>
      </w:r>
    </w:p>
    <w:p w14:paraId="046D31DE" w14:textId="77777777" w:rsidR="00A72F8F" w:rsidRPr="00A72F8F" w:rsidRDefault="00A72F8F" w:rsidP="00A72F8F">
      <w:pPr>
        <w:rPr>
          <w:b/>
          <w:bCs/>
        </w:rPr>
      </w:pPr>
      <w:r w:rsidRPr="00A72F8F">
        <w:rPr>
          <w:b/>
          <w:bCs/>
        </w:rPr>
        <w:t>BACKGROUND</w:t>
      </w:r>
    </w:p>
    <w:p w14:paraId="6C1ECB91" w14:textId="77777777" w:rsidR="00A72F8F" w:rsidRPr="00A72F8F" w:rsidRDefault="00A72F8F" w:rsidP="00A72F8F">
      <w:r w:rsidRPr="00A72F8F">
        <w:t>TRUE transparent PNG RGBA alpha.</w:t>
      </w:r>
    </w:p>
    <w:p w14:paraId="7474632C" w14:textId="77777777" w:rsidR="00A72F8F" w:rsidRPr="00A72F8F" w:rsidRDefault="00A72F8F" w:rsidP="00A72F8F">
      <w:r w:rsidRPr="00A72F8F">
        <w:t>no artboard</w:t>
      </w:r>
      <w:r w:rsidRPr="00A72F8F">
        <w:br/>
        <w:t>no frame</w:t>
      </w:r>
      <w:r w:rsidRPr="00A72F8F">
        <w:br/>
        <w:t>no tile</w:t>
      </w:r>
      <w:r w:rsidRPr="00A72F8F">
        <w:br/>
        <w:t>no environment</w:t>
      </w:r>
      <w:r w:rsidRPr="00A72F8F">
        <w:br/>
        <w:t>no scene</w:t>
      </w:r>
    </w:p>
    <w:p w14:paraId="300D8599" w14:textId="77777777" w:rsidR="00A72F8F" w:rsidRPr="00A72F8F" w:rsidRDefault="00A72F8F" w:rsidP="00A72F8F">
      <w:r w:rsidRPr="00A72F8F">
        <w:t>no outer shadow.</w:t>
      </w:r>
    </w:p>
    <w:p w14:paraId="11CB06BE" w14:textId="77777777" w:rsidR="00A72F8F" w:rsidRPr="00A72F8F" w:rsidRDefault="00A72F8F" w:rsidP="00A72F8F">
      <w:r w:rsidRPr="00A72F8F">
        <w:pict w14:anchorId="4748C619">
          <v:rect id="_x0000_i1146" style="width:0;height:1.5pt" o:hralign="center" o:hrstd="t" o:hr="t" fillcolor="#a0a0a0" stroked="f"/>
        </w:pict>
      </w:r>
    </w:p>
    <w:p w14:paraId="34CE576E" w14:textId="77777777" w:rsidR="00A72F8F" w:rsidRPr="00A72F8F" w:rsidRDefault="00A72F8F" w:rsidP="00A72F8F">
      <w:pPr>
        <w:rPr>
          <w:b/>
          <w:bCs/>
        </w:rPr>
      </w:pPr>
      <w:r w:rsidRPr="00A72F8F">
        <w:rPr>
          <w:b/>
          <w:bCs/>
        </w:rPr>
        <w:lastRenderedPageBreak/>
        <w:t>STAGE</w:t>
      </w:r>
    </w:p>
    <w:p w14:paraId="6AFCD779" w14:textId="77777777" w:rsidR="00A72F8F" w:rsidRPr="00A72F8F" w:rsidRDefault="00A72F8F" w:rsidP="00A72F8F">
      <w:r w:rsidRPr="00A72F8F">
        <w:t>VEGETATIVO</w:t>
      </w:r>
    </w:p>
    <w:p w14:paraId="00E325DC" w14:textId="77777777" w:rsidR="00A72F8F" w:rsidRPr="00A72F8F" w:rsidRDefault="00A72F8F" w:rsidP="00A72F8F">
      <w:r w:rsidRPr="00A72F8F">
        <w:pict w14:anchorId="4DE4929D">
          <v:rect id="_x0000_i1147" style="width:0;height:1.5pt" o:hralign="center" o:hrstd="t" o:hr="t" fillcolor="#a0a0a0" stroked="f"/>
        </w:pict>
      </w:r>
    </w:p>
    <w:p w14:paraId="253027CA" w14:textId="77777777" w:rsidR="00A72F8F" w:rsidRPr="00A72F8F" w:rsidRDefault="00A72F8F" w:rsidP="00A72F8F">
      <w:pPr>
        <w:rPr>
          <w:b/>
          <w:bCs/>
        </w:rPr>
      </w:pPr>
      <w:r w:rsidRPr="00A72F8F">
        <w:rPr>
          <w:b/>
          <w:bCs/>
        </w:rPr>
        <w:t>FRAME</w:t>
      </w:r>
    </w:p>
    <w:p w14:paraId="43733312" w14:textId="77777777" w:rsidR="00A72F8F" w:rsidRPr="00A72F8F" w:rsidRDefault="00A72F8F" w:rsidP="00A72F8F">
      <w:r w:rsidRPr="00A72F8F">
        <w:t>REVEAL</w:t>
      </w:r>
    </w:p>
    <w:p w14:paraId="357B11D8" w14:textId="77777777" w:rsidR="00A72F8F" w:rsidRPr="00A72F8F" w:rsidRDefault="00A72F8F" w:rsidP="00A72F8F">
      <w:r w:rsidRPr="00A72F8F">
        <w:pict w14:anchorId="54D9603C">
          <v:rect id="_x0000_i1148" style="width:0;height:1.5pt" o:hralign="center" o:hrstd="t" o:hr="t" fillcolor="#a0a0a0" stroked="f"/>
        </w:pict>
      </w:r>
    </w:p>
    <w:p w14:paraId="4D685499" w14:textId="77777777" w:rsidR="00A72F8F" w:rsidRPr="00A72F8F" w:rsidRDefault="00A72F8F" w:rsidP="00A72F8F">
      <w:pPr>
        <w:rPr>
          <w:b/>
          <w:bCs/>
        </w:rPr>
      </w:pPr>
      <w:r w:rsidRPr="00A72F8F">
        <w:rPr>
          <w:b/>
          <w:bCs/>
        </w:rPr>
        <w:t>BOTANICAL STRUCTURE</w:t>
      </w:r>
    </w:p>
    <w:p w14:paraId="36825636" w14:textId="77777777" w:rsidR="00A72F8F" w:rsidRPr="00A72F8F" w:rsidRDefault="00A72F8F" w:rsidP="00A72F8F">
      <w:r w:rsidRPr="00A72F8F">
        <w:t>soil mound base</w:t>
      </w:r>
    </w:p>
    <w:p w14:paraId="41322D49" w14:textId="77777777" w:rsidR="00A72F8F" w:rsidRPr="00A72F8F" w:rsidRDefault="00A72F8F" w:rsidP="00A72F8F">
      <w:r w:rsidRPr="00A72F8F">
        <w:t>central vertical stem</w:t>
      </w:r>
    </w:p>
    <w:p w14:paraId="3D0010ED" w14:textId="77777777" w:rsidR="00A72F8F" w:rsidRPr="00A72F8F" w:rsidRDefault="00A72F8F" w:rsidP="00A72F8F">
      <w:r w:rsidRPr="00A72F8F">
        <w:t>lowest node</w:t>
      </w:r>
      <w:r w:rsidRPr="00A72F8F">
        <w:br/>
        <w:t>cotyledon pair</w:t>
      </w:r>
      <w:r w:rsidRPr="00A72F8F">
        <w:br/>
        <w:t>small and rounded</w:t>
      </w:r>
    </w:p>
    <w:p w14:paraId="469631E8" w14:textId="77777777" w:rsidR="00A72F8F" w:rsidRPr="00A72F8F" w:rsidRDefault="00A72F8F" w:rsidP="00A72F8F">
      <w:r w:rsidRPr="00A72F8F">
        <w:t>second node</w:t>
      </w:r>
      <w:r w:rsidRPr="00A72F8F">
        <w:br/>
        <w:t>first true leaf pair</w:t>
      </w:r>
      <w:r w:rsidRPr="00A72F8F">
        <w:br/>
      </w:r>
      <w:r w:rsidRPr="00A72F8F">
        <w:rPr>
          <w:b/>
          <w:bCs/>
        </w:rPr>
        <w:t>3 lobes</w:t>
      </w:r>
    </w:p>
    <w:p w14:paraId="0B057B02" w14:textId="77777777" w:rsidR="00A72F8F" w:rsidRPr="00A72F8F" w:rsidRDefault="00A72F8F" w:rsidP="00A72F8F">
      <w:r w:rsidRPr="00A72F8F">
        <w:t>third node</w:t>
      </w:r>
      <w:r w:rsidRPr="00A72F8F">
        <w:br/>
        <w:t>second leaf pair</w:t>
      </w:r>
      <w:r w:rsidRPr="00A72F8F">
        <w:br/>
      </w:r>
      <w:r w:rsidRPr="00A72F8F">
        <w:rPr>
          <w:b/>
          <w:bCs/>
        </w:rPr>
        <w:t>5 lobes</w:t>
      </w:r>
    </w:p>
    <w:p w14:paraId="6C4CBA84" w14:textId="77777777" w:rsidR="00A72F8F" w:rsidRPr="00A72F8F" w:rsidRDefault="00A72F8F" w:rsidP="00A72F8F">
      <w:r w:rsidRPr="00A72F8F">
        <w:pict w14:anchorId="324DB76A">
          <v:rect id="_x0000_i1149" style="width:0;height:1.5pt" o:hralign="center" o:hrstd="t" o:hr="t" fillcolor="#a0a0a0" stroked="f"/>
        </w:pict>
      </w:r>
    </w:p>
    <w:p w14:paraId="569C3C09" w14:textId="77777777" w:rsidR="00A72F8F" w:rsidRPr="00A72F8F" w:rsidRDefault="00A72F8F" w:rsidP="00A72F8F">
      <w:pPr>
        <w:rPr>
          <w:b/>
          <w:bCs/>
        </w:rPr>
      </w:pPr>
      <w:r w:rsidRPr="00A72F8F">
        <w:rPr>
          <w:b/>
          <w:bCs/>
        </w:rPr>
        <w:t>LEAF CROWN RULE (VERY IMPORTANT)</w:t>
      </w:r>
    </w:p>
    <w:p w14:paraId="42B7F644" w14:textId="77777777" w:rsidR="00A72F8F" w:rsidRPr="00A72F8F" w:rsidRDefault="00A72F8F" w:rsidP="00A72F8F">
      <w:r w:rsidRPr="00A72F8F">
        <w:t xml:space="preserve">The top leaves must form a </w:t>
      </w:r>
      <w:r w:rsidRPr="00A72F8F">
        <w:rPr>
          <w:b/>
          <w:bCs/>
        </w:rPr>
        <w:t>clustered leafy crown</w:t>
      </w:r>
      <w:r w:rsidRPr="00A72F8F">
        <w:t xml:space="preserve"> above the head.</w:t>
      </w:r>
    </w:p>
    <w:p w14:paraId="266F761B" w14:textId="77777777" w:rsidR="00A72F8F" w:rsidRPr="00A72F8F" w:rsidRDefault="00A72F8F" w:rsidP="00A72F8F">
      <w:r w:rsidRPr="00A72F8F">
        <w:t xml:space="preserve">The crown must visually read as </w:t>
      </w:r>
      <w:r w:rsidRPr="00A72F8F">
        <w:rPr>
          <w:b/>
          <w:bCs/>
        </w:rPr>
        <w:t>the character's plant hair</w:t>
      </w:r>
      <w:r w:rsidRPr="00A72F8F">
        <w:t>.</w:t>
      </w:r>
    </w:p>
    <w:p w14:paraId="1D12B6C3" w14:textId="77777777" w:rsidR="00A72F8F" w:rsidRPr="00A72F8F" w:rsidRDefault="00A72F8F" w:rsidP="00A72F8F">
      <w:r w:rsidRPr="00A72F8F">
        <w:t>Do NOT render a single realistic cannabis leaf at the top.</w:t>
      </w:r>
    </w:p>
    <w:p w14:paraId="71FA1F38" w14:textId="77777777" w:rsidR="00A72F8F" w:rsidRPr="00A72F8F" w:rsidRDefault="00A72F8F" w:rsidP="00A72F8F">
      <w:r w:rsidRPr="00A72F8F">
        <w:t xml:space="preserve">Instead render a </w:t>
      </w:r>
      <w:r w:rsidRPr="00A72F8F">
        <w:rPr>
          <w:b/>
          <w:bCs/>
        </w:rPr>
        <w:t>compact crown of serrated leaves</w:t>
      </w:r>
      <w:r w:rsidRPr="00A72F8F">
        <w:t xml:space="preserve"> integrated with the head shape.</w:t>
      </w:r>
    </w:p>
    <w:p w14:paraId="238C9305" w14:textId="77777777" w:rsidR="00A72F8F" w:rsidRPr="00A72F8F" w:rsidRDefault="00A72F8F" w:rsidP="00A72F8F">
      <w:r w:rsidRPr="00A72F8F">
        <w:t xml:space="preserve">The crown should feel like </w:t>
      </w:r>
      <w:r w:rsidRPr="00A72F8F">
        <w:rPr>
          <w:b/>
          <w:bCs/>
        </w:rPr>
        <w:t>vegetal hair</w:t>
      </w:r>
      <w:r w:rsidRPr="00A72F8F">
        <w:t>.</w:t>
      </w:r>
    </w:p>
    <w:p w14:paraId="62F0DB0A" w14:textId="77777777" w:rsidR="00A72F8F" w:rsidRPr="00A72F8F" w:rsidRDefault="00A72F8F" w:rsidP="00A72F8F">
      <w:r w:rsidRPr="00A72F8F">
        <w:pict w14:anchorId="6A821A46">
          <v:rect id="_x0000_i1150" style="width:0;height:1.5pt" o:hralign="center" o:hrstd="t" o:hr="t" fillcolor="#a0a0a0" stroked="f"/>
        </w:pict>
      </w:r>
    </w:p>
    <w:p w14:paraId="4D0FFFA0" w14:textId="77777777" w:rsidR="00A72F8F" w:rsidRPr="00A72F8F" w:rsidRDefault="00A72F8F" w:rsidP="00A72F8F">
      <w:pPr>
        <w:rPr>
          <w:b/>
          <w:bCs/>
        </w:rPr>
      </w:pPr>
      <w:r w:rsidRPr="00A72F8F">
        <w:rPr>
          <w:b/>
          <w:bCs/>
        </w:rPr>
        <w:t>CHARACTER FACE</w:t>
      </w:r>
    </w:p>
    <w:p w14:paraId="79CE73AA" w14:textId="77777777" w:rsidR="00A72F8F" w:rsidRPr="00A72F8F" w:rsidRDefault="00A72F8F" w:rsidP="00A72F8F">
      <w:r w:rsidRPr="00A72F8F">
        <w:t>Minimal tactical HUD face.</w:t>
      </w:r>
    </w:p>
    <w:p w14:paraId="00383919" w14:textId="77777777" w:rsidR="00A72F8F" w:rsidRPr="00A72F8F" w:rsidRDefault="00A72F8F" w:rsidP="00A72F8F">
      <w:r w:rsidRPr="00A72F8F">
        <w:t>Eyes:</w:t>
      </w:r>
    </w:p>
    <w:p w14:paraId="07F31CC6" w14:textId="77777777" w:rsidR="00A72F8F" w:rsidRPr="00A72F8F" w:rsidRDefault="00A72F8F" w:rsidP="00A72F8F">
      <w:r w:rsidRPr="00A72F8F">
        <w:lastRenderedPageBreak/>
        <w:t>• small horizontal ovals</w:t>
      </w:r>
      <w:r w:rsidRPr="00A72F8F">
        <w:br/>
        <w:t>• matte black</w:t>
      </w:r>
      <w:r w:rsidRPr="00A72F8F">
        <w:br/>
        <w:t>• no highlights</w:t>
      </w:r>
      <w:r w:rsidRPr="00A72F8F">
        <w:br/>
        <w:t>• no anime style</w:t>
      </w:r>
    </w:p>
    <w:p w14:paraId="14A37D40" w14:textId="77777777" w:rsidR="00A72F8F" w:rsidRPr="00A72F8F" w:rsidRDefault="00A72F8F" w:rsidP="00A72F8F">
      <w:r w:rsidRPr="00A72F8F">
        <w:t>Expression:</w:t>
      </w:r>
    </w:p>
    <w:p w14:paraId="5F08AD45" w14:textId="77777777" w:rsidR="00A72F8F" w:rsidRPr="00A72F8F" w:rsidRDefault="00A72F8F" w:rsidP="00A72F8F">
      <w:r w:rsidRPr="00A72F8F">
        <w:t>calm</w:t>
      </w:r>
      <w:r w:rsidRPr="00A72F8F">
        <w:br/>
        <w:t>slightly sarcastic</w:t>
      </w:r>
      <w:r w:rsidRPr="00A72F8F">
        <w:br/>
        <w:t>confident</w:t>
      </w:r>
    </w:p>
    <w:p w14:paraId="6AEC2763" w14:textId="77777777" w:rsidR="00A72F8F" w:rsidRPr="00A72F8F" w:rsidRDefault="00A72F8F" w:rsidP="00A72F8F">
      <w:r w:rsidRPr="00A72F8F">
        <w:t>Similar to:</w:t>
      </w:r>
    </w:p>
    <w:p w14:paraId="00AFF81B" w14:textId="77777777" w:rsidR="00A72F8F" w:rsidRPr="00A72F8F" w:rsidRDefault="00A72F8F" w:rsidP="00A72F8F">
      <w:r w:rsidRPr="00A72F8F">
        <w:t>¬_¬</w:t>
      </w:r>
    </w:p>
    <w:p w14:paraId="79CDD017" w14:textId="77777777" w:rsidR="00A72F8F" w:rsidRPr="00A72F8F" w:rsidRDefault="00A72F8F" w:rsidP="00A72F8F">
      <w:r w:rsidRPr="00A72F8F">
        <w:t>or</w:t>
      </w:r>
    </w:p>
    <w:p w14:paraId="67B4E99B" w14:textId="77777777" w:rsidR="00A72F8F" w:rsidRPr="00A72F8F" w:rsidRDefault="00A72F8F" w:rsidP="00A72F8F">
      <w:r w:rsidRPr="00A72F8F">
        <w:t>-_-</w:t>
      </w:r>
    </w:p>
    <w:p w14:paraId="2272D03A" w14:textId="77777777" w:rsidR="00A72F8F" w:rsidRPr="00A72F8F" w:rsidRDefault="00A72F8F" w:rsidP="00A72F8F">
      <w:r w:rsidRPr="00A72F8F">
        <w:pict w14:anchorId="1C36D52F">
          <v:rect id="_x0000_i1151" style="width:0;height:1.5pt" o:hralign="center" o:hrstd="t" o:hr="t" fillcolor="#a0a0a0" stroked="f"/>
        </w:pict>
      </w:r>
    </w:p>
    <w:p w14:paraId="29AB10A5" w14:textId="77777777" w:rsidR="00A72F8F" w:rsidRPr="00A72F8F" w:rsidRDefault="00A72F8F" w:rsidP="00A72F8F">
      <w:pPr>
        <w:rPr>
          <w:b/>
          <w:bCs/>
        </w:rPr>
      </w:pPr>
      <w:r w:rsidRPr="00A72F8F">
        <w:rPr>
          <w:b/>
          <w:bCs/>
        </w:rPr>
        <w:t>MOUTH</w:t>
      </w:r>
    </w:p>
    <w:p w14:paraId="22AA6009" w14:textId="77777777" w:rsidR="00A72F8F" w:rsidRPr="00A72F8F" w:rsidRDefault="00A72F8F" w:rsidP="00A72F8F">
      <w:r w:rsidRPr="00A72F8F">
        <w:t>Small neutral line.</w:t>
      </w:r>
    </w:p>
    <w:p w14:paraId="7D3307CA" w14:textId="77777777" w:rsidR="00A72F8F" w:rsidRPr="00A72F8F" w:rsidRDefault="00A72F8F" w:rsidP="00A72F8F">
      <w:r w:rsidRPr="00A72F8F">
        <w:t>Very slight smirk allowed.</w:t>
      </w:r>
    </w:p>
    <w:p w14:paraId="29BEDE60" w14:textId="77777777" w:rsidR="00A72F8F" w:rsidRPr="00A72F8F" w:rsidRDefault="00A72F8F" w:rsidP="00A72F8F">
      <w:r w:rsidRPr="00A72F8F">
        <w:t xml:space="preserve">Expression must feel </w:t>
      </w:r>
      <w:r w:rsidRPr="00A72F8F">
        <w:rPr>
          <w:b/>
          <w:bCs/>
        </w:rPr>
        <w:t>dry and confident</w:t>
      </w:r>
      <w:r w:rsidRPr="00A72F8F">
        <w:t>.</w:t>
      </w:r>
    </w:p>
    <w:p w14:paraId="1A65C472" w14:textId="77777777" w:rsidR="00A72F8F" w:rsidRPr="00A72F8F" w:rsidRDefault="00A72F8F" w:rsidP="00A72F8F">
      <w:r w:rsidRPr="00A72F8F">
        <w:pict w14:anchorId="7E9D392C">
          <v:rect id="_x0000_i1152" style="width:0;height:1.5pt" o:hralign="center" o:hrstd="t" o:hr="t" fillcolor="#a0a0a0" stroked="f"/>
        </w:pict>
      </w:r>
    </w:p>
    <w:p w14:paraId="4D2E0C66" w14:textId="77777777" w:rsidR="00A72F8F" w:rsidRPr="00A72F8F" w:rsidRDefault="00A72F8F" w:rsidP="00A72F8F">
      <w:pPr>
        <w:rPr>
          <w:b/>
          <w:bCs/>
        </w:rPr>
      </w:pPr>
      <w:r w:rsidRPr="00A72F8F">
        <w:rPr>
          <w:b/>
          <w:bCs/>
        </w:rPr>
        <w:t>POSTURE</w:t>
      </w:r>
    </w:p>
    <w:p w14:paraId="7A9E8DBA" w14:textId="77777777" w:rsidR="00A72F8F" w:rsidRPr="00A72F8F" w:rsidRDefault="00A72F8F" w:rsidP="00A72F8F">
      <w:r w:rsidRPr="00A72F8F">
        <w:t>plant posture upright</w:t>
      </w:r>
    </w:p>
    <w:p w14:paraId="2FB00F42" w14:textId="77777777" w:rsidR="00A72F8F" w:rsidRPr="00A72F8F" w:rsidRDefault="00A72F8F" w:rsidP="00A72F8F">
      <w:r w:rsidRPr="00A72F8F">
        <w:t>leaf crown slightly expanded</w:t>
      </w:r>
    </w:p>
    <w:p w14:paraId="10462607" w14:textId="77777777" w:rsidR="00A72F8F" w:rsidRPr="00A72F8F" w:rsidRDefault="00A72F8F" w:rsidP="00A72F8F">
      <w:r w:rsidRPr="00A72F8F">
        <w:t xml:space="preserve">plant appears </w:t>
      </w:r>
      <w:r w:rsidRPr="00A72F8F">
        <w:rPr>
          <w:b/>
          <w:bCs/>
        </w:rPr>
        <w:t>stronger and alert</w:t>
      </w:r>
    </w:p>
    <w:p w14:paraId="6E2DA638" w14:textId="77777777" w:rsidR="00A72F8F" w:rsidRPr="00A72F8F" w:rsidRDefault="00A72F8F" w:rsidP="00A72F8F">
      <w:r w:rsidRPr="00A72F8F">
        <w:pict w14:anchorId="70A749AA">
          <v:rect id="_x0000_i1153" style="width:0;height:1.5pt" o:hralign="center" o:hrstd="t" o:hr="t" fillcolor="#a0a0a0" stroked="f"/>
        </w:pict>
      </w:r>
    </w:p>
    <w:p w14:paraId="684E9DB7" w14:textId="77777777" w:rsidR="00A72F8F" w:rsidRPr="00A72F8F" w:rsidRDefault="00A72F8F" w:rsidP="00A72F8F">
      <w:pPr>
        <w:rPr>
          <w:b/>
          <w:bCs/>
        </w:rPr>
      </w:pPr>
      <w:r w:rsidRPr="00A72F8F">
        <w:rPr>
          <w:b/>
          <w:bCs/>
        </w:rPr>
        <w:t>HEALTH STATE</w:t>
      </w:r>
    </w:p>
    <w:p w14:paraId="2B055A8F" w14:textId="77777777" w:rsidR="00A72F8F" w:rsidRPr="00A72F8F" w:rsidRDefault="00A72F8F" w:rsidP="00A72F8F">
      <w:r w:rsidRPr="00A72F8F">
        <w:t>Healthy plant.</w:t>
      </w:r>
    </w:p>
    <w:p w14:paraId="076FFB11" w14:textId="77777777" w:rsidR="00A72F8F" w:rsidRPr="00A72F8F" w:rsidRDefault="00A72F8F" w:rsidP="00A72F8F">
      <w:r w:rsidRPr="00A72F8F">
        <w:t>Clean soil.</w:t>
      </w:r>
    </w:p>
    <w:p w14:paraId="6DFF69DB" w14:textId="77777777" w:rsidR="00A72F8F" w:rsidRPr="00A72F8F" w:rsidRDefault="00A72F8F" w:rsidP="00A72F8F">
      <w:r w:rsidRPr="00A72F8F">
        <w:t>No pests</w:t>
      </w:r>
      <w:r w:rsidRPr="00A72F8F">
        <w:br/>
        <w:t>No infection</w:t>
      </w:r>
    </w:p>
    <w:p w14:paraId="7A8CD69D" w14:textId="77777777" w:rsidR="00A72F8F" w:rsidRPr="00A72F8F" w:rsidRDefault="00A72F8F" w:rsidP="00A72F8F">
      <w:r w:rsidRPr="00A72F8F">
        <w:pict w14:anchorId="5CC1E230">
          <v:rect id="_x0000_i1154" style="width:0;height:1.5pt" o:hralign="center" o:hrstd="t" o:hr="t" fillcolor="#a0a0a0" stroked="f"/>
        </w:pict>
      </w:r>
    </w:p>
    <w:p w14:paraId="08124025" w14:textId="77777777" w:rsidR="00A72F8F" w:rsidRPr="00A72F8F" w:rsidRDefault="00A72F8F" w:rsidP="00A72F8F">
      <w:pPr>
        <w:rPr>
          <w:b/>
          <w:bCs/>
        </w:rPr>
      </w:pPr>
      <w:r w:rsidRPr="00A72F8F">
        <w:rPr>
          <w:b/>
          <w:bCs/>
        </w:rPr>
        <w:t>OUTPUT</w:t>
      </w:r>
    </w:p>
    <w:p w14:paraId="3F338FB4" w14:textId="77777777" w:rsidR="00A72F8F" w:rsidRPr="00A72F8F" w:rsidRDefault="00A72F8F" w:rsidP="00A72F8F">
      <w:r w:rsidRPr="00A72F8F">
        <w:lastRenderedPageBreak/>
        <w:t>isolated UI icon</w:t>
      </w:r>
    </w:p>
    <w:p w14:paraId="381CB213" w14:textId="77777777" w:rsidR="00A72F8F" w:rsidRPr="00A72F8F" w:rsidRDefault="00A72F8F" w:rsidP="00A72F8F">
      <w:r w:rsidRPr="00A72F8F">
        <w:t>clean cutout</w:t>
      </w:r>
    </w:p>
    <w:p w14:paraId="3FE859E5" w14:textId="77777777" w:rsidR="00A72F8F" w:rsidRPr="00A72F8F" w:rsidRDefault="00A72F8F" w:rsidP="00A72F8F">
      <w:r w:rsidRPr="00A72F8F">
        <w:t>TRUE transparent PNG RGBA</w:t>
      </w:r>
    </w:p>
    <w:p w14:paraId="4FCD7B9C" w14:textId="77777777" w:rsidR="00A72F8F" w:rsidRPr="00A72F8F" w:rsidRDefault="00A72F8F" w:rsidP="00A72F8F">
      <w:r w:rsidRPr="00A72F8F">
        <w:t>production-ready game asset</w:t>
      </w:r>
    </w:p>
    <w:p w14:paraId="190BEC36" w14:textId="77777777" w:rsidR="00A72F8F" w:rsidRPr="00A72F8F" w:rsidRDefault="00A72F8F" w:rsidP="00A72F8F">
      <w:r w:rsidRPr="00A72F8F">
        <w:pict w14:anchorId="150F26C7">
          <v:rect id="_x0000_i1155" style="width:0;height:1.5pt" o:hralign="center" o:hrstd="t" o:hr="t" fillcolor="#a0a0a0" stroked="f"/>
        </w:pict>
      </w:r>
    </w:p>
    <w:p w14:paraId="7971939A" w14:textId="77777777" w:rsidR="00A72F8F" w:rsidRPr="00A72F8F" w:rsidRDefault="00A72F8F" w:rsidP="00A72F8F">
      <w:pPr>
        <w:rPr>
          <w:b/>
          <w:bCs/>
        </w:rPr>
      </w:pPr>
      <w:r w:rsidRPr="00A72F8F">
        <w:rPr>
          <w:b/>
          <w:bCs/>
        </w:rPr>
        <w:t>NEGATIVE PROMPT</w:t>
      </w:r>
    </w:p>
    <w:p w14:paraId="15387FCC" w14:textId="77777777" w:rsidR="00A72F8F" w:rsidRPr="00A72F8F" w:rsidRDefault="00A72F8F" w:rsidP="00A72F8F">
      <w:r w:rsidRPr="00A72F8F">
        <w:t>cute, kawaii, chibi, mascot face, anime eyes, big sparkly eyes, blush, exaggerated smile, emoji face, cartoon mascot, childish character,</w:t>
      </w:r>
    </w:p>
    <w:p w14:paraId="338B6A89" w14:textId="77777777" w:rsidR="00A72F8F" w:rsidRPr="00A72F8F" w:rsidRDefault="00A72F8F" w:rsidP="00A72F8F">
      <w:r w:rsidRPr="00A72F8F">
        <w:t>text, watermark, logo, background, white background, gradient background, environment,</w:t>
      </w:r>
    </w:p>
    <w:p w14:paraId="0682D0CE" w14:textId="77777777" w:rsidR="00A72F8F" w:rsidRPr="00A72F8F" w:rsidRDefault="00A72F8F" w:rsidP="00A72F8F">
      <w:r w:rsidRPr="00A72F8F">
        <w:t>frame, tile, panel, card border,</w:t>
      </w:r>
    </w:p>
    <w:p w14:paraId="639129CD" w14:textId="77777777" w:rsidR="00A72F8F" w:rsidRPr="00A72F8F" w:rsidRDefault="00A72F8F" w:rsidP="00A72F8F">
      <w:r w:rsidRPr="00A72F8F">
        <w:t>outer glow, glow outside icon, shadow outside icon,</w:t>
      </w:r>
    </w:p>
    <w:p w14:paraId="52FD9BCD" w14:textId="77777777" w:rsidR="00A72F8F" w:rsidRPr="00A72F8F" w:rsidRDefault="00A72F8F" w:rsidP="00A72F8F">
      <w:r w:rsidRPr="00A72F8F">
        <w:t>3D render, photorealistic, noisy texture, complex illustration,</w:t>
      </w:r>
    </w:p>
    <w:p w14:paraId="664EEAC0" w14:textId="77777777" w:rsidR="00A72F8F" w:rsidRPr="00A72F8F" w:rsidRDefault="00A72F8F" w:rsidP="00A72F8F">
      <w:r w:rsidRPr="00A72F8F">
        <w:t>worms, insects, bugs, pests, larva, eggs, webs.</w:t>
      </w:r>
    </w:p>
    <w:p w14:paraId="7C90BB70" w14:textId="77777777" w:rsidR="00A72F8F" w:rsidRPr="00A72F8F" w:rsidRDefault="00A72F8F" w:rsidP="00A72F8F">
      <w:r w:rsidRPr="00A72F8F">
        <w:pict w14:anchorId="014F63E2">
          <v:rect id="_x0000_i1156" style="width:0;height:1.5pt" o:hralign="center" o:hrstd="t" o:hr="t" fillcolor="#a0a0a0" stroked="f"/>
        </w:pict>
      </w:r>
    </w:p>
    <w:p w14:paraId="5773A2E9" w14:textId="77777777" w:rsidR="00A72F8F" w:rsidRPr="00A72F8F" w:rsidRDefault="00A72F8F" w:rsidP="00A72F8F">
      <w:pPr>
        <w:rPr>
          <w:b/>
          <w:bCs/>
        </w:rPr>
      </w:pPr>
      <w:r w:rsidRPr="00A72F8F">
        <w:rPr>
          <w:b/>
          <w:bCs/>
        </w:rPr>
        <w:t>Resultado esperado</w:t>
      </w:r>
    </w:p>
    <w:p w14:paraId="0A3D9BCA" w14:textId="77777777" w:rsidR="00A72F8F" w:rsidRPr="00A72F8F" w:rsidRDefault="00A72F8F" w:rsidP="00A72F8F">
      <w:r w:rsidRPr="00A72F8F">
        <w:t>Visual aproximado:</w:t>
      </w:r>
    </w:p>
    <w:p w14:paraId="788E515F" w14:textId="77777777" w:rsidR="00A72F8F" w:rsidRPr="00A72F8F" w:rsidRDefault="00A72F8F" w:rsidP="00A72F8F">
      <w:r w:rsidRPr="00A72F8F">
        <w:t xml:space="preserve">   </w:t>
      </w:r>
      <w:r w:rsidRPr="00A72F8F">
        <w:rPr>
          <w:rFonts w:ascii="Segoe UI Emoji" w:hAnsi="Segoe UI Emoji" w:cs="Segoe UI Emoji"/>
        </w:rPr>
        <w:t>🌿🌿🌿</w:t>
      </w:r>
      <w:r w:rsidRPr="00A72F8F">
        <w:br/>
        <w:t xml:space="preserve">  ( ¬_¬ )</w:t>
      </w:r>
      <w:r w:rsidRPr="00A72F8F">
        <w:br/>
        <w:t xml:space="preserve">  /  |  \</w:t>
      </w:r>
      <w:r w:rsidRPr="00A72F8F">
        <w:br/>
        <w:t xml:space="preserve"> (folhas)</w:t>
      </w:r>
      <w:r w:rsidRPr="00A72F8F">
        <w:br/>
        <w:t xml:space="preserve">   |</w:t>
      </w:r>
      <w:r w:rsidRPr="00A72F8F">
        <w:br/>
        <w:t xml:space="preserve">  soil</w:t>
      </w:r>
    </w:p>
    <w:p w14:paraId="06D4A42C" w14:textId="77777777" w:rsidR="00A72F8F" w:rsidRPr="00A72F8F" w:rsidRDefault="00A72F8F" w:rsidP="00A72F8F">
      <w:r w:rsidRPr="00A72F8F">
        <w:t xml:space="preserve">o cabelo agora vira </w:t>
      </w:r>
      <w:r w:rsidRPr="00A72F8F">
        <w:rPr>
          <w:b/>
          <w:bCs/>
        </w:rPr>
        <w:t>coroa vegetal</w:t>
      </w:r>
      <w:r w:rsidRPr="00A72F8F">
        <w:t>.</w:t>
      </w:r>
    </w:p>
    <w:p w14:paraId="26AAECCD" w14:textId="77777777" w:rsidR="00A72F8F" w:rsidRPr="00A72F8F" w:rsidRDefault="00A72F8F" w:rsidP="00A72F8F">
      <w:r w:rsidRPr="00A72F8F">
        <w:pict w14:anchorId="5DB7826F">
          <v:rect id="_x0000_i1157" style="width:0;height:1.5pt" o:hralign="center" o:hrstd="t" o:hr="t" fillcolor="#a0a0a0" stroked="f"/>
        </w:pict>
      </w:r>
    </w:p>
    <w:p w14:paraId="064B2C86" w14:textId="77777777" w:rsidR="00A72F8F" w:rsidRPr="00A72F8F" w:rsidRDefault="00A72F8F" w:rsidP="00A72F8F">
      <w:r w:rsidRPr="00A72F8F">
        <w:rPr>
          <w:rFonts w:ascii="Segoe UI Emoji" w:hAnsi="Segoe UI Emoji" w:cs="Segoe UI Emoji"/>
        </w:rPr>
        <w:t>💡</w:t>
      </w:r>
      <w:r w:rsidRPr="00A72F8F">
        <w:t xml:space="preserve"> </w:t>
      </w:r>
      <w:r w:rsidRPr="00A72F8F">
        <w:rPr>
          <w:b/>
          <w:bCs/>
        </w:rPr>
        <w:t>Próximo passo depois desse</w:t>
      </w:r>
    </w:p>
    <w:p w14:paraId="0CF7BF10" w14:textId="77777777" w:rsidR="00A72F8F" w:rsidRPr="00A72F8F" w:rsidRDefault="00A72F8F" w:rsidP="00A72F8F">
      <w:r w:rsidRPr="00A72F8F">
        <w:t xml:space="preserve">Depois vamos gerar o </w:t>
      </w:r>
      <w:r w:rsidRPr="00A72F8F">
        <w:rPr>
          <w:b/>
          <w:bCs/>
        </w:rPr>
        <w:t>VEGETATIVO — ZOMBIE</w:t>
      </w:r>
      <w:r w:rsidRPr="00A72F8F">
        <w:t xml:space="preserve">, que fica </w:t>
      </w:r>
      <w:r w:rsidRPr="00A72F8F">
        <w:rPr>
          <w:b/>
          <w:bCs/>
        </w:rPr>
        <w:t>muito legal visualmente</w:t>
      </w:r>
      <w:r w:rsidRPr="00A72F8F">
        <w:t>, porque a infestação agora aparece nas folhas de 5 lóbulos.</w:t>
      </w:r>
    </w:p>
    <w:p w14:paraId="03CD4EE9" w14:textId="77777777" w:rsidR="001C726D" w:rsidRDefault="001C726D"/>
    <w:sectPr w:rsidR="001C72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B6B"/>
    <w:rsid w:val="001C726D"/>
    <w:rsid w:val="00574B6B"/>
    <w:rsid w:val="00A72F8F"/>
    <w:rsid w:val="00BF4FB1"/>
    <w:rsid w:val="00DB2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26FEF8-0AEA-42E9-9BFB-5D224F0D5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4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4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4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4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4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4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4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4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4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4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4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4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4B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4B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4B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4B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4B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4B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4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4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4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4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4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4B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4B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4B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4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4B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4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9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1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2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5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9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5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59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16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401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92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757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8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41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0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9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53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10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73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76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4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4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148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952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9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2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3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96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8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43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368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94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19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615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840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7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0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45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69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8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400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02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962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168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11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8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7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47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63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60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342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45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758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3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7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66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03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1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11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21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321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56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419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621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511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Peter</dc:creator>
  <cp:keywords/>
  <dc:description/>
  <cp:lastModifiedBy>Gabriel Peter</cp:lastModifiedBy>
  <cp:revision>2</cp:revision>
  <dcterms:created xsi:type="dcterms:W3CDTF">2026-03-05T04:48:00Z</dcterms:created>
  <dcterms:modified xsi:type="dcterms:W3CDTF">2026-03-05T04:48:00Z</dcterms:modified>
</cp:coreProperties>
</file>