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BAC04" w14:textId="5DDEF75F" w:rsidR="0073513C" w:rsidRDefault="00FC15D9" w:rsidP="0073513C">
      <w:pPr>
        <w:pStyle w:val="ListParagraph"/>
        <w:numPr>
          <w:ilvl w:val="0"/>
          <w:numId w:val="3"/>
        </w:numPr>
      </w:pPr>
      <w:r>
        <w:t>Create TXT file – write file from JSON submission</w:t>
      </w:r>
    </w:p>
    <w:p w14:paraId="3E63246A" w14:textId="77777777" w:rsidR="00FC15D9" w:rsidRDefault="00FC15D9" w:rsidP="0073513C">
      <w:pPr>
        <w:pStyle w:val="ListParagraph"/>
        <w:numPr>
          <w:ilvl w:val="0"/>
          <w:numId w:val="3"/>
        </w:numPr>
      </w:pPr>
      <w:r>
        <w:t>Write error handling (</w:t>
      </w:r>
      <w:proofErr w:type="gramStart"/>
      <w:r>
        <w:t>i.e.</w:t>
      </w:r>
      <w:proofErr w:type="gramEnd"/>
      <w:r>
        <w:t xml:space="preserve"> no ticket)</w:t>
      </w:r>
    </w:p>
    <w:p w14:paraId="4DC4EAAD" w14:textId="4C594F11" w:rsidR="00FC15D9" w:rsidRDefault="00FC15D9" w:rsidP="0073513C">
      <w:pPr>
        <w:pStyle w:val="ListParagraph"/>
        <w:numPr>
          <w:ilvl w:val="0"/>
          <w:numId w:val="3"/>
        </w:numPr>
      </w:pPr>
      <w:proofErr w:type="gramStart"/>
      <w:r>
        <w:t>GUID  -</w:t>
      </w:r>
      <w:proofErr w:type="gramEnd"/>
      <w:r>
        <w:t xml:space="preserve"> creating GUID identifier, UUID may be repetitive</w:t>
      </w:r>
    </w:p>
    <w:p w14:paraId="193B296D" w14:textId="7219050D" w:rsidR="00B91315" w:rsidRDefault="00B91315" w:rsidP="0073513C">
      <w:pPr>
        <w:pStyle w:val="ListParagraph"/>
        <w:numPr>
          <w:ilvl w:val="0"/>
          <w:numId w:val="3"/>
        </w:numPr>
      </w:pPr>
      <w:r>
        <w:t>DB format that has headers &amp; series of individual rows – ticket ID creates whole new tables ** problematic</w:t>
      </w:r>
    </w:p>
    <w:p w14:paraId="44E3B70A" w14:textId="6E0FFD2E" w:rsidR="00B91315" w:rsidRDefault="00B91315" w:rsidP="0073513C">
      <w:pPr>
        <w:pStyle w:val="ListParagraph"/>
        <w:numPr>
          <w:ilvl w:val="0"/>
          <w:numId w:val="3"/>
        </w:numPr>
      </w:pPr>
      <w:r>
        <w:t xml:space="preserve">Keep writing to tables w 4 fields – else is in file ticket.txt </w:t>
      </w:r>
    </w:p>
    <w:p w14:paraId="7670B0C3" w14:textId="7FF87F0A" w:rsidR="005249FB" w:rsidRDefault="005249FB" w:rsidP="0073513C">
      <w:pPr>
        <w:pStyle w:val="ListParagraph"/>
        <w:numPr>
          <w:ilvl w:val="0"/>
          <w:numId w:val="3"/>
        </w:numPr>
      </w:pPr>
      <w:r>
        <w:t>All data API &amp; singular ticket info – directory of all field tickets</w:t>
      </w:r>
    </w:p>
    <w:p w14:paraId="7B2EA0BC" w14:textId="4BAC44D8" w:rsidR="005249FB" w:rsidRDefault="005249FB" w:rsidP="0073513C">
      <w:pPr>
        <w:pStyle w:val="ListParagraph"/>
        <w:numPr>
          <w:ilvl w:val="0"/>
          <w:numId w:val="3"/>
        </w:numPr>
      </w:pPr>
      <w:r>
        <w:t xml:space="preserve">Create entry code in DB then receive success record &amp; then refer to new entry &amp; write out as a TXT file – name file with the GUID – create a variable </w:t>
      </w:r>
    </w:p>
    <w:sectPr w:rsidR="0052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54C15"/>
    <w:multiLevelType w:val="hybridMultilevel"/>
    <w:tmpl w:val="AE0E0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B6B20"/>
    <w:multiLevelType w:val="hybridMultilevel"/>
    <w:tmpl w:val="D602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731B0"/>
    <w:multiLevelType w:val="hybridMultilevel"/>
    <w:tmpl w:val="273A3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94"/>
    <w:rsid w:val="005249FB"/>
    <w:rsid w:val="005A0494"/>
    <w:rsid w:val="0073513C"/>
    <w:rsid w:val="00B91315"/>
    <w:rsid w:val="00FC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ECC0E"/>
  <w15:chartTrackingRefBased/>
  <w15:docId w15:val="{92AB8F52-E043-E04C-9484-293EE53C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2021-05-14T13:58:00Z</dcterms:created>
  <dcterms:modified xsi:type="dcterms:W3CDTF">2021-05-14T14:38:00Z</dcterms:modified>
</cp:coreProperties>
</file>