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DA3D" w14:textId="0DA5536D" w:rsidR="00BE18C7" w:rsidRDefault="009A7AD4" w:rsidP="009A7AD4">
      <w:r>
        <w:t>Potentiometer</w:t>
      </w:r>
    </w:p>
    <w:p w14:paraId="5B108178" w14:textId="3EDCA0A7" w:rsidR="009A7AD4" w:rsidRDefault="009A7AD4" w:rsidP="009A7AD4">
      <w:r>
        <w:rPr>
          <w:noProof/>
        </w:rPr>
        <w:drawing>
          <wp:anchor distT="0" distB="0" distL="114300" distR="114300" simplePos="0" relativeHeight="251658240" behindDoc="1" locked="0" layoutInCell="1" allowOverlap="1" wp14:anchorId="75E7E45B" wp14:editId="372D1D34">
            <wp:simplePos x="0" y="0"/>
            <wp:positionH relativeFrom="column">
              <wp:posOffset>18415</wp:posOffset>
            </wp:positionH>
            <wp:positionV relativeFrom="paragraph">
              <wp:posOffset>20955</wp:posOffset>
            </wp:positionV>
            <wp:extent cx="3839210" cy="3820160"/>
            <wp:effectExtent l="19050" t="19050" r="27940" b="279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38201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EEPROM</w:t>
      </w:r>
    </w:p>
    <w:p w14:paraId="54117894" w14:textId="3DC91D19" w:rsidR="009A7AD4" w:rsidRDefault="009A7AD4" w:rsidP="009A7AD4">
      <w:r>
        <w:rPr>
          <w:noProof/>
        </w:rPr>
        <w:drawing>
          <wp:inline distT="0" distB="0" distL="0" distR="0" wp14:anchorId="70D50D88" wp14:editId="106F2E78">
            <wp:extent cx="2492375" cy="763905"/>
            <wp:effectExtent l="19050" t="19050" r="222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763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6A4A0" wp14:editId="6EED0469">
            <wp:extent cx="2473960" cy="407035"/>
            <wp:effectExtent l="19050" t="19050" r="215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407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954B7" w14:textId="57341F6E" w:rsidR="0032132A" w:rsidRDefault="0032132A" w:rsidP="009A7AD4">
      <w:r>
        <w:t>Buzzer</w:t>
      </w:r>
    </w:p>
    <w:p w14:paraId="05A6B534" w14:textId="3B2FD193" w:rsidR="0032132A" w:rsidRDefault="0032132A" w:rsidP="009A7AD4">
      <w:r>
        <w:rPr>
          <w:noProof/>
        </w:rPr>
        <w:drawing>
          <wp:inline distT="0" distB="0" distL="0" distR="0" wp14:anchorId="4D1061E9" wp14:editId="7235C8EF">
            <wp:extent cx="2761989" cy="334748"/>
            <wp:effectExtent l="19050" t="19050" r="1968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804" cy="3613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D02F8" w14:textId="77777777" w:rsidR="0032132A" w:rsidRDefault="0032132A" w:rsidP="009A7AD4"/>
    <w:p w14:paraId="0692BB77" w14:textId="77777777" w:rsidR="0032132A" w:rsidRDefault="0032132A" w:rsidP="009A7AD4"/>
    <w:p w14:paraId="7DD04226" w14:textId="77777777" w:rsidR="0032132A" w:rsidRDefault="0032132A" w:rsidP="009A7AD4"/>
    <w:p w14:paraId="7EB55824" w14:textId="77777777" w:rsidR="0032132A" w:rsidRDefault="0032132A" w:rsidP="009A7AD4"/>
    <w:p w14:paraId="337A352E" w14:textId="0EC51CB0" w:rsidR="0032132A" w:rsidRDefault="0032132A" w:rsidP="009A7AD4"/>
    <w:p w14:paraId="3AEA36F2" w14:textId="77777777" w:rsidR="0032132A" w:rsidRDefault="0032132A" w:rsidP="009A7AD4"/>
    <w:p w14:paraId="3487D0F1" w14:textId="0E03665A" w:rsidR="0032132A" w:rsidRDefault="0032132A" w:rsidP="009A7AD4">
      <w:r>
        <w:t>LED control and reading input</w:t>
      </w:r>
    </w:p>
    <w:p w14:paraId="6F813142" w14:textId="52A27757" w:rsidR="0032132A" w:rsidRPr="009A7AD4" w:rsidRDefault="0032132A" w:rsidP="009A7AD4">
      <w:r>
        <w:rPr>
          <w:noProof/>
        </w:rPr>
        <w:drawing>
          <wp:inline distT="0" distB="0" distL="0" distR="0" wp14:anchorId="4BF9DFA1" wp14:editId="201E20CA">
            <wp:extent cx="3839210" cy="3278939"/>
            <wp:effectExtent l="19050" t="19050" r="2794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992" cy="3288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32A" w:rsidRPr="009A7AD4" w:rsidSect="00321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D4"/>
    <w:rsid w:val="0032132A"/>
    <w:rsid w:val="00735F1B"/>
    <w:rsid w:val="009A7AD4"/>
    <w:rsid w:val="00E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E157"/>
  <w15:chartTrackingRefBased/>
  <w15:docId w15:val="{2E5EA226-011F-48AD-9375-BE401894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Piner, Devin2</dc:creator>
  <cp:keywords/>
  <dc:description/>
  <cp:lastModifiedBy>Piner, Devin2</cp:lastModifiedBy>
  <cp:revision>1</cp:revision>
  <dcterms:created xsi:type="dcterms:W3CDTF">2018-09-24T03:45:00Z</dcterms:created>
  <dcterms:modified xsi:type="dcterms:W3CDTF">2018-09-24T04:02:00Z</dcterms:modified>
</cp:coreProperties>
</file>