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ED707" w14:textId="59563229" w:rsidR="007F72B0" w:rsidRDefault="00B95535">
      <w:r>
        <w:t>Hello World</w:t>
      </w:r>
    </w:p>
    <w:sectPr w:rsidR="007F72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22"/>
    <w:rsid w:val="004B0C22"/>
    <w:rsid w:val="007A29CA"/>
    <w:rsid w:val="007F72B0"/>
    <w:rsid w:val="00B95535"/>
    <w:rsid w:val="00C40279"/>
    <w:rsid w:val="00D7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AAFB"/>
  <w15:chartTrackingRefBased/>
  <w15:docId w15:val="{25B14FB4-64C6-4319-B4FB-3C9E954F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0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0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0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0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0C2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0C2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0C2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0C2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0C2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0C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0C2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0C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0C2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0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0C2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0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 doc title</vt:lpstr>
    </vt:vector>
  </TitlesOfParts>
  <Company>Private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 title</dc:title>
  <dc:subject>Topic</dc:subject>
  <dc:creator>Ingo Klemm</dc:creator>
  <cp:keywords>Test </cp:keywords>
  <dc:description>Hier kommt ein Kommentar</dc:description>
  <cp:lastModifiedBy>Ingo Klemm</cp:lastModifiedBy>
  <cp:revision>3</cp:revision>
  <dcterms:created xsi:type="dcterms:W3CDTF">2024-12-15T10:29:00Z</dcterms:created>
  <dcterms:modified xsi:type="dcterms:W3CDTF">2024-12-15T10:33:00Z</dcterms:modified>
  <cp:category>Kategorie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lage">
    <vt:lpwstr>Test</vt:lpwstr>
  </property>
  <property fmtid="{D5CDD505-2E9C-101B-9397-08002B2CF9AE}" pid="3" name="Status">
    <vt:lpwstr>WIP</vt:lpwstr>
  </property>
  <property fmtid="{D5CDD505-2E9C-101B-9397-08002B2CF9AE}" pid="4" name="Kopie">
    <vt:lpwstr>"C:\Users\iklemm\Documents\Manuals\Vue Handbook.pdf"</vt:lpwstr>
  </property>
  <property fmtid="{D5CDD505-2E9C-101B-9397-08002B2CF9AE}" pid="5" name="Ein Datum">
    <vt:filetime>1966-12-18T10:00:00Z</vt:filetime>
  </property>
  <property fmtid="{D5CDD505-2E9C-101B-9397-08002B2CF9AE}" pid="6" name="Eine Zahl">
    <vt:i4>200</vt:i4>
  </property>
  <property fmtid="{D5CDD505-2E9C-101B-9397-08002B2CF9AE}" pid="7" name="Veröffentlicht">
    <vt:bool>false</vt:bool>
  </property>
</Properties>
</file>