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DDF3" w14:textId="0221CD75" w:rsidR="005C1027" w:rsidRPr="005C1027" w:rsidRDefault="005C1027" w:rsidP="00B71E6E">
      <w:pPr>
        <w:jc w:val="both"/>
        <w:rPr>
          <w:b/>
          <w:bCs/>
          <w:sz w:val="32"/>
          <w:szCs w:val="32"/>
          <w:u w:val="single"/>
        </w:rPr>
      </w:pPr>
      <w:r w:rsidRPr="005C1027">
        <w:rPr>
          <w:b/>
          <w:bCs/>
          <w:sz w:val="32"/>
          <w:szCs w:val="32"/>
          <w:u w:val="single"/>
        </w:rPr>
        <w:t>SOP for Migrating VMware VMs to AWS using AWS Server Migration Service</w:t>
      </w:r>
    </w:p>
    <w:p w14:paraId="018898F6" w14:textId="77777777" w:rsidR="005C1027" w:rsidRDefault="005C1027" w:rsidP="00B71E6E">
      <w:pPr>
        <w:jc w:val="both"/>
      </w:pPr>
    </w:p>
    <w:p w14:paraId="4914BA06" w14:textId="77777777" w:rsidR="005C1027" w:rsidRDefault="005C1027" w:rsidP="00B71E6E">
      <w:pPr>
        <w:jc w:val="both"/>
      </w:pPr>
    </w:p>
    <w:p w14:paraId="3B3162A7" w14:textId="5C1A0BF0" w:rsidR="005C1027" w:rsidRPr="00B71E6E" w:rsidRDefault="005C1027" w:rsidP="00B71E6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71E6E">
        <w:rPr>
          <w:b/>
          <w:bCs/>
          <w:sz w:val="28"/>
          <w:szCs w:val="28"/>
        </w:rPr>
        <w:t>Objective:</w:t>
      </w:r>
    </w:p>
    <w:p w14:paraId="70A27EC6" w14:textId="5662CFF9" w:rsidR="005C1027" w:rsidRDefault="005C1027" w:rsidP="00B71E6E">
      <w:pPr>
        <w:ind w:left="720"/>
        <w:jc w:val="both"/>
      </w:pPr>
      <w:r>
        <w:t>To migrate CentOS, Ubuntu, and Windows servers from an on-premises VMware environment to AWS using AWS Server Migration Service (SMS).</w:t>
      </w:r>
    </w:p>
    <w:p w14:paraId="24E67787" w14:textId="77777777" w:rsidR="005C1027" w:rsidRDefault="005C1027" w:rsidP="00B71E6E">
      <w:pPr>
        <w:jc w:val="both"/>
      </w:pPr>
    </w:p>
    <w:p w14:paraId="38844ACA" w14:textId="3A6AE85F" w:rsidR="005C1027" w:rsidRPr="00B71E6E" w:rsidRDefault="005C1027" w:rsidP="00B71E6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71E6E">
        <w:rPr>
          <w:b/>
          <w:bCs/>
          <w:sz w:val="28"/>
          <w:szCs w:val="28"/>
        </w:rPr>
        <w:t>Prerequisites:</w:t>
      </w:r>
    </w:p>
    <w:p w14:paraId="4635EB91" w14:textId="77777777" w:rsidR="005C1027" w:rsidRDefault="005C1027" w:rsidP="00B71E6E">
      <w:pPr>
        <w:ind w:left="720" w:firstLine="720"/>
        <w:jc w:val="both"/>
      </w:pPr>
      <w:r>
        <w:t>1. An active AWS account.</w:t>
      </w:r>
    </w:p>
    <w:p w14:paraId="1D9AFEC2" w14:textId="77777777" w:rsidR="005C1027" w:rsidRDefault="005C1027" w:rsidP="00B71E6E">
      <w:pPr>
        <w:ind w:left="720" w:firstLine="720"/>
        <w:jc w:val="both"/>
      </w:pPr>
      <w:r>
        <w:t>2. Administrator access to the VMware vSphere environment.</w:t>
      </w:r>
    </w:p>
    <w:p w14:paraId="5E2C0D39" w14:textId="77777777" w:rsidR="005C1027" w:rsidRDefault="005C1027" w:rsidP="00B71E6E">
      <w:pPr>
        <w:ind w:left="720" w:firstLine="720"/>
        <w:jc w:val="both"/>
      </w:pPr>
      <w:r>
        <w:t>3. Network connectivity between the on-premises VMware environment and AWS.</w:t>
      </w:r>
    </w:p>
    <w:p w14:paraId="5B043F1D" w14:textId="77777777" w:rsidR="005C1027" w:rsidRDefault="005C1027" w:rsidP="00B71E6E">
      <w:pPr>
        <w:ind w:left="720" w:firstLine="720"/>
        <w:jc w:val="both"/>
      </w:pPr>
      <w:r>
        <w:t>4. AWS CLI installed and configured on your local machine.</w:t>
      </w:r>
    </w:p>
    <w:p w14:paraId="4CF61B98" w14:textId="77777777" w:rsidR="005C1027" w:rsidRDefault="005C1027" w:rsidP="00B71E6E">
      <w:pPr>
        <w:jc w:val="both"/>
      </w:pPr>
    </w:p>
    <w:p w14:paraId="5BDDBAD5" w14:textId="77777777" w:rsidR="005C1027" w:rsidRDefault="005C1027" w:rsidP="00B71E6E">
      <w:pPr>
        <w:jc w:val="both"/>
      </w:pPr>
    </w:p>
    <w:p w14:paraId="478CA74E" w14:textId="64556501" w:rsidR="005C1027" w:rsidRPr="00B71E6E" w:rsidRDefault="005C1027" w:rsidP="00B71E6E">
      <w:pPr>
        <w:jc w:val="both"/>
        <w:rPr>
          <w:b/>
          <w:bCs/>
          <w:sz w:val="24"/>
          <w:szCs w:val="24"/>
        </w:rPr>
      </w:pPr>
      <w:r w:rsidRPr="00B71E6E">
        <w:rPr>
          <w:b/>
          <w:bCs/>
          <w:sz w:val="24"/>
          <w:szCs w:val="24"/>
        </w:rPr>
        <w:t>Step 1: Preparation</w:t>
      </w:r>
    </w:p>
    <w:p w14:paraId="79FB35B2" w14:textId="77777777" w:rsidR="005C1027" w:rsidRDefault="005C1027" w:rsidP="00B71E6E">
      <w:pPr>
        <w:jc w:val="both"/>
      </w:pPr>
    </w:p>
    <w:p w14:paraId="3547F01D" w14:textId="77777777" w:rsidR="005C1027" w:rsidRDefault="005C1027" w:rsidP="00B71E6E">
      <w:pPr>
        <w:ind w:firstLine="720"/>
        <w:jc w:val="both"/>
      </w:pPr>
      <w:r>
        <w:t>1.1 Inventory and Assessment:</w:t>
      </w:r>
    </w:p>
    <w:p w14:paraId="23D36B84" w14:textId="77777777" w:rsidR="005C1027" w:rsidRDefault="005C1027" w:rsidP="00B71E6E">
      <w:pPr>
        <w:ind w:left="1440"/>
        <w:jc w:val="both"/>
      </w:pPr>
      <w:r>
        <w:t>- Task: Document the details of each VM including operating system, applications, and dependencies.</w:t>
      </w:r>
    </w:p>
    <w:p w14:paraId="00D07EC6" w14:textId="77777777" w:rsidR="005C1027" w:rsidRDefault="005C1027" w:rsidP="00B71E6E">
      <w:pPr>
        <w:ind w:left="720" w:firstLine="720"/>
        <w:jc w:val="both"/>
      </w:pPr>
      <w:r>
        <w:t>- Tools: Spreadsheet or inventory management tool.</w:t>
      </w:r>
    </w:p>
    <w:p w14:paraId="599C20E9" w14:textId="77777777" w:rsidR="005C1027" w:rsidRDefault="005C1027" w:rsidP="00B71E6E">
      <w:pPr>
        <w:ind w:left="720" w:firstLine="720"/>
        <w:jc w:val="both"/>
      </w:pPr>
      <w:r>
        <w:t>- Outcome: A comprehensive list of VMs to migrate.</w:t>
      </w:r>
    </w:p>
    <w:p w14:paraId="55A76036" w14:textId="77777777" w:rsidR="005C1027" w:rsidRDefault="005C1027" w:rsidP="00B71E6E">
      <w:pPr>
        <w:jc w:val="both"/>
      </w:pPr>
    </w:p>
    <w:p w14:paraId="1122ED8F" w14:textId="77777777" w:rsidR="005C1027" w:rsidRDefault="005C1027" w:rsidP="00B71E6E">
      <w:pPr>
        <w:ind w:firstLine="720"/>
        <w:jc w:val="both"/>
      </w:pPr>
      <w:r>
        <w:t>1.2 Backup Data:</w:t>
      </w:r>
    </w:p>
    <w:p w14:paraId="040036AF" w14:textId="77777777" w:rsidR="005C1027" w:rsidRDefault="005C1027" w:rsidP="00B71E6E">
      <w:pPr>
        <w:ind w:left="720" w:firstLine="720"/>
        <w:jc w:val="both"/>
      </w:pPr>
      <w:r>
        <w:t>- Task: Ensure all VMs and data are backed up.</w:t>
      </w:r>
    </w:p>
    <w:p w14:paraId="173E7FBD" w14:textId="77777777" w:rsidR="005C1027" w:rsidRDefault="005C1027" w:rsidP="00B71E6E">
      <w:pPr>
        <w:ind w:left="720" w:firstLine="720"/>
        <w:jc w:val="both"/>
      </w:pPr>
      <w:r>
        <w:t>- Tools: Existing backup solution.</w:t>
      </w:r>
    </w:p>
    <w:p w14:paraId="53B736EC" w14:textId="77777777" w:rsidR="005C1027" w:rsidRDefault="005C1027" w:rsidP="00B71E6E">
      <w:pPr>
        <w:ind w:left="720" w:firstLine="720"/>
        <w:jc w:val="both"/>
      </w:pPr>
      <w:r>
        <w:t>- Outcome: Verified backups for all VMs.</w:t>
      </w:r>
    </w:p>
    <w:p w14:paraId="36C2DD97" w14:textId="77777777" w:rsidR="005C1027" w:rsidRDefault="005C1027" w:rsidP="00B71E6E">
      <w:pPr>
        <w:jc w:val="both"/>
      </w:pPr>
    </w:p>
    <w:p w14:paraId="6CBBCC3C" w14:textId="77777777" w:rsidR="005C1027" w:rsidRDefault="005C1027" w:rsidP="00B71E6E">
      <w:pPr>
        <w:ind w:firstLine="720"/>
        <w:jc w:val="both"/>
      </w:pPr>
      <w:r>
        <w:t>1.3 AWS Account and Environment Setup:</w:t>
      </w:r>
    </w:p>
    <w:p w14:paraId="7B970697" w14:textId="77777777" w:rsidR="005C1027" w:rsidRDefault="005C1027" w:rsidP="00B71E6E">
      <w:pPr>
        <w:ind w:left="720" w:firstLine="720"/>
        <w:jc w:val="both"/>
      </w:pPr>
      <w:r>
        <w:lastRenderedPageBreak/>
        <w:t>- Task: Create necessary AWS resources (VPC, subnets, security groups, IAM roles).</w:t>
      </w:r>
    </w:p>
    <w:p w14:paraId="6BE4C52A" w14:textId="77777777" w:rsidR="005C1027" w:rsidRDefault="005C1027" w:rsidP="00B71E6E">
      <w:pPr>
        <w:ind w:left="720" w:firstLine="720"/>
        <w:jc w:val="both"/>
      </w:pPr>
      <w:r>
        <w:t>- Tools: AWS Management Console or CloudFormation.</w:t>
      </w:r>
    </w:p>
    <w:p w14:paraId="426CD544" w14:textId="77777777" w:rsidR="005C1027" w:rsidRDefault="005C1027" w:rsidP="00B71E6E">
      <w:pPr>
        <w:ind w:left="720" w:firstLine="720"/>
        <w:jc w:val="both"/>
      </w:pPr>
      <w:r>
        <w:t>- Outcome: AWS environment prepared for migration.</w:t>
      </w:r>
    </w:p>
    <w:p w14:paraId="643E7907" w14:textId="77777777" w:rsidR="005C1027" w:rsidRDefault="005C1027" w:rsidP="00B71E6E">
      <w:pPr>
        <w:jc w:val="both"/>
      </w:pPr>
    </w:p>
    <w:p w14:paraId="08A351D1" w14:textId="75FAEAA1" w:rsidR="005C1027" w:rsidRPr="00B71E6E" w:rsidRDefault="005C1027" w:rsidP="00B71E6E">
      <w:pPr>
        <w:jc w:val="both"/>
        <w:rPr>
          <w:b/>
          <w:bCs/>
          <w:sz w:val="24"/>
          <w:szCs w:val="24"/>
        </w:rPr>
      </w:pPr>
      <w:r w:rsidRPr="00B71E6E">
        <w:rPr>
          <w:b/>
          <w:bCs/>
          <w:sz w:val="24"/>
          <w:szCs w:val="24"/>
        </w:rPr>
        <w:t>Step 2: Install and Configure AWS SMS Connector</w:t>
      </w:r>
    </w:p>
    <w:p w14:paraId="4D80A3D9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2.1 Download AWS SMS Connector:</w:t>
      </w:r>
    </w:p>
    <w:p w14:paraId="5B1A94C5" w14:textId="77777777" w:rsidR="005C1027" w:rsidRDefault="005C1027" w:rsidP="00B71E6E">
      <w:pPr>
        <w:ind w:left="720" w:firstLine="720"/>
        <w:jc w:val="both"/>
      </w:pPr>
      <w:r>
        <w:t>- Task: Download the AWS SMS Connector from the AWS Management Console.</w:t>
      </w:r>
    </w:p>
    <w:p w14:paraId="25CA3AB6" w14:textId="77777777" w:rsidR="005C1027" w:rsidRDefault="005C1027" w:rsidP="00B71E6E">
      <w:pPr>
        <w:ind w:left="720" w:firstLine="720"/>
        <w:jc w:val="both"/>
      </w:pPr>
      <w:r>
        <w:t>- Tools: Web browser.</w:t>
      </w:r>
    </w:p>
    <w:p w14:paraId="5A3B163B" w14:textId="77777777" w:rsidR="005C1027" w:rsidRDefault="005C1027" w:rsidP="00B71E6E">
      <w:pPr>
        <w:ind w:left="720" w:firstLine="720"/>
        <w:jc w:val="both"/>
      </w:pPr>
      <w:r>
        <w:t>- Outcome: AWS SMS Connector OVF file downloaded.</w:t>
      </w:r>
    </w:p>
    <w:p w14:paraId="27D0C587" w14:textId="77777777" w:rsidR="005C1027" w:rsidRDefault="005C1027" w:rsidP="00B71E6E">
      <w:pPr>
        <w:jc w:val="both"/>
      </w:pPr>
    </w:p>
    <w:p w14:paraId="0F369BB2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2.2 Deploy SMS Connector in VMware:</w:t>
      </w:r>
    </w:p>
    <w:p w14:paraId="3CFFB25D" w14:textId="77777777" w:rsidR="005C1027" w:rsidRDefault="005C1027" w:rsidP="00B71E6E">
      <w:pPr>
        <w:ind w:left="720" w:firstLine="720"/>
        <w:jc w:val="both"/>
      </w:pPr>
      <w:r>
        <w:t>- Task: Deploy the SMS Connector as an OVF template.</w:t>
      </w:r>
    </w:p>
    <w:p w14:paraId="386A6431" w14:textId="77777777" w:rsidR="005C1027" w:rsidRDefault="005C1027" w:rsidP="00B71E6E">
      <w:pPr>
        <w:ind w:left="720" w:firstLine="720"/>
        <w:jc w:val="both"/>
      </w:pPr>
      <w:r>
        <w:t>- Procedure:</w:t>
      </w:r>
    </w:p>
    <w:p w14:paraId="64926D70" w14:textId="268DE951" w:rsidR="005C1027" w:rsidRDefault="005C1027" w:rsidP="00B71E6E">
      <w:pPr>
        <w:jc w:val="both"/>
      </w:pPr>
      <w:r>
        <w:t xml:space="preserve">  </w:t>
      </w:r>
      <w:r>
        <w:tab/>
      </w:r>
      <w:r>
        <w:tab/>
      </w:r>
      <w:r>
        <w:tab/>
      </w:r>
      <w:r>
        <w:t>1. Open VMware vSphere Client.</w:t>
      </w:r>
    </w:p>
    <w:p w14:paraId="607D4005" w14:textId="3AA76031" w:rsidR="005C1027" w:rsidRDefault="005C1027" w:rsidP="00B71E6E">
      <w:pPr>
        <w:jc w:val="both"/>
      </w:pPr>
      <w:r>
        <w:t xml:space="preserve"> </w:t>
      </w:r>
      <w:r>
        <w:tab/>
      </w:r>
      <w:r>
        <w:tab/>
      </w:r>
      <w:r>
        <w:tab/>
      </w:r>
      <w:r>
        <w:t xml:space="preserve"> 2. Navigate to "File" -&gt; "Deploy OVF Template".</w:t>
      </w:r>
    </w:p>
    <w:p w14:paraId="400DF3F5" w14:textId="3F3BCD47" w:rsidR="005C1027" w:rsidRDefault="005C1027" w:rsidP="00B71E6E">
      <w:pPr>
        <w:jc w:val="both"/>
      </w:pPr>
      <w:r>
        <w:t xml:space="preserve">  </w:t>
      </w:r>
      <w:r>
        <w:tab/>
      </w:r>
      <w:r>
        <w:tab/>
      </w:r>
      <w:r>
        <w:tab/>
      </w:r>
      <w:r>
        <w:t>3. Select the downloaded SMS Connector OVF file.</w:t>
      </w:r>
    </w:p>
    <w:p w14:paraId="7254C64F" w14:textId="65C41439" w:rsidR="005C1027" w:rsidRDefault="005C1027" w:rsidP="00B71E6E">
      <w:pPr>
        <w:jc w:val="both"/>
      </w:pPr>
      <w:r>
        <w:t xml:space="preserve">  </w:t>
      </w:r>
      <w:r>
        <w:tab/>
      </w:r>
      <w:r>
        <w:tab/>
      </w:r>
      <w:r>
        <w:tab/>
      </w:r>
      <w:r>
        <w:t>4. Follow the prompts to deploy the template.</w:t>
      </w:r>
    </w:p>
    <w:p w14:paraId="3656DEEF" w14:textId="77777777" w:rsidR="005C1027" w:rsidRDefault="005C1027" w:rsidP="00B71E6E">
      <w:pPr>
        <w:jc w:val="both"/>
      </w:pPr>
    </w:p>
    <w:p w14:paraId="3948A967" w14:textId="2E48B50F" w:rsidR="005C1027" w:rsidRDefault="005C1027" w:rsidP="00B71E6E">
      <w:pPr>
        <w:ind w:left="720" w:firstLine="720"/>
        <w:jc w:val="both"/>
      </w:pPr>
      <w:r>
        <w:t>- Outcome: SMS Connector deployed in VMware environment.</w:t>
      </w:r>
    </w:p>
    <w:p w14:paraId="3397B30E" w14:textId="77777777" w:rsidR="005C1027" w:rsidRDefault="005C1027" w:rsidP="00B71E6E">
      <w:pPr>
        <w:jc w:val="both"/>
      </w:pPr>
    </w:p>
    <w:p w14:paraId="5DBCE35F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2.3 Configure SMS Connector:</w:t>
      </w:r>
    </w:p>
    <w:p w14:paraId="326B91B3" w14:textId="77777777" w:rsidR="005C1027" w:rsidRDefault="005C1027" w:rsidP="00B71E6E">
      <w:pPr>
        <w:ind w:left="720" w:firstLine="720"/>
        <w:jc w:val="both"/>
      </w:pPr>
      <w:r>
        <w:t>- Task: Power on the SMS Connector VM and configure it.</w:t>
      </w:r>
    </w:p>
    <w:p w14:paraId="63C13FDD" w14:textId="77777777" w:rsidR="005C1027" w:rsidRDefault="005C1027" w:rsidP="00B71E6E">
      <w:pPr>
        <w:ind w:left="720" w:firstLine="720"/>
        <w:jc w:val="both"/>
      </w:pPr>
      <w:r>
        <w:t>- Procedure:</w:t>
      </w:r>
    </w:p>
    <w:p w14:paraId="07BBF833" w14:textId="6FE2BB9D" w:rsidR="005C1027" w:rsidRDefault="005C1027" w:rsidP="00B71E6E">
      <w:pPr>
        <w:jc w:val="both"/>
      </w:pPr>
      <w:r>
        <w:t xml:space="preserve"> </w:t>
      </w:r>
      <w:r>
        <w:tab/>
      </w:r>
      <w:r>
        <w:tab/>
      </w:r>
      <w:r>
        <w:tab/>
      </w:r>
      <w:r>
        <w:t xml:space="preserve"> 1. Power on the SMS Connector VM.</w:t>
      </w:r>
    </w:p>
    <w:p w14:paraId="512D7A1E" w14:textId="3B25E2EB" w:rsidR="005C1027" w:rsidRDefault="005C1027" w:rsidP="00B71E6E">
      <w:pPr>
        <w:jc w:val="both"/>
      </w:pPr>
      <w:r>
        <w:t xml:space="preserve"> </w:t>
      </w:r>
      <w:r>
        <w:tab/>
      </w:r>
      <w:r>
        <w:tab/>
      </w:r>
      <w:r>
        <w:tab/>
      </w:r>
      <w:r>
        <w:t xml:space="preserve"> 2. Open a web browser and navigate to the SMS Connector’s IP address.</w:t>
      </w:r>
    </w:p>
    <w:p w14:paraId="5A664B91" w14:textId="77777777" w:rsidR="005C1027" w:rsidRDefault="005C1027" w:rsidP="00B71E6E">
      <w:pPr>
        <w:jc w:val="both"/>
      </w:pPr>
      <w:r>
        <w:t xml:space="preserve"> </w:t>
      </w:r>
      <w:r>
        <w:tab/>
      </w:r>
      <w:r>
        <w:tab/>
      </w:r>
      <w:r>
        <w:tab/>
      </w:r>
      <w:r>
        <w:t xml:space="preserve"> 3. Follow the setup wizard to configure the connector, including registering it </w:t>
      </w:r>
    </w:p>
    <w:p w14:paraId="58B2B693" w14:textId="62268701" w:rsidR="005C1027" w:rsidRDefault="005C1027" w:rsidP="00B71E6E">
      <w:pPr>
        <w:ind w:left="1440" w:firstLine="720"/>
        <w:jc w:val="both"/>
      </w:pPr>
      <w:r>
        <w:t xml:space="preserve">      </w:t>
      </w:r>
      <w:r>
        <w:t>with your AWS account.</w:t>
      </w:r>
    </w:p>
    <w:p w14:paraId="5B1311E6" w14:textId="77777777" w:rsidR="005C1027" w:rsidRDefault="005C1027" w:rsidP="00B71E6E">
      <w:pPr>
        <w:ind w:left="720" w:firstLine="720"/>
        <w:jc w:val="both"/>
      </w:pPr>
      <w:r>
        <w:t>- Outcome: SMS Connector configured and registered with AWS.</w:t>
      </w:r>
    </w:p>
    <w:p w14:paraId="05A27EFF" w14:textId="77777777" w:rsidR="005C1027" w:rsidRDefault="005C1027" w:rsidP="00B71E6E">
      <w:pPr>
        <w:jc w:val="both"/>
      </w:pPr>
    </w:p>
    <w:p w14:paraId="68BA1D31" w14:textId="7B162D71" w:rsidR="005C1027" w:rsidRPr="00B71E6E" w:rsidRDefault="005C1027" w:rsidP="00B71E6E">
      <w:pPr>
        <w:jc w:val="both"/>
        <w:rPr>
          <w:b/>
          <w:bCs/>
          <w:sz w:val="24"/>
          <w:szCs w:val="24"/>
        </w:rPr>
      </w:pPr>
      <w:r w:rsidRPr="00B71E6E">
        <w:rPr>
          <w:b/>
          <w:bCs/>
          <w:sz w:val="24"/>
          <w:szCs w:val="24"/>
        </w:rPr>
        <w:lastRenderedPageBreak/>
        <w:t>Step 3: Create Replication Jobs</w:t>
      </w:r>
    </w:p>
    <w:p w14:paraId="46FEDD1B" w14:textId="77777777" w:rsidR="005C1027" w:rsidRDefault="005C1027" w:rsidP="00B71E6E">
      <w:pPr>
        <w:jc w:val="both"/>
      </w:pPr>
    </w:p>
    <w:p w14:paraId="3A753BC3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3.1 Access AWS SMS:</w:t>
      </w:r>
    </w:p>
    <w:p w14:paraId="3E827158" w14:textId="77777777" w:rsidR="005C1027" w:rsidRDefault="005C1027" w:rsidP="00B71E6E">
      <w:pPr>
        <w:ind w:left="720" w:firstLine="720"/>
        <w:jc w:val="both"/>
      </w:pPr>
      <w:r>
        <w:t>- Task: Log in to the AWS Management Console and navigate to AWS SMS.</w:t>
      </w:r>
    </w:p>
    <w:p w14:paraId="2D431E14" w14:textId="77777777" w:rsidR="005C1027" w:rsidRDefault="005C1027" w:rsidP="00B71E6E">
      <w:pPr>
        <w:ind w:left="720" w:firstLine="720"/>
        <w:jc w:val="both"/>
      </w:pPr>
      <w:r>
        <w:t>- Tools: Web browser.</w:t>
      </w:r>
    </w:p>
    <w:p w14:paraId="02E5A855" w14:textId="77777777" w:rsidR="005C1027" w:rsidRDefault="005C1027" w:rsidP="00B71E6E">
      <w:pPr>
        <w:ind w:left="720" w:firstLine="720"/>
        <w:jc w:val="both"/>
      </w:pPr>
      <w:r>
        <w:t>- Outcome: AWS SMS dashboard accessible.</w:t>
      </w:r>
    </w:p>
    <w:p w14:paraId="3F7767CC" w14:textId="77777777" w:rsidR="005C1027" w:rsidRDefault="005C1027" w:rsidP="00B71E6E">
      <w:pPr>
        <w:jc w:val="both"/>
      </w:pPr>
    </w:p>
    <w:p w14:paraId="62D5C950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3.2 Create Replication Jobs:</w:t>
      </w:r>
    </w:p>
    <w:p w14:paraId="3E98E87D" w14:textId="77777777" w:rsidR="005C1027" w:rsidRDefault="005C1027" w:rsidP="00B71E6E">
      <w:pPr>
        <w:ind w:left="720" w:firstLine="720"/>
        <w:jc w:val="both"/>
      </w:pPr>
      <w:r>
        <w:t>- Task: Create a new replication job for the VMs.</w:t>
      </w:r>
    </w:p>
    <w:p w14:paraId="0B1BE8DE" w14:textId="77777777" w:rsidR="005C1027" w:rsidRDefault="005C1027" w:rsidP="00B71E6E">
      <w:pPr>
        <w:ind w:left="720" w:firstLine="720"/>
        <w:jc w:val="both"/>
      </w:pPr>
      <w:r>
        <w:t>- Procedure:</w:t>
      </w:r>
    </w:p>
    <w:p w14:paraId="48C13DE0" w14:textId="7BE7C4CE" w:rsidR="005C1027" w:rsidRDefault="005C1027" w:rsidP="00B71E6E">
      <w:pPr>
        <w:ind w:left="1440" w:firstLine="720"/>
        <w:jc w:val="both"/>
      </w:pPr>
      <w:r>
        <w:t>1. In AWS SMS, select "Replication Jobs" and click "Create Replication Job".</w:t>
      </w:r>
    </w:p>
    <w:p w14:paraId="386FA12D" w14:textId="14360456" w:rsidR="005C1027" w:rsidRDefault="005C1027" w:rsidP="00B71E6E">
      <w:pPr>
        <w:jc w:val="both"/>
      </w:pPr>
      <w:r>
        <w:t xml:space="preserve">  </w:t>
      </w:r>
      <w:r>
        <w:tab/>
      </w:r>
      <w:r>
        <w:tab/>
      </w:r>
      <w:r>
        <w:tab/>
      </w:r>
      <w:r>
        <w:t>2. Select the VMs you want to replicate. You can select multiple VMs at once.</w:t>
      </w:r>
    </w:p>
    <w:p w14:paraId="2D871D48" w14:textId="3400E524" w:rsidR="005C1027" w:rsidRDefault="005C1027" w:rsidP="00B71E6E">
      <w:pPr>
        <w:jc w:val="both"/>
      </w:pPr>
      <w:r>
        <w:t xml:space="preserve"> </w:t>
      </w:r>
      <w:r>
        <w:tab/>
      </w:r>
      <w:r>
        <w:tab/>
      </w:r>
      <w:r>
        <w:tab/>
      </w:r>
      <w:r>
        <w:t>3. Configure the replication settings, including frequency and start time.</w:t>
      </w:r>
    </w:p>
    <w:p w14:paraId="337B1625" w14:textId="77777777" w:rsidR="005C1027" w:rsidRDefault="005C1027" w:rsidP="00B71E6E">
      <w:pPr>
        <w:ind w:left="720" w:firstLine="720"/>
        <w:jc w:val="both"/>
      </w:pPr>
      <w:r>
        <w:t>- Outcome: Replication jobs created for CentOS, Ubuntu, and Windows VMs.</w:t>
      </w:r>
    </w:p>
    <w:p w14:paraId="140D4BC2" w14:textId="77777777" w:rsidR="005C1027" w:rsidRDefault="005C1027" w:rsidP="00B71E6E">
      <w:pPr>
        <w:jc w:val="both"/>
      </w:pPr>
    </w:p>
    <w:p w14:paraId="5D1FFB6F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3.3 Start Replication:</w:t>
      </w:r>
    </w:p>
    <w:p w14:paraId="2EFDC6BD" w14:textId="77777777" w:rsidR="005C1027" w:rsidRDefault="005C1027" w:rsidP="00B71E6E">
      <w:pPr>
        <w:ind w:left="720" w:firstLine="720"/>
        <w:jc w:val="both"/>
      </w:pPr>
      <w:r>
        <w:t>- Task: Start the replication jobs.</w:t>
      </w:r>
    </w:p>
    <w:p w14:paraId="58BE0C56" w14:textId="77777777" w:rsidR="005C1027" w:rsidRDefault="005C1027" w:rsidP="00B71E6E">
      <w:pPr>
        <w:ind w:left="720" w:firstLine="720"/>
        <w:jc w:val="both"/>
      </w:pPr>
      <w:r>
        <w:t>- Outcome: VMs replication initiated.</w:t>
      </w:r>
    </w:p>
    <w:p w14:paraId="0DEC2A9E" w14:textId="77777777" w:rsidR="005C1027" w:rsidRDefault="005C1027" w:rsidP="00B71E6E">
      <w:pPr>
        <w:jc w:val="both"/>
      </w:pPr>
    </w:p>
    <w:p w14:paraId="382BAE0A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3.4 Monitor Replication:</w:t>
      </w:r>
    </w:p>
    <w:p w14:paraId="7EC089C6" w14:textId="77777777" w:rsidR="005C1027" w:rsidRDefault="005C1027" w:rsidP="00B71E6E">
      <w:pPr>
        <w:ind w:left="720" w:firstLine="720"/>
        <w:jc w:val="both"/>
      </w:pPr>
      <w:r>
        <w:t>- Task: Monitor the status of the replication jobs.</w:t>
      </w:r>
    </w:p>
    <w:p w14:paraId="3B727075" w14:textId="77777777" w:rsidR="005C1027" w:rsidRDefault="005C1027" w:rsidP="00B71E6E">
      <w:pPr>
        <w:ind w:left="720" w:firstLine="720"/>
        <w:jc w:val="both"/>
      </w:pPr>
      <w:r>
        <w:t>- Tools: AWS SMS Console.</w:t>
      </w:r>
    </w:p>
    <w:p w14:paraId="30511857" w14:textId="77777777" w:rsidR="005C1027" w:rsidRDefault="005C1027" w:rsidP="00B71E6E">
      <w:pPr>
        <w:ind w:left="720" w:firstLine="720"/>
        <w:jc w:val="both"/>
      </w:pPr>
      <w:r>
        <w:t>- Outcome: Replication progress monitored and any issues addressed.</w:t>
      </w:r>
    </w:p>
    <w:p w14:paraId="321F814C" w14:textId="77777777" w:rsidR="005C1027" w:rsidRDefault="005C1027" w:rsidP="00B71E6E">
      <w:pPr>
        <w:jc w:val="both"/>
      </w:pPr>
    </w:p>
    <w:p w14:paraId="7A28FE0F" w14:textId="216368F3" w:rsidR="005C1027" w:rsidRPr="00B71E6E" w:rsidRDefault="005C1027" w:rsidP="00B71E6E">
      <w:pPr>
        <w:jc w:val="both"/>
        <w:rPr>
          <w:b/>
          <w:bCs/>
          <w:sz w:val="24"/>
          <w:szCs w:val="24"/>
        </w:rPr>
      </w:pPr>
      <w:r w:rsidRPr="00B71E6E">
        <w:rPr>
          <w:b/>
          <w:bCs/>
          <w:sz w:val="24"/>
          <w:szCs w:val="24"/>
        </w:rPr>
        <w:t>Step 4: Launch and Validate EC2 Instances</w:t>
      </w:r>
    </w:p>
    <w:p w14:paraId="11A778FE" w14:textId="77777777" w:rsidR="005C1027" w:rsidRDefault="005C1027" w:rsidP="00B71E6E">
      <w:pPr>
        <w:jc w:val="both"/>
      </w:pPr>
    </w:p>
    <w:p w14:paraId="60D95F58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4.1 Launch Replicated Instances:</w:t>
      </w:r>
    </w:p>
    <w:p w14:paraId="0E2BA038" w14:textId="77777777" w:rsidR="005C1027" w:rsidRDefault="005C1027" w:rsidP="00B71E6E">
      <w:pPr>
        <w:ind w:left="720" w:firstLine="720"/>
        <w:jc w:val="both"/>
      </w:pPr>
      <w:r>
        <w:t>- Task: Launch the replicated VMs as EC2 instances.</w:t>
      </w:r>
    </w:p>
    <w:p w14:paraId="3AAE3160" w14:textId="77777777" w:rsidR="005C1027" w:rsidRDefault="005C1027" w:rsidP="00B71E6E">
      <w:pPr>
        <w:ind w:left="720" w:firstLine="720"/>
        <w:jc w:val="both"/>
      </w:pPr>
      <w:r>
        <w:t>- Procedure:</w:t>
      </w:r>
    </w:p>
    <w:p w14:paraId="04CC8872" w14:textId="77777777" w:rsidR="005C1027" w:rsidRDefault="005C1027" w:rsidP="00B71E6E">
      <w:pPr>
        <w:ind w:left="720" w:firstLine="720"/>
        <w:jc w:val="both"/>
      </w:pPr>
      <w:r>
        <w:lastRenderedPageBreak/>
        <w:t xml:space="preserve"> </w:t>
      </w:r>
      <w:r>
        <w:tab/>
      </w:r>
      <w:r>
        <w:t xml:space="preserve">1. In AWS SMS, go to the replicated servers and select the ones you want to </w:t>
      </w:r>
    </w:p>
    <w:p w14:paraId="47A91015" w14:textId="6738B033" w:rsidR="005C1027" w:rsidRDefault="005C1027" w:rsidP="00B71E6E">
      <w:pPr>
        <w:ind w:left="1440" w:firstLine="720"/>
        <w:jc w:val="both"/>
      </w:pPr>
      <w:r>
        <w:t>launch.</w:t>
      </w:r>
    </w:p>
    <w:p w14:paraId="3BDAD829" w14:textId="359B30D1" w:rsidR="005C1027" w:rsidRDefault="005C1027" w:rsidP="00B71E6E">
      <w:pPr>
        <w:ind w:left="1440" w:firstLine="720"/>
        <w:jc w:val="both"/>
      </w:pPr>
      <w:r>
        <w:t>2. Click "Launch as EC2 Instance".</w:t>
      </w:r>
    </w:p>
    <w:p w14:paraId="55A37143" w14:textId="1DAC8CA2" w:rsidR="005C1027" w:rsidRDefault="005C1027" w:rsidP="00B71E6E">
      <w:pPr>
        <w:ind w:left="1440" w:firstLine="720"/>
        <w:jc w:val="both"/>
      </w:pPr>
      <w:r>
        <w:t>3. Configure the instance settings (instance type, security groups, IAM roles).</w:t>
      </w:r>
    </w:p>
    <w:p w14:paraId="7A3D0568" w14:textId="77777777" w:rsidR="005C1027" w:rsidRDefault="005C1027" w:rsidP="00B71E6E">
      <w:pPr>
        <w:ind w:left="1440"/>
        <w:jc w:val="both"/>
      </w:pPr>
      <w:r>
        <w:t>- Outcome: EC2 instances launched from replicated VMs.</w:t>
      </w:r>
    </w:p>
    <w:p w14:paraId="12056078" w14:textId="77777777" w:rsidR="005C1027" w:rsidRDefault="005C1027" w:rsidP="00B71E6E">
      <w:pPr>
        <w:jc w:val="both"/>
      </w:pPr>
    </w:p>
    <w:p w14:paraId="73528E78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4.2 Validate Instances:</w:t>
      </w:r>
    </w:p>
    <w:p w14:paraId="4130783F" w14:textId="77777777" w:rsidR="005C1027" w:rsidRDefault="005C1027" w:rsidP="00B71E6E">
      <w:pPr>
        <w:ind w:left="720" w:firstLine="720"/>
        <w:jc w:val="both"/>
      </w:pPr>
      <w:r>
        <w:t>- Task: Verify that the EC2 instances are functioning correctly.</w:t>
      </w:r>
    </w:p>
    <w:p w14:paraId="7B81DD07" w14:textId="77777777" w:rsidR="005C1027" w:rsidRDefault="005C1027" w:rsidP="00B71E6E">
      <w:pPr>
        <w:ind w:left="720" w:firstLine="720"/>
        <w:jc w:val="both"/>
      </w:pPr>
      <w:r>
        <w:t>- Procedure:</w:t>
      </w:r>
    </w:p>
    <w:p w14:paraId="40095512" w14:textId="3C921D8B" w:rsidR="005C1027" w:rsidRDefault="005C1027" w:rsidP="00B71E6E">
      <w:pPr>
        <w:jc w:val="both"/>
      </w:pPr>
      <w:r>
        <w:t xml:space="preserve">  </w:t>
      </w:r>
      <w:r>
        <w:tab/>
      </w:r>
      <w:r>
        <w:tab/>
      </w:r>
      <w:r>
        <w:tab/>
      </w:r>
      <w:r>
        <w:t>1. SSH/RDP into the instances.</w:t>
      </w:r>
    </w:p>
    <w:p w14:paraId="4111735F" w14:textId="1F6CD563" w:rsidR="005C1027" w:rsidRDefault="005C1027" w:rsidP="00B71E6E">
      <w:pPr>
        <w:jc w:val="both"/>
      </w:pPr>
      <w:r>
        <w:t xml:space="preserve"> </w:t>
      </w:r>
      <w:r>
        <w:tab/>
      </w:r>
      <w:r>
        <w:tab/>
      </w:r>
      <w:r>
        <w:tab/>
      </w:r>
      <w:r>
        <w:t>2. Ensure applications and services are running as expected.</w:t>
      </w:r>
    </w:p>
    <w:p w14:paraId="5583E990" w14:textId="5535ABE9" w:rsidR="005C1027" w:rsidRDefault="005C1027" w:rsidP="00B71E6E">
      <w:pPr>
        <w:jc w:val="both"/>
      </w:pPr>
      <w:r>
        <w:t xml:space="preserve">  </w:t>
      </w:r>
      <w:r>
        <w:tab/>
      </w:r>
      <w:r>
        <w:tab/>
      </w:r>
      <w:r>
        <w:tab/>
      </w:r>
      <w:r>
        <w:t>3. Perform thorough testing.</w:t>
      </w:r>
    </w:p>
    <w:p w14:paraId="40A4224A" w14:textId="77777777" w:rsidR="005C1027" w:rsidRDefault="005C1027" w:rsidP="00B71E6E">
      <w:pPr>
        <w:ind w:left="720" w:firstLine="720"/>
        <w:jc w:val="both"/>
      </w:pPr>
      <w:r>
        <w:t>- Outcome: Validated and functional EC2 instances.</w:t>
      </w:r>
    </w:p>
    <w:p w14:paraId="73C436B7" w14:textId="77777777" w:rsidR="005C1027" w:rsidRDefault="005C1027" w:rsidP="00B71E6E">
      <w:pPr>
        <w:jc w:val="both"/>
      </w:pPr>
    </w:p>
    <w:p w14:paraId="454972F2" w14:textId="77777777" w:rsidR="005C1027" w:rsidRPr="00B71E6E" w:rsidRDefault="005C1027" w:rsidP="00B71E6E">
      <w:pPr>
        <w:jc w:val="both"/>
        <w:rPr>
          <w:b/>
          <w:bCs/>
          <w:sz w:val="24"/>
          <w:szCs w:val="24"/>
        </w:rPr>
      </w:pPr>
      <w:r w:rsidRPr="00B71E6E">
        <w:rPr>
          <w:b/>
          <w:bCs/>
          <w:sz w:val="24"/>
          <w:szCs w:val="24"/>
        </w:rPr>
        <w:t xml:space="preserve"> Step 5: Post-Migration Steps</w:t>
      </w:r>
    </w:p>
    <w:p w14:paraId="2DCB8941" w14:textId="77777777" w:rsidR="005C1027" w:rsidRDefault="005C1027" w:rsidP="00B71E6E">
      <w:pPr>
        <w:jc w:val="both"/>
      </w:pPr>
    </w:p>
    <w:p w14:paraId="745D4632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5.1 DNS and Configuration Updates:</w:t>
      </w:r>
    </w:p>
    <w:p w14:paraId="395AE639" w14:textId="77777777" w:rsidR="005C1027" w:rsidRDefault="005C1027" w:rsidP="00B71E6E">
      <w:pPr>
        <w:ind w:left="720" w:firstLine="720"/>
        <w:jc w:val="both"/>
      </w:pPr>
      <w:r>
        <w:t>- Task: Update DNS records and other configurations to point to the new AWS instances.</w:t>
      </w:r>
    </w:p>
    <w:p w14:paraId="6F3EEE7F" w14:textId="77777777" w:rsidR="005C1027" w:rsidRDefault="005C1027" w:rsidP="00B71E6E">
      <w:pPr>
        <w:ind w:left="720" w:firstLine="720"/>
        <w:jc w:val="both"/>
      </w:pPr>
      <w:r>
        <w:t>- Tools: DNS management tool, application configuration files.</w:t>
      </w:r>
    </w:p>
    <w:p w14:paraId="5C507D83" w14:textId="77777777" w:rsidR="005C1027" w:rsidRDefault="005C1027" w:rsidP="00B71E6E">
      <w:pPr>
        <w:ind w:left="720" w:firstLine="720"/>
        <w:jc w:val="both"/>
      </w:pPr>
      <w:r>
        <w:t>- Outcome: Traffic redirected to AWS instances.</w:t>
      </w:r>
    </w:p>
    <w:p w14:paraId="16EC02B4" w14:textId="77777777" w:rsidR="005C1027" w:rsidRDefault="005C1027" w:rsidP="00B71E6E">
      <w:pPr>
        <w:jc w:val="both"/>
      </w:pPr>
    </w:p>
    <w:p w14:paraId="77306D62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5.2 Optimize and Cost Management:</w:t>
      </w:r>
    </w:p>
    <w:p w14:paraId="17E13912" w14:textId="77777777" w:rsidR="005C1027" w:rsidRDefault="005C1027" w:rsidP="00B71E6E">
      <w:pPr>
        <w:ind w:left="720" w:firstLine="720"/>
        <w:jc w:val="both"/>
      </w:pPr>
      <w:r>
        <w:t>- Task: Optimize instances for performance and cost.</w:t>
      </w:r>
    </w:p>
    <w:p w14:paraId="365733BE" w14:textId="77777777" w:rsidR="005C1027" w:rsidRDefault="005C1027" w:rsidP="00B71E6E">
      <w:pPr>
        <w:ind w:left="720" w:firstLine="720"/>
        <w:jc w:val="both"/>
      </w:pPr>
      <w:r>
        <w:t>- Tools: AWS Cost Explorer, Trusted Advisor.</w:t>
      </w:r>
    </w:p>
    <w:p w14:paraId="4A68CF72" w14:textId="77777777" w:rsidR="005C1027" w:rsidRDefault="005C1027" w:rsidP="00B71E6E">
      <w:pPr>
        <w:ind w:left="720" w:firstLine="720"/>
        <w:jc w:val="both"/>
      </w:pPr>
      <w:r>
        <w:t>- Outcome: Optimized AWS environment.</w:t>
      </w:r>
    </w:p>
    <w:p w14:paraId="31EB36EF" w14:textId="77777777" w:rsidR="005C1027" w:rsidRDefault="005C1027" w:rsidP="00B71E6E">
      <w:pPr>
        <w:jc w:val="both"/>
      </w:pPr>
    </w:p>
    <w:p w14:paraId="27A74598" w14:textId="77777777" w:rsidR="005C1027" w:rsidRPr="00B71E6E" w:rsidRDefault="005C1027" w:rsidP="00B71E6E">
      <w:pPr>
        <w:ind w:firstLine="720"/>
        <w:jc w:val="both"/>
        <w:rPr>
          <w:b/>
          <w:bCs/>
        </w:rPr>
      </w:pPr>
      <w:r w:rsidRPr="00B71E6E">
        <w:rPr>
          <w:b/>
          <w:bCs/>
        </w:rPr>
        <w:t>5.3 Decommission On-Premises Servers:</w:t>
      </w:r>
    </w:p>
    <w:p w14:paraId="572598BB" w14:textId="77777777" w:rsidR="005C1027" w:rsidRDefault="005C1027" w:rsidP="00B71E6E">
      <w:pPr>
        <w:ind w:left="720" w:firstLine="720"/>
        <w:jc w:val="both"/>
      </w:pPr>
      <w:r>
        <w:t>- Task: Decommission the on-premises servers after successful migration.</w:t>
      </w:r>
    </w:p>
    <w:p w14:paraId="586126D5" w14:textId="77777777" w:rsidR="005C1027" w:rsidRDefault="005C1027" w:rsidP="00B71E6E">
      <w:pPr>
        <w:ind w:left="720" w:firstLine="720"/>
        <w:jc w:val="both"/>
      </w:pPr>
      <w:r>
        <w:t>- Procedure:</w:t>
      </w:r>
    </w:p>
    <w:p w14:paraId="221B9E9C" w14:textId="20F38EB3" w:rsidR="005C1027" w:rsidRDefault="005C1027" w:rsidP="00B71E6E">
      <w:pPr>
        <w:jc w:val="both"/>
      </w:pPr>
      <w:r>
        <w:lastRenderedPageBreak/>
        <w:t xml:space="preserve"> </w:t>
      </w:r>
      <w:r w:rsidR="002B6336">
        <w:tab/>
      </w:r>
      <w:r w:rsidR="002B6336">
        <w:tab/>
      </w:r>
      <w:r w:rsidR="002B6336">
        <w:tab/>
      </w:r>
      <w:r>
        <w:t xml:space="preserve"> 1. Verify that all applications are running smoothly on AWS.</w:t>
      </w:r>
    </w:p>
    <w:p w14:paraId="18A0895C" w14:textId="3AB639E0" w:rsidR="005C1027" w:rsidRDefault="005C1027" w:rsidP="00B71E6E">
      <w:pPr>
        <w:jc w:val="both"/>
      </w:pPr>
      <w:r>
        <w:t xml:space="preserve"> </w:t>
      </w:r>
      <w:r w:rsidR="002B6336">
        <w:tab/>
      </w:r>
      <w:r w:rsidR="002B6336">
        <w:tab/>
      </w:r>
      <w:r>
        <w:t xml:space="preserve"> </w:t>
      </w:r>
      <w:r w:rsidR="002B6336">
        <w:tab/>
      </w:r>
      <w:r>
        <w:t>2. Power off and decommission the on-premises VMs.</w:t>
      </w:r>
    </w:p>
    <w:p w14:paraId="61C25B39" w14:textId="77777777" w:rsidR="005C1027" w:rsidRDefault="005C1027" w:rsidP="00B71E6E">
      <w:pPr>
        <w:ind w:left="720" w:firstLine="720"/>
        <w:jc w:val="both"/>
      </w:pPr>
      <w:r>
        <w:t>- Outcome: On-premises servers decommissioned.</w:t>
      </w:r>
    </w:p>
    <w:p w14:paraId="78327A83" w14:textId="77777777" w:rsidR="005C1027" w:rsidRDefault="005C1027" w:rsidP="00B71E6E">
      <w:pPr>
        <w:jc w:val="both"/>
      </w:pPr>
    </w:p>
    <w:p w14:paraId="31F1CFF8" w14:textId="77777777" w:rsidR="00DB3DCD" w:rsidRDefault="00DB3DCD" w:rsidP="00B71E6E">
      <w:pPr>
        <w:jc w:val="both"/>
      </w:pPr>
    </w:p>
    <w:p w14:paraId="188EE011" w14:textId="30EA920D" w:rsidR="005C1027" w:rsidRPr="00B71E6E" w:rsidRDefault="005C1027" w:rsidP="00B71E6E">
      <w:pPr>
        <w:jc w:val="both"/>
        <w:rPr>
          <w:b/>
          <w:bCs/>
        </w:rPr>
      </w:pPr>
      <w:r w:rsidRPr="00B71E6E">
        <w:rPr>
          <w:b/>
          <w:bCs/>
        </w:rPr>
        <w:t>Appendix</w:t>
      </w:r>
    </w:p>
    <w:p w14:paraId="3C369F5A" w14:textId="77777777" w:rsidR="005C1027" w:rsidRDefault="005C1027" w:rsidP="00B71E6E">
      <w:pPr>
        <w:jc w:val="both"/>
      </w:pPr>
    </w:p>
    <w:p w14:paraId="168C1BDC" w14:textId="77777777" w:rsidR="005C1027" w:rsidRPr="00B71E6E" w:rsidRDefault="005C1027" w:rsidP="00B71E6E">
      <w:pPr>
        <w:jc w:val="both"/>
        <w:rPr>
          <w:b/>
          <w:bCs/>
        </w:rPr>
      </w:pPr>
      <w:r w:rsidRPr="00B71E6E">
        <w:rPr>
          <w:b/>
          <w:bCs/>
        </w:rPr>
        <w:t>A.1 Useful Commands:</w:t>
      </w:r>
    </w:p>
    <w:p w14:paraId="18158A6F" w14:textId="77777777" w:rsidR="005C1027" w:rsidRDefault="005C1027" w:rsidP="00B71E6E">
      <w:pPr>
        <w:jc w:val="both"/>
      </w:pPr>
      <w:r>
        <w:t>- AWS CLI command to describe SMS connectors:</w:t>
      </w:r>
    </w:p>
    <w:p w14:paraId="19057990" w14:textId="1559ED90" w:rsidR="005C1027" w:rsidRDefault="00DB3DCD" w:rsidP="00B71E6E">
      <w:pPr>
        <w:jc w:val="both"/>
      </w:pPr>
      <w:r>
        <w:t>&gt;</w:t>
      </w:r>
      <w:proofErr w:type="gramStart"/>
      <w:r>
        <w:t>&gt;</w:t>
      </w:r>
      <w:r w:rsidR="005C1027">
        <w:t xml:space="preserve">  </w:t>
      </w:r>
      <w:proofErr w:type="spellStart"/>
      <w:r w:rsidR="005C1027">
        <w:t>aws</w:t>
      </w:r>
      <w:proofErr w:type="spellEnd"/>
      <w:proofErr w:type="gramEnd"/>
      <w:r w:rsidR="005C1027">
        <w:t xml:space="preserve"> </w:t>
      </w:r>
      <w:proofErr w:type="spellStart"/>
      <w:r w:rsidR="005C1027">
        <w:t>sms</w:t>
      </w:r>
      <w:proofErr w:type="spellEnd"/>
      <w:r w:rsidR="005C1027">
        <w:t xml:space="preserve"> get-connectors</w:t>
      </w:r>
    </w:p>
    <w:p w14:paraId="06CE61CB" w14:textId="77777777" w:rsidR="00DB3DCD" w:rsidRDefault="00DB3DCD" w:rsidP="00B71E6E">
      <w:pPr>
        <w:jc w:val="both"/>
      </w:pPr>
    </w:p>
    <w:p w14:paraId="08504EF1" w14:textId="35FB5A92" w:rsidR="005C1027" w:rsidRDefault="005C1027" w:rsidP="00B71E6E">
      <w:pPr>
        <w:jc w:val="both"/>
      </w:pPr>
      <w:r>
        <w:t>- AWS CLI command to start a replication job:</w:t>
      </w:r>
    </w:p>
    <w:p w14:paraId="3BB59441" w14:textId="7473EEB7" w:rsidR="005C1027" w:rsidRDefault="00DB3DCD" w:rsidP="00B71E6E">
      <w:pPr>
        <w:jc w:val="both"/>
      </w:pPr>
      <w:r>
        <w:t>&gt;</w:t>
      </w:r>
      <w:proofErr w:type="gramStart"/>
      <w:r>
        <w:t>&gt;</w:t>
      </w:r>
      <w:r w:rsidR="005C1027">
        <w:t xml:space="preserve">  </w:t>
      </w:r>
      <w:proofErr w:type="spellStart"/>
      <w:r w:rsidR="005C1027">
        <w:t>aws</w:t>
      </w:r>
      <w:proofErr w:type="spellEnd"/>
      <w:proofErr w:type="gramEnd"/>
      <w:r w:rsidR="005C1027">
        <w:t xml:space="preserve"> </w:t>
      </w:r>
      <w:proofErr w:type="spellStart"/>
      <w:r w:rsidR="005C1027">
        <w:t>sms</w:t>
      </w:r>
      <w:proofErr w:type="spellEnd"/>
      <w:r w:rsidR="005C1027">
        <w:t xml:space="preserve"> start-on-demand-replication-run --replication-job-id &lt;job-id&gt;</w:t>
      </w:r>
    </w:p>
    <w:p w14:paraId="28991684" w14:textId="77777777" w:rsidR="005C1027" w:rsidRDefault="005C1027" w:rsidP="00B71E6E">
      <w:pPr>
        <w:jc w:val="both"/>
      </w:pPr>
    </w:p>
    <w:p w14:paraId="1401966E" w14:textId="77777777" w:rsidR="005C1027" w:rsidRPr="00B71E6E" w:rsidRDefault="005C1027" w:rsidP="00B71E6E">
      <w:pPr>
        <w:jc w:val="both"/>
        <w:rPr>
          <w:b/>
          <w:bCs/>
        </w:rPr>
      </w:pPr>
      <w:r w:rsidRPr="00B71E6E">
        <w:rPr>
          <w:b/>
          <w:bCs/>
        </w:rPr>
        <w:t>A.2 References:</w:t>
      </w:r>
    </w:p>
    <w:p w14:paraId="1BF4B096" w14:textId="1A699123" w:rsidR="005C1027" w:rsidRDefault="005C1027" w:rsidP="00B71E6E">
      <w:pPr>
        <w:jc w:val="both"/>
      </w:pPr>
      <w:r>
        <w:t>- AWS Server Migration Service documentation: [AWS SMS Documentation]</w:t>
      </w:r>
      <w:r>
        <w:t xml:space="preserve"> </w:t>
      </w:r>
      <w:r>
        <w:t>(</w:t>
      </w:r>
      <w:hyperlink r:id="rId5" w:history="1">
        <w:r w:rsidR="00F10FC7" w:rsidRPr="00761038">
          <w:rPr>
            <w:rStyle w:val="Hyperlink"/>
          </w:rPr>
          <w:t>https://docs.aws.amazon.com/server-migration-service/index.html</w:t>
        </w:r>
      </w:hyperlink>
      <w:r>
        <w:t>)</w:t>
      </w:r>
    </w:p>
    <w:p w14:paraId="217B2CE7" w14:textId="77777777" w:rsidR="00F10FC7" w:rsidRDefault="00F10FC7" w:rsidP="00B71E6E">
      <w:pPr>
        <w:jc w:val="both"/>
      </w:pPr>
    </w:p>
    <w:p w14:paraId="15272DEE" w14:textId="6A5D7C8D" w:rsidR="005C1027" w:rsidRDefault="005C1027" w:rsidP="00B71E6E">
      <w:pPr>
        <w:jc w:val="both"/>
      </w:pPr>
      <w:r>
        <w:t xml:space="preserve">- AWS Pricing Calculator: </w:t>
      </w:r>
      <w:r w:rsidR="00DB3DCD">
        <w:t>(</w:t>
      </w:r>
      <w:r w:rsidR="00F10FC7">
        <w:t xml:space="preserve"> </w:t>
      </w:r>
      <w:hyperlink r:id="rId6" w:history="1">
        <w:r w:rsidR="00F10FC7" w:rsidRPr="00761038">
          <w:rPr>
            <w:rStyle w:val="Hyperlink"/>
          </w:rPr>
          <w:t>https://calculator.aws/#/</w:t>
        </w:r>
      </w:hyperlink>
      <w:r w:rsidR="00F10FC7">
        <w:t xml:space="preserve"> </w:t>
      </w:r>
      <w:r>
        <w:t>)</w:t>
      </w:r>
    </w:p>
    <w:sectPr w:rsidR="005C1027" w:rsidSect="005C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12CE"/>
    <w:multiLevelType w:val="hybridMultilevel"/>
    <w:tmpl w:val="2532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1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27"/>
    <w:rsid w:val="002B6336"/>
    <w:rsid w:val="005C1027"/>
    <w:rsid w:val="009046C5"/>
    <w:rsid w:val="009C3649"/>
    <w:rsid w:val="00B71E6E"/>
    <w:rsid w:val="00DB3DCD"/>
    <w:rsid w:val="00EF31D4"/>
    <w:rsid w:val="00F1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E65C"/>
  <w15:chartTrackingRefBased/>
  <w15:docId w15:val="{DA7E6733-C1ED-41EE-B891-5DC36AE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ws/#/" TargetMode="External"/><Relationship Id="rId5" Type="http://schemas.openxmlformats.org/officeDocument/2006/relationships/hyperlink" Target="https://docs.aws.amazon.com/server-migration-servic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2024-06-12T11:19:00Z</dcterms:created>
  <dcterms:modified xsi:type="dcterms:W3CDTF">2024-06-12T14:22:00Z</dcterms:modified>
</cp:coreProperties>
</file>