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86090C" w14:textId="2EF4E7D1" w:rsidR="00E158EA" w:rsidRDefault="00E158EA">
      <w:r w:rsidRPr="00E158EA">
        <w:drawing>
          <wp:inline distT="0" distB="0" distL="0" distR="0" wp14:anchorId="7D7EB90B" wp14:editId="7B1BCDA2">
            <wp:extent cx="13359130" cy="5961413"/>
            <wp:effectExtent l="0" t="0" r="0" b="1270"/>
            <wp:docPr id="59738333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7383338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3392123" cy="59761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E3EA9" w:rsidRPr="00E158EA">
        <w:drawing>
          <wp:inline distT="0" distB="0" distL="0" distR="0" wp14:anchorId="046E0B14" wp14:editId="33593008">
            <wp:extent cx="13359740" cy="4617085"/>
            <wp:effectExtent l="0" t="0" r="0" b="0"/>
            <wp:docPr id="95186631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1866314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3396651" cy="46298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BE54BD" w14:textId="77777777" w:rsidR="00E158EA" w:rsidRDefault="00E158EA"/>
    <w:p w14:paraId="72364E7D" w14:textId="47505E99" w:rsidR="00E158EA" w:rsidRDefault="00E158EA"/>
    <w:p w14:paraId="18416493" w14:textId="4A07481A" w:rsidR="00E158EA" w:rsidRDefault="00E158EA">
      <w:r w:rsidRPr="00E158EA">
        <w:drawing>
          <wp:inline distT="0" distB="0" distL="0" distR="0" wp14:anchorId="408DF028" wp14:editId="6107624A">
            <wp:extent cx="13252862" cy="4331970"/>
            <wp:effectExtent l="0" t="0" r="6350" b="0"/>
            <wp:docPr id="28543681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5436813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3274648" cy="43390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D60AE8" w14:textId="27B650AA" w:rsidR="00833B38" w:rsidRDefault="00E158EA">
      <w:r w:rsidRPr="00E158EA">
        <w:drawing>
          <wp:inline distT="0" distB="0" distL="0" distR="0" wp14:anchorId="2805FB4C" wp14:editId="7DFC1870">
            <wp:extent cx="13288488" cy="4525645"/>
            <wp:effectExtent l="0" t="0" r="8890" b="8255"/>
            <wp:docPr id="195734732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57347328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3329515" cy="45396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62B871" w14:textId="77777777" w:rsidR="00E158EA" w:rsidRDefault="00E158EA"/>
    <w:sectPr w:rsidR="00E158EA" w:rsidSect="006E5021">
      <w:pgSz w:w="11906" w:h="16838"/>
      <w:pgMar w:top="567" w:right="567" w:bottom="284" w:left="567" w:header="709" w:footer="709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80"/>
  <w:proofState w:spelling="clean" w:grammar="clean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58EA"/>
    <w:rsid w:val="000934F1"/>
    <w:rsid w:val="001B7499"/>
    <w:rsid w:val="004E3EA9"/>
    <w:rsid w:val="004F5457"/>
    <w:rsid w:val="00504AFF"/>
    <w:rsid w:val="006E5021"/>
    <w:rsid w:val="00833B38"/>
    <w:rsid w:val="008F08F9"/>
    <w:rsid w:val="00C53C01"/>
    <w:rsid w:val="00E158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1199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158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158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58E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58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58E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58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58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58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58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58E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58E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58E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58EA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58EA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58E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58E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58E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58E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58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58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58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58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158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58E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158E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58EA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58E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58EA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158EA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social%20media%20trends%20dashboard</Template>
  <TotalTime>0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Hardeep Kaushik</dc:creator>
  <cp:keywords/>
  <dc:description/>
  <cp:lastModifiedBy>Hardeep Kaushik</cp:lastModifiedBy>
  <cp:revision>2</cp:revision>
  <cp:lastPrinted>2025-04-09T19:27:00Z</cp:lastPrinted>
  <dcterms:created xsi:type="dcterms:W3CDTF">2025-04-09T19:42:00Z</dcterms:created>
  <dcterms:modified xsi:type="dcterms:W3CDTF">2025-04-09T19:42:00Z</dcterms:modified>
</cp:coreProperties>
</file>