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5042" w14:textId="67DD0C23" w:rsidR="000B0BA0" w:rsidRPr="00BD56D9" w:rsidRDefault="002367F4" w:rsidP="00BD56D9">
      <w:pPr>
        <w:jc w:val="center"/>
        <w:rPr>
          <w:b/>
          <w:bCs/>
        </w:rPr>
      </w:pPr>
      <w:r w:rsidRPr="00BD56D9">
        <w:rPr>
          <w:b/>
          <w:bCs/>
        </w:rPr>
        <w:t>Code Improvement Report</w:t>
      </w:r>
    </w:p>
    <w:p w14:paraId="262787D0" w14:textId="5591FC05" w:rsidR="002367F4" w:rsidRDefault="002367F4"/>
    <w:p w14:paraId="5C7E3444" w14:textId="5530D35B" w:rsidR="002367F4" w:rsidRPr="00BD56D9" w:rsidRDefault="002367F4">
      <w:pPr>
        <w:rPr>
          <w:b/>
          <w:bCs/>
        </w:rPr>
      </w:pPr>
      <w:r w:rsidRPr="00BD56D9">
        <w:rPr>
          <w:b/>
          <w:bCs/>
        </w:rPr>
        <w:t>Project Description</w:t>
      </w:r>
    </w:p>
    <w:p w14:paraId="1F446247" w14:textId="5F6E5537" w:rsidR="00023412" w:rsidRDefault="002367F4">
      <w:r>
        <w:t>Th</w:t>
      </w:r>
      <w:r w:rsidR="00C50DEA">
        <w:t xml:space="preserve">e project </w:t>
      </w:r>
      <w:r w:rsidR="00EE1F31">
        <w:t>is to write a boggle solver program in JavaScript language</w:t>
      </w:r>
      <w:r w:rsidR="003313D7">
        <w:t>. This project is for CSCI-375</w:t>
      </w:r>
      <w:r w:rsidR="00932C24">
        <w:t>-01</w:t>
      </w:r>
      <w:r w:rsidR="003313D7">
        <w:t xml:space="preserve"> Software Engineering class. </w:t>
      </w:r>
      <w:r w:rsidR="00A8412A">
        <w:t xml:space="preserve">The aim of this project is to return a list </w:t>
      </w:r>
      <w:r w:rsidR="0032361C">
        <w:t>of words</w:t>
      </w:r>
      <w:r w:rsidR="005712CE">
        <w:t xml:space="preserve"> contained in the given dictionary and can be formed from the given valid grid of letters</w:t>
      </w:r>
      <w:r w:rsidR="00CA028B">
        <w:t xml:space="preserve"> following some rules.</w:t>
      </w:r>
      <w:r w:rsidR="00023412">
        <w:t xml:space="preserve"> The rules are as follows:</w:t>
      </w:r>
    </w:p>
    <w:p w14:paraId="26C8064F" w14:textId="3EC2B5CC" w:rsidR="00023412" w:rsidRDefault="00023412" w:rsidP="00BD56D9">
      <w:pPr>
        <w:pStyle w:val="ListParagraph"/>
        <w:numPr>
          <w:ilvl w:val="0"/>
          <w:numId w:val="1"/>
        </w:numPr>
      </w:pPr>
      <w:r>
        <w:t>The word must use adjacent ties, including diagonals</w:t>
      </w:r>
    </w:p>
    <w:p w14:paraId="4EC53890" w14:textId="1998154D" w:rsidR="00023412" w:rsidRDefault="00023412" w:rsidP="00BD56D9">
      <w:pPr>
        <w:pStyle w:val="ListParagraph"/>
        <w:numPr>
          <w:ilvl w:val="0"/>
          <w:numId w:val="1"/>
        </w:numPr>
      </w:pPr>
      <w:r>
        <w:t>Each word may not use a cube more than once</w:t>
      </w:r>
    </w:p>
    <w:p w14:paraId="7A75FCB7" w14:textId="375EEB79" w:rsidR="00023412" w:rsidRDefault="00023412" w:rsidP="00BD56D9">
      <w:pPr>
        <w:pStyle w:val="ListParagraph"/>
        <w:numPr>
          <w:ilvl w:val="0"/>
          <w:numId w:val="1"/>
        </w:numPr>
      </w:pPr>
      <w:r>
        <w:t>Words must be at least 3 letters long</w:t>
      </w:r>
    </w:p>
    <w:p w14:paraId="4F7C50AE" w14:textId="6F30073D" w:rsidR="00C166E2" w:rsidRDefault="00C166E2"/>
    <w:p w14:paraId="20929BCF" w14:textId="23535C64" w:rsidR="00C166E2" w:rsidRPr="00BD56D9" w:rsidRDefault="00C166E2">
      <w:pPr>
        <w:rPr>
          <w:b/>
          <w:bCs/>
        </w:rPr>
      </w:pPr>
      <w:r w:rsidRPr="00BD56D9">
        <w:rPr>
          <w:b/>
          <w:bCs/>
        </w:rPr>
        <w:t>Reviewers</w:t>
      </w:r>
    </w:p>
    <w:p w14:paraId="500C3A13" w14:textId="39070572" w:rsidR="00C166E2" w:rsidRDefault="00C166E2" w:rsidP="000222DB">
      <w:pPr>
        <w:pStyle w:val="ListParagraph"/>
        <w:numPr>
          <w:ilvl w:val="0"/>
          <w:numId w:val="4"/>
        </w:numPr>
      </w:pPr>
      <w:r>
        <w:t>Michael C Obi</w:t>
      </w:r>
    </w:p>
    <w:p w14:paraId="16BDC0E8" w14:textId="1EC91307" w:rsidR="00AE2D5D" w:rsidRDefault="00BD56D9">
      <w:r>
        <w:t>Following is the review from Michael C Obi:</w:t>
      </w:r>
    </w:p>
    <w:p w14:paraId="2BEC6C67" w14:textId="77777777" w:rsidR="00BD56D9" w:rsidRDefault="00BD56D9" w:rsidP="00BD56D9">
      <w:pPr>
        <w:pStyle w:val="ListParagraph"/>
        <w:numPr>
          <w:ilvl w:val="0"/>
          <w:numId w:val="2"/>
        </w:numPr>
      </w:pPr>
      <w:r>
        <w:t xml:space="preserve">I like you labeled each function and what it does, great readability </w:t>
      </w:r>
    </w:p>
    <w:p w14:paraId="280775F9" w14:textId="77777777" w:rsidR="00BD56D9" w:rsidRDefault="00BD56D9" w:rsidP="00BD56D9">
      <w:pPr>
        <w:pStyle w:val="ListParagraph"/>
        <w:numPr>
          <w:ilvl w:val="0"/>
          <w:numId w:val="2"/>
        </w:numPr>
      </w:pPr>
      <w:r>
        <w:t>comments consistent throughout program</w:t>
      </w:r>
    </w:p>
    <w:p w14:paraId="4145A108" w14:textId="77777777" w:rsidR="00BD56D9" w:rsidRDefault="00BD56D9" w:rsidP="00BD56D9">
      <w:pPr>
        <w:pStyle w:val="ListParagraph"/>
        <w:numPr>
          <w:ilvl w:val="0"/>
          <w:numId w:val="2"/>
        </w:numPr>
      </w:pPr>
      <w:r>
        <w:t>functions broken down to be easily modified</w:t>
      </w:r>
    </w:p>
    <w:p w14:paraId="273F8600" w14:textId="77777777" w:rsidR="00BD56D9" w:rsidRDefault="00BD56D9" w:rsidP="00BD56D9">
      <w:pPr>
        <w:pStyle w:val="ListParagraph"/>
        <w:numPr>
          <w:ilvl w:val="0"/>
          <w:numId w:val="2"/>
        </w:numPr>
      </w:pPr>
      <w:r>
        <w:t xml:space="preserve">variable declarations </w:t>
      </w:r>
    </w:p>
    <w:p w14:paraId="4B047C86" w14:textId="77777777" w:rsidR="00BD56D9" w:rsidRDefault="00BD56D9" w:rsidP="00BD56D9">
      <w:pPr>
        <w:pStyle w:val="ListParagraph"/>
        <w:numPr>
          <w:ilvl w:val="0"/>
          <w:numId w:val="2"/>
        </w:numPr>
      </w:pPr>
      <w:r>
        <w:t>if (grid == null || dictionary == null) return solutions;</w:t>
      </w:r>
    </w:p>
    <w:p w14:paraId="062A084F" w14:textId="77777777" w:rsidR="00BD56D9" w:rsidRDefault="00BD56D9" w:rsidP="00BD56D9">
      <w:pPr>
        <w:pStyle w:val="ListParagraph"/>
        <w:numPr>
          <w:ilvl w:val="1"/>
          <w:numId w:val="2"/>
        </w:numPr>
      </w:pPr>
      <w:r>
        <w:t xml:space="preserve">Good for concise purposes but can be rewritten out better for readability </w:t>
      </w:r>
    </w:p>
    <w:p w14:paraId="22EBBD46" w14:textId="158D7A32" w:rsidR="00BD56D9" w:rsidRDefault="00BD56D9" w:rsidP="00BD56D9">
      <w:pPr>
        <w:pStyle w:val="ListParagraph"/>
        <w:numPr>
          <w:ilvl w:val="0"/>
          <w:numId w:val="3"/>
        </w:numPr>
      </w:pPr>
      <w:r>
        <w:t>overall liked the program. Very readable and good usage of dot operators. Runs efficiently too(tested myself)</w:t>
      </w:r>
    </w:p>
    <w:p w14:paraId="3EF35674" w14:textId="77777777" w:rsidR="000222DB" w:rsidRDefault="000222DB" w:rsidP="000222DB"/>
    <w:p w14:paraId="57C547FA" w14:textId="0923FD28" w:rsidR="00C166E2" w:rsidRDefault="00786A75" w:rsidP="00786A75">
      <w:pPr>
        <w:pStyle w:val="ListParagraph"/>
        <w:numPr>
          <w:ilvl w:val="0"/>
          <w:numId w:val="3"/>
        </w:numPr>
      </w:pPr>
      <w:r>
        <w:t>Jamul A MacNear</w:t>
      </w:r>
    </w:p>
    <w:p w14:paraId="44B3A32D" w14:textId="43532F7F" w:rsidR="000222DB" w:rsidRDefault="000222DB" w:rsidP="000222DB">
      <w:r>
        <w:t xml:space="preserve">No </w:t>
      </w:r>
      <w:r w:rsidR="00EC6086">
        <w:t>Response</w:t>
      </w:r>
    </w:p>
    <w:p w14:paraId="208CBCE2" w14:textId="77777777" w:rsidR="000222DB" w:rsidRDefault="000222DB">
      <w:pPr>
        <w:rPr>
          <w:b/>
          <w:bCs/>
        </w:rPr>
      </w:pPr>
    </w:p>
    <w:p w14:paraId="7C2159A0" w14:textId="5D65AC38" w:rsidR="00C166E2" w:rsidRPr="001D0E8D" w:rsidRDefault="00C166E2">
      <w:pPr>
        <w:rPr>
          <w:b/>
          <w:bCs/>
        </w:rPr>
      </w:pPr>
      <w:r w:rsidRPr="001D0E8D">
        <w:rPr>
          <w:b/>
          <w:bCs/>
        </w:rPr>
        <w:t xml:space="preserve">Defects </w:t>
      </w:r>
      <w:r w:rsidR="00D4429F" w:rsidRPr="001D0E8D">
        <w:rPr>
          <w:b/>
          <w:bCs/>
        </w:rPr>
        <w:t>Found</w:t>
      </w:r>
    </w:p>
    <w:p w14:paraId="1DF9248D" w14:textId="42F19154" w:rsidR="00233186" w:rsidRDefault="00A426E5" w:rsidP="001D0E8D">
      <w:pPr>
        <w:pStyle w:val="ListParagraph"/>
        <w:numPr>
          <w:ilvl w:val="0"/>
          <w:numId w:val="3"/>
        </w:numPr>
      </w:pPr>
      <w:r>
        <w:t xml:space="preserve">In line </w:t>
      </w:r>
      <w:r w:rsidR="001D0E8D">
        <w:t xml:space="preserve">132 -&gt; </w:t>
      </w:r>
      <w:r w:rsidR="00233186">
        <w:t>if (grid == null || dictionary == null) return solutions;</w:t>
      </w:r>
    </w:p>
    <w:p w14:paraId="60218076" w14:textId="77777777" w:rsidR="00BE4C82" w:rsidRDefault="00BE4C82"/>
    <w:p w14:paraId="0F007A81" w14:textId="357EE4EF" w:rsidR="00D4429F" w:rsidRPr="00BE4C82" w:rsidRDefault="00B3644B">
      <w:pPr>
        <w:rPr>
          <w:b/>
          <w:bCs/>
        </w:rPr>
      </w:pPr>
      <w:r w:rsidRPr="00BE4C82">
        <w:rPr>
          <w:b/>
          <w:bCs/>
        </w:rPr>
        <w:t>Summary of recommendation</w:t>
      </w:r>
    </w:p>
    <w:p w14:paraId="747D9D83" w14:textId="4CC907D0" w:rsidR="00B3644B" w:rsidRDefault="00B3644B">
      <w:r>
        <w:t xml:space="preserve">The recommended change </w:t>
      </w:r>
      <w:r w:rsidR="0041473D">
        <w:t>is a readability improvements</w:t>
      </w:r>
      <w:r w:rsidR="0036161A">
        <w:t xml:space="preserve">. I have used isValidGrid function to check </w:t>
      </w:r>
      <w:r w:rsidR="00A8321A">
        <w:t xml:space="preserve">if the given grid is valid or not. Because of this reason, I also believe that </w:t>
      </w:r>
      <w:r w:rsidR="0009189C">
        <w:t xml:space="preserve">it makes more sense to </w:t>
      </w:r>
      <w:r w:rsidR="003E32A9">
        <w:t>include the condition if (grid == null) within the isValidGrid function</w:t>
      </w:r>
      <w:r w:rsidR="0009189C">
        <w:t xml:space="preserve"> as the purpose of </w:t>
      </w:r>
      <w:r w:rsidR="0009189C">
        <w:lastRenderedPageBreak/>
        <w:t xml:space="preserve">isValidGrid is to check if the </w:t>
      </w:r>
      <w:r w:rsidR="00667261">
        <w:t xml:space="preserve">value of grid is such that we </w:t>
      </w:r>
      <w:r w:rsidR="005201E1">
        <w:t xml:space="preserve">can move ahead to find the solution. If the grid is null then we </w:t>
      </w:r>
      <w:r w:rsidR="002868DF">
        <w:t xml:space="preserve">can just return the empty list. Therefore, I included the if (grid==null) within the isValidGrid function and changed the </w:t>
      </w:r>
      <w:r w:rsidR="008D6D5D">
        <w:t xml:space="preserve">statement in line 132 to if (dictionary==null) return </w:t>
      </w:r>
      <w:r w:rsidR="00DF5C62">
        <w:t xml:space="preserve">[]; </w:t>
      </w:r>
      <w:r w:rsidR="008D6D5D">
        <w:t>an empty list.</w:t>
      </w:r>
    </w:p>
    <w:p w14:paraId="573D913A" w14:textId="6FF92FAA" w:rsidR="000E4EF6" w:rsidRDefault="000E4EF6"/>
    <w:p w14:paraId="45A6858B" w14:textId="4F296326" w:rsidR="000E4EF6" w:rsidRPr="000222DB" w:rsidRDefault="000E4EF6">
      <w:pPr>
        <w:rPr>
          <w:b/>
          <w:bCs/>
        </w:rPr>
      </w:pPr>
      <w:r w:rsidRPr="000222DB">
        <w:rPr>
          <w:b/>
          <w:bCs/>
        </w:rPr>
        <w:t>Review Time and Defects found</w:t>
      </w:r>
    </w:p>
    <w:p w14:paraId="01CD8D96" w14:textId="5DD98169" w:rsidR="000E4EF6" w:rsidRDefault="000E4EF6" w:rsidP="00132E14">
      <w:pPr>
        <w:pStyle w:val="ListParagraph"/>
        <w:numPr>
          <w:ilvl w:val="0"/>
          <w:numId w:val="3"/>
        </w:numPr>
      </w:pPr>
      <w:r>
        <w:t>Michael C Obi</w:t>
      </w:r>
    </w:p>
    <w:p w14:paraId="7C468EA1" w14:textId="01B1AA8A" w:rsidR="000222DB" w:rsidRDefault="00431193">
      <w:r>
        <w:t xml:space="preserve">I believe that reviewer did a great job in </w:t>
      </w:r>
      <w:r w:rsidR="000064AA">
        <w:t>being able to understand the control flow of the program and the function of each procedure. He provided me with good feed</w:t>
      </w:r>
      <w:r w:rsidR="00EC6086">
        <w:t xml:space="preserve">back </w:t>
      </w:r>
      <w:r w:rsidR="00867BC9">
        <w:t>by saying that my comments really helped him to follow the code</w:t>
      </w:r>
      <w:r w:rsidR="00ED063D">
        <w:t xml:space="preserve">, </w:t>
      </w:r>
      <w:r w:rsidR="000021AB">
        <w:t xml:space="preserve">use of different functions for different tasks which would help in </w:t>
      </w:r>
      <w:r w:rsidR="00241BD7">
        <w:t>mutability</w:t>
      </w:r>
      <w:r w:rsidR="00093B04">
        <w:t xml:space="preserve">, good readability, and </w:t>
      </w:r>
      <w:r w:rsidR="00803B8F">
        <w:t>even tested my code by himself and confirmed it to be working properly.</w:t>
      </w:r>
      <w:r w:rsidR="00441C73">
        <w:t xml:space="preserve"> The only improvement he suggested me is to break down the statement in line 132 for better </w:t>
      </w:r>
      <w:r w:rsidR="00B226A9">
        <w:t>readability or say it make more sense according to the design of the program.</w:t>
      </w:r>
      <w:r w:rsidR="00132E14">
        <w:t xml:space="preserve"> </w:t>
      </w:r>
      <w:r w:rsidR="00A946C7">
        <w:t>Th</w:t>
      </w:r>
      <w:r w:rsidR="000136F1">
        <w:t>is reviewer identified 1 defect and spent</w:t>
      </w:r>
      <w:r w:rsidR="005D546B">
        <w:t xml:space="preserve"> around </w:t>
      </w:r>
      <w:r w:rsidR="00132E14">
        <w:t>40 minutes in reviewing the code.</w:t>
      </w:r>
    </w:p>
    <w:p w14:paraId="17E82961" w14:textId="77777777" w:rsidR="00C76C12" w:rsidRDefault="00C76C12"/>
    <w:p w14:paraId="45F49EF1" w14:textId="77777777" w:rsidR="00C76C12" w:rsidRDefault="00C76C12" w:rsidP="00C76C12">
      <w:pPr>
        <w:pStyle w:val="ListParagraph"/>
        <w:numPr>
          <w:ilvl w:val="0"/>
          <w:numId w:val="3"/>
        </w:numPr>
      </w:pPr>
      <w:r>
        <w:t>Jamul A MacNear</w:t>
      </w:r>
    </w:p>
    <w:p w14:paraId="4644248C" w14:textId="5344D469" w:rsidR="000E4EF6" w:rsidRDefault="00C76C12">
      <w:r>
        <w:t>No Response</w:t>
      </w:r>
    </w:p>
    <w:sectPr w:rsidR="000E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03"/>
    <w:multiLevelType w:val="hybridMultilevel"/>
    <w:tmpl w:val="3CA6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1A3D"/>
    <w:multiLevelType w:val="hybridMultilevel"/>
    <w:tmpl w:val="C5E8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731B"/>
    <w:multiLevelType w:val="hybridMultilevel"/>
    <w:tmpl w:val="BF84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1F87"/>
    <w:multiLevelType w:val="hybridMultilevel"/>
    <w:tmpl w:val="E70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028548">
    <w:abstractNumId w:val="3"/>
  </w:num>
  <w:num w:numId="2" w16cid:durableId="1574585729">
    <w:abstractNumId w:val="2"/>
  </w:num>
  <w:num w:numId="3" w16cid:durableId="1119571353">
    <w:abstractNumId w:val="1"/>
  </w:num>
  <w:num w:numId="4" w16cid:durableId="95756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A60"/>
    <w:rsid w:val="000021AB"/>
    <w:rsid w:val="000064AA"/>
    <w:rsid w:val="000136F1"/>
    <w:rsid w:val="000222DB"/>
    <w:rsid w:val="00023412"/>
    <w:rsid w:val="0009189C"/>
    <w:rsid w:val="00093B04"/>
    <w:rsid w:val="00094984"/>
    <w:rsid w:val="000B0BA0"/>
    <w:rsid w:val="000E4EF6"/>
    <w:rsid w:val="00132E14"/>
    <w:rsid w:val="001D0E8D"/>
    <w:rsid w:val="00233186"/>
    <w:rsid w:val="002367F4"/>
    <w:rsid w:val="00241BD7"/>
    <w:rsid w:val="002868DF"/>
    <w:rsid w:val="00294217"/>
    <w:rsid w:val="0032361C"/>
    <w:rsid w:val="003313D7"/>
    <w:rsid w:val="00343779"/>
    <w:rsid w:val="0036161A"/>
    <w:rsid w:val="003A04CD"/>
    <w:rsid w:val="003D382B"/>
    <w:rsid w:val="003E32A9"/>
    <w:rsid w:val="0041473D"/>
    <w:rsid w:val="00431193"/>
    <w:rsid w:val="00441C73"/>
    <w:rsid w:val="005201E1"/>
    <w:rsid w:val="005712CE"/>
    <w:rsid w:val="005D546B"/>
    <w:rsid w:val="00667261"/>
    <w:rsid w:val="00744D6C"/>
    <w:rsid w:val="00786A75"/>
    <w:rsid w:val="00803B8F"/>
    <w:rsid w:val="008345C1"/>
    <w:rsid w:val="0083765D"/>
    <w:rsid w:val="00867BC9"/>
    <w:rsid w:val="008D6D5D"/>
    <w:rsid w:val="00932C24"/>
    <w:rsid w:val="00A426E5"/>
    <w:rsid w:val="00A8321A"/>
    <w:rsid w:val="00A8412A"/>
    <w:rsid w:val="00A946C7"/>
    <w:rsid w:val="00AE2D5D"/>
    <w:rsid w:val="00B226A9"/>
    <w:rsid w:val="00B3644B"/>
    <w:rsid w:val="00B77136"/>
    <w:rsid w:val="00BD56D9"/>
    <w:rsid w:val="00BE4C82"/>
    <w:rsid w:val="00BF2CB2"/>
    <w:rsid w:val="00C166E2"/>
    <w:rsid w:val="00C50DEA"/>
    <w:rsid w:val="00C76C12"/>
    <w:rsid w:val="00CA028B"/>
    <w:rsid w:val="00CD1A60"/>
    <w:rsid w:val="00D4429F"/>
    <w:rsid w:val="00DF5C62"/>
    <w:rsid w:val="00EC6086"/>
    <w:rsid w:val="00ED063D"/>
    <w:rsid w:val="00E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A52D"/>
  <w15:chartTrackingRefBased/>
  <w15:docId w15:val="{28A2E850-A79E-4282-91E4-C76F9026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84"/>
    <w:pPr>
      <w:spacing w:line="240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CB2"/>
    <w:pPr>
      <w:keepNext/>
      <w:keepLines/>
      <w:spacing w:before="48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382B"/>
    <w:pPr>
      <w:keepNext/>
      <w:keepLines/>
      <w:spacing w:after="0"/>
      <w:contextualSpacing/>
      <w:jc w:val="center"/>
      <w:outlineLvl w:val="1"/>
    </w:pPr>
    <w:rPr>
      <w:rFonts w:eastAsiaTheme="majorEastAsia" w:cs="Times New Roman"/>
      <w:color w:val="4472C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7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B2"/>
    <w:rPr>
      <w:rFonts w:ascii="Calibri Light" w:eastAsiaTheme="majorEastAsia" w:hAnsi="Calibri Light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82B"/>
    <w:rPr>
      <w:rFonts w:ascii="Times New Roman" w:eastAsiaTheme="majorEastAsia" w:hAnsi="Times New Roman" w:cs="Times New Roman"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3779"/>
    <w:rPr>
      <w:rFonts w:ascii="Calibri Light" w:eastAsiaTheme="majorEastAsia" w:hAnsi="Calibri Light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BD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Oli, Prem</dc:creator>
  <cp:keywords/>
  <dc:description/>
  <cp:lastModifiedBy>Oli, Prem</cp:lastModifiedBy>
  <cp:revision>51</cp:revision>
  <dcterms:created xsi:type="dcterms:W3CDTF">2022-11-02T17:07:00Z</dcterms:created>
  <dcterms:modified xsi:type="dcterms:W3CDTF">2022-11-02T17:46:00Z</dcterms:modified>
</cp:coreProperties>
</file>