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68A8" w14:textId="77777777" w:rsidR="00820F64" w:rsidRDefault="00820F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95"/>
        <w:gridCol w:w="4140"/>
        <w:gridCol w:w="539"/>
        <w:gridCol w:w="3394"/>
      </w:tblGrid>
      <w:tr w:rsidR="0092505B" w14:paraId="6BDC1B35" w14:textId="7E3DD6D2" w:rsidTr="009734B0">
        <w:trPr>
          <w:trHeight w:val="2160"/>
        </w:trPr>
        <w:tc>
          <w:tcPr>
            <w:tcW w:w="2695" w:type="dxa"/>
            <w:vMerge w:val="restart"/>
            <w:vAlign w:val="bottom"/>
          </w:tcPr>
          <w:p w14:paraId="15F7C64C" w14:textId="24267764" w:rsidR="0092505B" w:rsidRPr="00D20B80" w:rsidRDefault="0092505B" w:rsidP="002A1E4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BF0314" wp14:editId="05AB449D">
                  <wp:extent cx="1607168" cy="16479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68" cy="164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bottom"/>
          </w:tcPr>
          <w:p w14:paraId="7934024D" w14:textId="77777777" w:rsidR="0092505B" w:rsidRPr="0015438C" w:rsidRDefault="0092505B" w:rsidP="002A1E4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r w:rsidRPr="0015438C">
              <w:rPr>
                <w:sz w:val="56"/>
                <w:szCs w:val="56"/>
              </w:rPr>
              <w:t>Daniel Wan</w:t>
            </w:r>
          </w:p>
          <w:p w14:paraId="5D7EFDD1" w14:textId="2672671F" w:rsidR="0092505B" w:rsidRDefault="0092505B" w:rsidP="002A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bookmarkStart w:id="0" w:name="_ymi089liagec" w:colFirst="0" w:colLast="0"/>
            <w:bookmarkEnd w:id="0"/>
            <w:r>
              <w:t xml:space="preserve">BLOCKCAHIN </w:t>
            </w:r>
            <w:r w:rsidR="003358BE">
              <w:t xml:space="preserve">AND FULLSTACK </w:t>
            </w:r>
            <w:r>
              <w:t>DEVELOPER</w:t>
            </w:r>
          </w:p>
        </w:tc>
        <w:tc>
          <w:tcPr>
            <w:tcW w:w="3933" w:type="dxa"/>
            <w:gridSpan w:val="2"/>
            <w:vMerge w:val="restart"/>
            <w:vAlign w:val="bottom"/>
          </w:tcPr>
          <w:p w14:paraId="031297FE" w14:textId="77777777" w:rsidR="0092505B" w:rsidRDefault="0092505B" w:rsidP="002A1E4C">
            <w:pPr>
              <w:ind w:right="0"/>
              <w:rPr>
                <w:rFonts w:ascii="Open Sans" w:eastAsia="Open Sans" w:hAnsi="Open Sans" w:cs="Open Sans"/>
                <w:color w:val="000000"/>
              </w:rPr>
            </w:pPr>
          </w:p>
          <w:p w14:paraId="3E66799A" w14:textId="77777777" w:rsidR="0092505B" w:rsidRDefault="0092505B" w:rsidP="002A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DD9531A" wp14:editId="5555F3FF">
                  <wp:extent cx="117194" cy="123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61" cy="12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+1 801 881 0888</w:t>
            </w:r>
          </w:p>
          <w:p w14:paraId="7C53EF85" w14:textId="77777777" w:rsidR="0092505B" w:rsidRDefault="0092505B" w:rsidP="002A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7E5886" wp14:editId="5316F32E">
                  <wp:extent cx="153865" cy="11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6065" cy="11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  <w:hyperlink r:id="rId10" w:history="1">
              <w:r w:rsidRPr="004D3F67">
                <w:rPr>
                  <w:rFonts w:ascii="Open Sans" w:eastAsia="Open Sans" w:hAnsi="Open Sans" w:cs="Open Sans"/>
                  <w:b/>
                  <w:color w:val="000000"/>
                </w:rPr>
                <w:t>pufferdev0807@gmail.com</w:t>
              </w:r>
            </w:hyperlink>
          </w:p>
          <w:p w14:paraId="14970B9E" w14:textId="21C7D488" w:rsidR="0092505B" w:rsidRPr="008A1A9C" w:rsidRDefault="003322BB" w:rsidP="002A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pict w14:anchorId="28393487">
                <v:shape id="Picture 4" o:spid="_x0000_i1026" type="#_x0000_t75" style="width:14.25pt;height:12.55pt;flip:x;visibility:visible;mso-wrap-style:square" o:bullet="t">
                  <v:imagedata r:id="rId11" o:title=""/>
                </v:shape>
              </w:pict>
            </w:r>
            <w:r w:rsidR="0092505B">
              <w:rPr>
                <w:rFonts w:ascii="Open Sans" w:eastAsia="Open Sans" w:hAnsi="Open Sans" w:cs="Open Sans"/>
                <w:b/>
                <w:color w:val="000000"/>
              </w:rPr>
              <w:t xml:space="preserve"> +1 801 881 0888</w:t>
            </w:r>
          </w:p>
          <w:p w14:paraId="5E0BC120" w14:textId="77777777" w:rsidR="0092505B" w:rsidRDefault="0092505B" w:rsidP="002A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4D3F67"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0" distB="0" distL="0" distR="0" wp14:anchorId="03FCD20E" wp14:editId="15130601">
                  <wp:extent cx="136297" cy="133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514" cy="14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  @pufferdev0807</w:t>
            </w:r>
          </w:p>
          <w:p w14:paraId="071F10C9" w14:textId="436BC033" w:rsidR="0092505B" w:rsidRDefault="0092505B" w:rsidP="002A1E4C">
            <w:pPr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  <w:r w:rsidRPr="004D3F67"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0" distB="0" distL="0" distR="0" wp14:anchorId="48C34E31" wp14:editId="079B83E6">
                  <wp:extent cx="153237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6" cy="15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  <w:r w:rsidR="00FB6199" w:rsidRPr="00FB6199">
              <w:rPr>
                <w:rFonts w:ascii="Open Sans" w:eastAsia="Open Sans" w:hAnsi="Open Sans" w:cs="Open Sans"/>
                <w:b/>
                <w:color w:val="000000"/>
              </w:rPr>
              <w:t>https://www.linkedin.com/in/daniel-wan0807/</w:t>
            </w:r>
          </w:p>
          <w:p w14:paraId="256732BF" w14:textId="4DD39336" w:rsidR="0092505B" w:rsidRPr="0092505B" w:rsidRDefault="0092505B" w:rsidP="002A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4D3F67"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0" distB="0" distL="0" distR="0" wp14:anchorId="741FB6B7" wp14:editId="7FB1721A">
                  <wp:extent cx="152400" cy="14383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5635" cy="1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 https://github.com/pufferdev0807</w:t>
            </w:r>
          </w:p>
        </w:tc>
      </w:tr>
      <w:tr w:rsidR="0092505B" w14:paraId="19A1BA81" w14:textId="77777777" w:rsidTr="009734B0">
        <w:trPr>
          <w:trHeight w:val="1223"/>
        </w:trPr>
        <w:tc>
          <w:tcPr>
            <w:tcW w:w="2695" w:type="dxa"/>
            <w:vMerge/>
          </w:tcPr>
          <w:p w14:paraId="40C09960" w14:textId="77777777" w:rsidR="0092505B" w:rsidRDefault="0092505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2EBC7C48" w14:textId="0F36161B" w:rsidR="002A1E4C" w:rsidRDefault="0092505B" w:rsidP="0097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92505B">
              <w:rPr>
                <w:noProof/>
                <w:sz w:val="16"/>
                <w:szCs w:val="16"/>
              </w:rPr>
              <w:drawing>
                <wp:inline distT="0" distB="0" distL="0" distR="0" wp14:anchorId="677029A1" wp14:editId="54F9FBF3">
                  <wp:extent cx="146957" cy="17145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65" cy="17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2505B"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 xml:space="preserve"> </w:t>
            </w:r>
            <w:r w:rsidR="002E1A4C" w:rsidRPr="002E1A4C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44515 Ann Arbor Road W</w:t>
            </w:r>
          </w:p>
          <w:p w14:paraId="37C8C14E" w14:textId="3BD9AA10" w:rsidR="0092505B" w:rsidRPr="0092505B" w:rsidRDefault="009734B0" w:rsidP="0097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                  </w:t>
            </w:r>
            <w:r w:rsidR="002E1A4C" w:rsidRPr="002E1A4C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Plymouth</w:t>
            </w:r>
            <w:r w:rsidR="0092505B" w:rsidRPr="0092505B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, </w:t>
            </w:r>
            <w:r w:rsidR="002E1A4C" w:rsidRPr="002E1A4C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Michigan</w:t>
            </w:r>
            <w:r w:rsidR="002E1A4C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, United States</w:t>
            </w:r>
          </w:p>
        </w:tc>
        <w:tc>
          <w:tcPr>
            <w:tcW w:w="3933" w:type="dxa"/>
            <w:gridSpan w:val="2"/>
            <w:vMerge/>
          </w:tcPr>
          <w:p w14:paraId="2BACA77A" w14:textId="77777777" w:rsidR="0092505B" w:rsidRDefault="0092505B">
            <w:pPr>
              <w:ind w:right="0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5113D0" w14:paraId="6ED58D00" w14:textId="77777777" w:rsidTr="009734B0">
        <w:trPr>
          <w:trHeight w:val="2592"/>
        </w:trPr>
        <w:tc>
          <w:tcPr>
            <w:tcW w:w="10768" w:type="dxa"/>
            <w:gridSpan w:val="4"/>
            <w:vAlign w:val="center"/>
          </w:tcPr>
          <w:p w14:paraId="4621FB53" w14:textId="360DE17A" w:rsidR="003322BB" w:rsidRPr="003322BB" w:rsidRDefault="003322BB" w:rsidP="003322BB">
            <w:pPr>
              <w:ind w:right="0"/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</w:pPr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Passionate and skilled </w:t>
            </w:r>
            <w:r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Blockchain and </w:t>
            </w:r>
            <w:proofErr w:type="spellStart"/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ullstack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Developer offering </w:t>
            </w:r>
            <w:r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8</w:t>
            </w:r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years experience</w:t>
            </w:r>
            <w:proofErr w:type="spellEnd"/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 and a proven track record of success in achieving extraordinary results.</w:t>
            </w:r>
          </w:p>
          <w:p w14:paraId="3380CA16" w14:textId="44FB531B" w:rsidR="005113D0" w:rsidRPr="005113D0" w:rsidRDefault="003322BB" w:rsidP="00332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With a strong attention to detail and accuracy and the important ability to function well in a team setting, </w:t>
            </w:r>
            <w:r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>I am</w:t>
            </w:r>
            <w:r w:rsidRPr="003322BB">
              <w:rPr>
                <w:rFonts w:ascii="Open Sans" w:eastAsia="Open Sans" w:hAnsi="Open Sans" w:cs="Open Sans"/>
                <w:b/>
                <w:bCs/>
                <w:color w:val="000000"/>
                <w:sz w:val="22"/>
                <w:szCs w:val="22"/>
              </w:rPr>
              <w:t xml:space="preserve"> looking for a Frontend Developer job within a forward-moving company.</w:t>
            </w:r>
          </w:p>
        </w:tc>
      </w:tr>
      <w:tr w:rsidR="005113D0" w14:paraId="6E0C3565" w14:textId="77777777" w:rsidTr="009734B0">
        <w:trPr>
          <w:trHeight w:val="7920"/>
        </w:trPr>
        <w:tc>
          <w:tcPr>
            <w:tcW w:w="7374" w:type="dxa"/>
            <w:gridSpan w:val="3"/>
          </w:tcPr>
          <w:p w14:paraId="50770926" w14:textId="77777777" w:rsidR="005113D0" w:rsidRDefault="005113D0" w:rsidP="005113D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1" w:name="_x8fm1uorkbaw" w:colFirst="0" w:colLast="0"/>
            <w:bookmarkStart w:id="2" w:name="_y7d3xdxnr44m" w:colFirst="0" w:colLast="0"/>
            <w:bookmarkEnd w:id="1"/>
            <w:bookmarkEnd w:id="2"/>
            <w:r>
              <w:t>EXPERIENCE</w:t>
            </w:r>
          </w:p>
          <w:p w14:paraId="48079F72" w14:textId="77777777" w:rsidR="00764553" w:rsidRDefault="00AB1DD9" w:rsidP="001543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sz w:val="28"/>
                <w:szCs w:val="28"/>
              </w:rPr>
            </w:pPr>
            <w:bookmarkStart w:id="3" w:name="_rfgvkg2ifhfd" w:colFirst="0" w:colLast="0"/>
            <w:bookmarkEnd w:id="3"/>
            <w:proofErr w:type="spellStart"/>
            <w:r>
              <w:rPr>
                <w:sz w:val="28"/>
                <w:szCs w:val="28"/>
              </w:rPr>
              <w:t>Ghosphers</w:t>
            </w:r>
            <w:proofErr w:type="spellEnd"/>
            <w:r w:rsidR="0015438C" w:rsidRPr="002756B3">
              <w:rPr>
                <w:sz w:val="28"/>
                <w:szCs w:val="28"/>
              </w:rPr>
              <w:t xml:space="preserve">, </w:t>
            </w:r>
            <w:r w:rsidR="0015438C">
              <w:rPr>
                <w:b w:val="0"/>
                <w:sz w:val="28"/>
                <w:szCs w:val="28"/>
              </w:rPr>
              <w:t>World Wide</w:t>
            </w:r>
            <w:r w:rsidR="0015438C" w:rsidRPr="002756B3">
              <w:rPr>
                <w:b w:val="0"/>
                <w:sz w:val="28"/>
                <w:szCs w:val="28"/>
              </w:rPr>
              <w:t xml:space="preserve">— </w:t>
            </w:r>
          </w:p>
          <w:p w14:paraId="51D20B6E" w14:textId="2C54B099" w:rsidR="0015438C" w:rsidRPr="002756B3" w:rsidRDefault="00AB1DD9" w:rsidP="001543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i/>
                <w:sz w:val="30"/>
                <w:szCs w:val="30"/>
              </w:rPr>
            </w:pPr>
            <w:r>
              <w:rPr>
                <w:b w:val="0"/>
                <w:i/>
                <w:sz w:val="28"/>
                <w:szCs w:val="28"/>
              </w:rPr>
              <w:t>Blockchain</w:t>
            </w:r>
            <w:r w:rsidR="00764553">
              <w:rPr>
                <w:b w:val="0"/>
                <w:i/>
                <w:sz w:val="28"/>
                <w:szCs w:val="28"/>
              </w:rPr>
              <w:t xml:space="preserve"> and </w:t>
            </w:r>
            <w:proofErr w:type="spellStart"/>
            <w:r w:rsidR="00764553">
              <w:rPr>
                <w:b w:val="0"/>
                <w:i/>
                <w:sz w:val="28"/>
                <w:szCs w:val="28"/>
              </w:rPr>
              <w:t>fullstack</w:t>
            </w:r>
            <w:proofErr w:type="spellEnd"/>
            <w:r>
              <w:rPr>
                <w:b w:val="0"/>
                <w:i/>
                <w:sz w:val="28"/>
                <w:szCs w:val="28"/>
              </w:rPr>
              <w:t xml:space="preserve"> developer</w:t>
            </w:r>
          </w:p>
          <w:p w14:paraId="020D5D7F" w14:textId="7AD1B56D" w:rsidR="0015438C" w:rsidRDefault="00000000" w:rsidP="001543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hyperlink r:id="rId16" w:history="1">
              <w:r w:rsidR="00AB1DD9" w:rsidRPr="00731F3B">
                <w:rPr>
                  <w:rStyle w:val="Hyperlink"/>
                  <w:sz w:val="22"/>
                  <w:szCs w:val="22"/>
                </w:rPr>
                <w:t>https://ghosphers.com</w:t>
              </w:r>
            </w:hyperlink>
          </w:p>
          <w:p w14:paraId="55C87F24" w14:textId="5BB9ED5F" w:rsidR="0015438C" w:rsidRPr="002756B3" w:rsidRDefault="00175694" w:rsidP="001543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</w:t>
            </w:r>
            <w:r w:rsidR="0015438C" w:rsidRPr="002756B3">
              <w:rPr>
                <w:sz w:val="22"/>
                <w:szCs w:val="22"/>
              </w:rPr>
              <w:t xml:space="preserve"> 202</w:t>
            </w:r>
            <w:r>
              <w:rPr>
                <w:sz w:val="22"/>
                <w:szCs w:val="22"/>
              </w:rPr>
              <w:t>2</w:t>
            </w:r>
            <w:r w:rsidR="0015438C" w:rsidRPr="002756B3">
              <w:rPr>
                <w:sz w:val="22"/>
                <w:szCs w:val="22"/>
              </w:rPr>
              <w:t xml:space="preserve"> – </w:t>
            </w:r>
            <w:r w:rsidR="0060014F">
              <w:rPr>
                <w:sz w:val="22"/>
                <w:szCs w:val="22"/>
              </w:rPr>
              <w:t>June</w:t>
            </w:r>
            <w:r w:rsidR="0015438C" w:rsidRPr="002756B3">
              <w:rPr>
                <w:sz w:val="22"/>
                <w:szCs w:val="22"/>
              </w:rPr>
              <w:t xml:space="preserve"> 202</w:t>
            </w:r>
            <w:r w:rsidR="0015438C">
              <w:rPr>
                <w:sz w:val="22"/>
                <w:szCs w:val="22"/>
              </w:rPr>
              <w:t>2</w:t>
            </w:r>
          </w:p>
          <w:p w14:paraId="7E9F5B1F" w14:textId="648D46FC" w:rsidR="00AB1DD9" w:rsidRDefault="00AB1DD9" w:rsidP="0015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Ghospers</w:t>
            </w:r>
            <w:proofErr w:type="spellEnd"/>
            <w:r>
              <w:rPr>
                <w:sz w:val="24"/>
                <w:szCs w:val="24"/>
              </w:rPr>
              <w:t xml:space="preserve"> is a new blockchain game</w:t>
            </w:r>
            <w:r w:rsidR="0015438C" w:rsidRPr="002B6C7C">
              <w:rPr>
                <w:sz w:val="24"/>
                <w:szCs w:val="24"/>
              </w:rPr>
              <w:t>.</w:t>
            </w:r>
            <w:r w:rsidR="00FA56D4">
              <w:rPr>
                <w:sz w:val="24"/>
                <w:szCs w:val="24"/>
              </w:rPr>
              <w:br/>
            </w:r>
            <w:r w:rsidRPr="00AB1DD9">
              <w:rPr>
                <w:sz w:val="24"/>
                <w:szCs w:val="24"/>
              </w:rPr>
              <w:t xml:space="preserve">Immerse yourself in a fantasy world that has never existed before. </w:t>
            </w:r>
            <w:proofErr w:type="spellStart"/>
            <w:r w:rsidRPr="00AB1DD9">
              <w:rPr>
                <w:sz w:val="24"/>
                <w:szCs w:val="24"/>
              </w:rPr>
              <w:t>Ghostalia</w:t>
            </w:r>
            <w:proofErr w:type="spellEnd"/>
            <w:r w:rsidRPr="00AB1DD9">
              <w:rPr>
                <w:sz w:val="24"/>
                <w:szCs w:val="24"/>
              </w:rPr>
              <w:t xml:space="preserve"> is the world where the magic blows through the wind. From different elements to different </w:t>
            </w:r>
            <w:proofErr w:type="spellStart"/>
            <w:r w:rsidRPr="00AB1DD9">
              <w:rPr>
                <w:sz w:val="24"/>
                <w:szCs w:val="24"/>
              </w:rPr>
              <w:t>Ghospers</w:t>
            </w:r>
            <w:proofErr w:type="spellEnd"/>
            <w:r w:rsidRPr="00AB1DD9">
              <w:rPr>
                <w:sz w:val="24"/>
                <w:szCs w:val="24"/>
              </w:rPr>
              <w:t>, there is nothing you won’t find! A game for those who can’t get enough of magic, strategy, and skill-based gameplay!</w:t>
            </w:r>
          </w:p>
          <w:p w14:paraId="564307C0" w14:textId="77777777" w:rsidR="00AB1DD9" w:rsidRPr="002756B3" w:rsidRDefault="00AB1DD9" w:rsidP="0015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A3B7A21" w14:textId="77777777" w:rsidR="0015438C" w:rsidRPr="002756B3" w:rsidRDefault="0015438C" w:rsidP="0015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2756B3">
              <w:rPr>
                <w:b/>
                <w:bCs/>
                <w:sz w:val="24"/>
                <w:szCs w:val="24"/>
              </w:rPr>
              <w:t>What I have done in this company?</w:t>
            </w:r>
          </w:p>
          <w:p w14:paraId="45CF26F9" w14:textId="129C5DF2" w:rsidR="009F49B6" w:rsidRDefault="00AB1DD9" w:rsidP="001543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Launched GHSP tokens for </w:t>
            </w:r>
            <w:proofErr w:type="spellStart"/>
            <w:r>
              <w:rPr>
                <w:sz w:val="24"/>
                <w:szCs w:val="24"/>
              </w:rPr>
              <w:t>Ghosphers</w:t>
            </w:r>
            <w:proofErr w:type="spellEnd"/>
            <w:r>
              <w:rPr>
                <w:sz w:val="24"/>
                <w:szCs w:val="24"/>
              </w:rPr>
              <w:t xml:space="preserve"> game.</w:t>
            </w:r>
          </w:p>
          <w:p w14:paraId="3D3216E5" w14:textId="479F11C6" w:rsidR="009F49B6" w:rsidRDefault="00AB1DD9" w:rsidP="001543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Launched NFTs for </w:t>
            </w:r>
            <w:proofErr w:type="spellStart"/>
            <w:r>
              <w:rPr>
                <w:sz w:val="24"/>
                <w:szCs w:val="24"/>
              </w:rPr>
              <w:t>Ghospers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  <w:r w:rsidR="001469D2">
              <w:rPr>
                <w:sz w:val="24"/>
                <w:szCs w:val="24"/>
              </w:rPr>
              <w:t>.</w:t>
            </w:r>
          </w:p>
          <w:p w14:paraId="66C91429" w14:textId="1BBC796D" w:rsidR="0015438C" w:rsidRDefault="001469D2" w:rsidP="001543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smart contract for Token and NFT staking.</w:t>
            </w:r>
          </w:p>
          <w:p w14:paraId="7B840F73" w14:textId="2B431590" w:rsidR="009F49B6" w:rsidRPr="006310E0" w:rsidRDefault="001469D2" w:rsidP="001543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test script for every smart contract.</w:t>
            </w:r>
          </w:p>
          <w:p w14:paraId="4B17505F" w14:textId="77777777" w:rsidR="0015438C" w:rsidRPr="002756B3" w:rsidRDefault="0015438C" w:rsidP="0015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2756B3">
              <w:rPr>
                <w:b/>
                <w:bCs/>
                <w:sz w:val="24"/>
                <w:szCs w:val="24"/>
              </w:rPr>
              <w:t>What I solved in this project?</w:t>
            </w:r>
          </w:p>
          <w:p w14:paraId="7A788ADE" w14:textId="77777777" w:rsidR="00170232" w:rsidRPr="00170232" w:rsidRDefault="00170232" w:rsidP="0017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sz w:val="24"/>
                <w:szCs w:val="24"/>
              </w:rPr>
            </w:pPr>
            <w:r w:rsidRPr="00170232">
              <w:rPr>
                <w:rFonts w:ascii="Segoe UI Symbol" w:hAnsi="Segoe UI Symbol" w:cs="Segoe UI Symbol"/>
                <w:sz w:val="24"/>
                <w:szCs w:val="24"/>
              </w:rPr>
              <w:lastRenderedPageBreak/>
              <w:t>✓ Smart Contract Development</w:t>
            </w:r>
          </w:p>
          <w:p w14:paraId="7D746FFD" w14:textId="213B30DC" w:rsidR="00170232" w:rsidRPr="00170232" w:rsidRDefault="00170232" w:rsidP="0017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sz w:val="24"/>
                <w:szCs w:val="24"/>
              </w:rPr>
            </w:pPr>
            <w:r w:rsidRPr="00170232">
              <w:rPr>
                <w:rFonts w:ascii="Segoe UI Symbol" w:hAnsi="Segoe UI Symbol" w:cs="Segoe UI Symbol"/>
                <w:sz w:val="24"/>
                <w:szCs w:val="24"/>
              </w:rPr>
              <w:t xml:space="preserve"> - ERC20, ERC721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170232">
              <w:rPr>
                <w:rFonts w:ascii="Segoe UI Symbol" w:hAnsi="Segoe UI Symbol" w:cs="Segoe UI Symbol"/>
                <w:sz w:val="24"/>
                <w:szCs w:val="24"/>
              </w:rPr>
              <w:t xml:space="preserve"> Standards</w:t>
            </w:r>
          </w:p>
          <w:p w14:paraId="76F93B29" w14:textId="77777777" w:rsidR="00170232" w:rsidRPr="00170232" w:rsidRDefault="00170232" w:rsidP="0017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sz w:val="24"/>
                <w:szCs w:val="24"/>
              </w:rPr>
            </w:pPr>
            <w:r w:rsidRPr="00170232">
              <w:rPr>
                <w:rFonts w:ascii="Segoe UI Symbol" w:hAnsi="Segoe UI Symbol" w:cs="Segoe UI Symbol"/>
                <w:sz w:val="24"/>
                <w:szCs w:val="24"/>
              </w:rPr>
              <w:t xml:space="preserve"> - Contract Test and Audit in development environment by using Truffle, Hardhat</w:t>
            </w:r>
          </w:p>
          <w:p w14:paraId="525F96A5" w14:textId="76CE2656" w:rsidR="00170232" w:rsidRPr="00170232" w:rsidRDefault="00170232" w:rsidP="0017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sz w:val="24"/>
                <w:szCs w:val="24"/>
              </w:rPr>
            </w:pPr>
            <w:r w:rsidRPr="00170232">
              <w:rPr>
                <w:rFonts w:ascii="Segoe UI Symbol" w:hAnsi="Segoe UI Symbol" w:cs="Segoe UI Symbol"/>
                <w:sz w:val="24"/>
                <w:szCs w:val="24"/>
              </w:rPr>
              <w:t xml:space="preserve"> - Anti-Bot, Whitelist functions integration for Token</w:t>
            </w:r>
          </w:p>
          <w:p w14:paraId="13859EB9" w14:textId="5DA196D8" w:rsidR="00170232" w:rsidRDefault="00170232" w:rsidP="0017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sz w:val="24"/>
                <w:szCs w:val="24"/>
              </w:rPr>
            </w:pPr>
            <w:r w:rsidRPr="00170232">
              <w:rPr>
                <w:rFonts w:ascii="Segoe UI Symbol" w:hAnsi="Segoe UI Symbol" w:cs="Segoe UI Symbol"/>
                <w:sz w:val="24"/>
                <w:szCs w:val="24"/>
              </w:rPr>
              <w:t xml:space="preserve"> - Wrap Token Contract development from BTC.</w:t>
            </w:r>
          </w:p>
          <w:p w14:paraId="203839AC" w14:textId="19A96B49" w:rsidR="001469D2" w:rsidRP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469D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1469D2">
              <w:rPr>
                <w:sz w:val="24"/>
                <w:szCs w:val="24"/>
              </w:rPr>
              <w:t xml:space="preserve"> NFT minting &amp; staking, marketplace Development</w:t>
            </w:r>
          </w:p>
          <w:p w14:paraId="280951BB" w14:textId="3CA94669" w:rsidR="001469D2" w:rsidRP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469D2">
              <w:rPr>
                <w:sz w:val="24"/>
                <w:szCs w:val="24"/>
              </w:rPr>
              <w:t>- Minting, Staking Contract on ERC721, ERC1155 standards on Ethereum, Polygon, Avalanche, BSC</w:t>
            </w:r>
          </w:p>
          <w:p w14:paraId="08912909" w14:textId="44FF034F" w:rsidR="001469D2" w:rsidRP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469D2">
              <w:rPr>
                <w:sz w:val="24"/>
                <w:szCs w:val="24"/>
              </w:rPr>
              <w:t>- P2E (Play to Earn) contract development</w:t>
            </w:r>
          </w:p>
          <w:p w14:paraId="43DFF74A" w14:textId="77777777" w:rsidR="001469D2" w:rsidRP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469D2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1469D2">
              <w:rPr>
                <w:sz w:val="24"/>
                <w:szCs w:val="24"/>
              </w:rPr>
              <w:t xml:space="preserve"> Cross-Chain-Bridge Development.</w:t>
            </w:r>
          </w:p>
          <w:p w14:paraId="021EB47E" w14:textId="157FCB96" w:rsidR="001469D2" w:rsidRP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469D2">
              <w:rPr>
                <w:sz w:val="24"/>
                <w:szCs w:val="24"/>
              </w:rPr>
              <w:t>- Child Token, Bridge Contract development</w:t>
            </w:r>
          </w:p>
          <w:p w14:paraId="6EFEFABF" w14:textId="6224DFB2" w:rsid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1469D2">
              <w:rPr>
                <w:sz w:val="24"/>
                <w:szCs w:val="24"/>
              </w:rPr>
              <w:t xml:space="preserve">Relay service integration </w:t>
            </w:r>
            <w:r w:rsidR="00764553">
              <w:rPr>
                <w:sz w:val="24"/>
                <w:szCs w:val="24"/>
              </w:rPr>
              <w:t>(</w:t>
            </w:r>
            <w:r w:rsidRPr="001469D2">
              <w:rPr>
                <w:sz w:val="24"/>
                <w:szCs w:val="24"/>
              </w:rPr>
              <w:t>Moralis</w:t>
            </w:r>
            <w:r w:rsidR="00764553">
              <w:rPr>
                <w:sz w:val="24"/>
                <w:szCs w:val="24"/>
              </w:rPr>
              <w:t>)</w:t>
            </w:r>
          </w:p>
          <w:p w14:paraId="68740B0C" w14:textId="46D8C21F" w:rsidR="001469D2" w:rsidRPr="001469D2" w:rsidRDefault="001469D2" w:rsidP="0014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469D2">
              <w:rPr>
                <w:sz w:val="24"/>
                <w:szCs w:val="24"/>
              </w:rPr>
              <w:t>- Well-made Cross-Bridge DApp development using react.js, web3.js, MongoDB</w:t>
            </w:r>
          </w:p>
          <w:p w14:paraId="160BC531" w14:textId="1253D4E0" w:rsidR="0014432A" w:rsidRPr="002756B3" w:rsidRDefault="001469D2" w:rsidP="001469D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i/>
                <w:sz w:val="30"/>
                <w:szCs w:val="30"/>
              </w:rPr>
            </w:pPr>
            <w:r w:rsidRPr="001469D2">
              <w:rPr>
                <w:sz w:val="24"/>
                <w:szCs w:val="24"/>
              </w:rPr>
              <w:t xml:space="preserve"> </w:t>
            </w:r>
            <w:r w:rsidR="0015438C">
              <w:rPr>
                <w:sz w:val="28"/>
                <w:szCs w:val="28"/>
              </w:rPr>
              <w:br/>
            </w:r>
            <w:r w:rsidR="0014432A">
              <w:rPr>
                <w:sz w:val="28"/>
                <w:szCs w:val="28"/>
              </w:rPr>
              <w:t>REALT</w:t>
            </w:r>
            <w:r w:rsidR="0014432A" w:rsidRPr="002756B3">
              <w:rPr>
                <w:sz w:val="28"/>
                <w:szCs w:val="28"/>
              </w:rPr>
              <w:t xml:space="preserve">, </w:t>
            </w:r>
            <w:r w:rsidR="0014432A">
              <w:rPr>
                <w:b w:val="0"/>
                <w:sz w:val="28"/>
                <w:szCs w:val="28"/>
              </w:rPr>
              <w:t>Florida</w:t>
            </w:r>
            <w:r w:rsidR="0014432A" w:rsidRPr="002756B3">
              <w:rPr>
                <w:b w:val="0"/>
                <w:sz w:val="28"/>
                <w:szCs w:val="28"/>
              </w:rPr>
              <w:t xml:space="preserve"> USA — </w:t>
            </w:r>
            <w:r w:rsidR="0014432A" w:rsidRPr="002756B3">
              <w:rPr>
                <w:b w:val="0"/>
                <w:i/>
                <w:sz w:val="28"/>
                <w:szCs w:val="28"/>
              </w:rPr>
              <w:t>Blockchain</w:t>
            </w:r>
            <w:r w:rsidR="00D303C3">
              <w:rPr>
                <w:b w:val="0"/>
                <w:i/>
                <w:sz w:val="28"/>
                <w:szCs w:val="28"/>
              </w:rPr>
              <w:t xml:space="preserve"> and Web3</w:t>
            </w:r>
            <w:r w:rsidR="0014432A" w:rsidRPr="002756B3">
              <w:rPr>
                <w:b w:val="0"/>
                <w:i/>
                <w:sz w:val="28"/>
                <w:szCs w:val="28"/>
              </w:rPr>
              <w:t xml:space="preserve"> Developer</w:t>
            </w:r>
          </w:p>
          <w:p w14:paraId="523CF7A3" w14:textId="695D6018" w:rsidR="00EC1211" w:rsidRDefault="00000000" w:rsidP="0014432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hyperlink r:id="rId17" w:history="1">
              <w:r w:rsidR="00EC1211" w:rsidRPr="00EC1211">
                <w:rPr>
                  <w:rStyle w:val="Hyperlink"/>
                  <w:sz w:val="22"/>
                  <w:szCs w:val="22"/>
                </w:rPr>
                <w:t>https://realt.co</w:t>
              </w:r>
            </w:hyperlink>
          </w:p>
          <w:p w14:paraId="5C98930F" w14:textId="3E6A1F5F" w:rsidR="0014432A" w:rsidRPr="002756B3" w:rsidRDefault="00F20CFC" w:rsidP="0014432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</w:t>
            </w:r>
            <w:r w:rsidR="0014432A" w:rsidRPr="002756B3">
              <w:rPr>
                <w:sz w:val="22"/>
                <w:szCs w:val="22"/>
              </w:rPr>
              <w:t xml:space="preserve"> 202</w:t>
            </w:r>
            <w:r>
              <w:rPr>
                <w:sz w:val="22"/>
                <w:szCs w:val="22"/>
              </w:rPr>
              <w:t>1</w:t>
            </w:r>
            <w:r w:rsidR="0014432A" w:rsidRPr="002756B3">
              <w:rPr>
                <w:sz w:val="22"/>
                <w:szCs w:val="22"/>
              </w:rPr>
              <w:t xml:space="preserve"> – </w:t>
            </w:r>
            <w:r w:rsidR="00175694">
              <w:rPr>
                <w:sz w:val="22"/>
                <w:szCs w:val="22"/>
              </w:rPr>
              <w:t>March</w:t>
            </w:r>
            <w:r w:rsidR="0014432A" w:rsidRPr="002756B3">
              <w:rPr>
                <w:sz w:val="22"/>
                <w:szCs w:val="22"/>
              </w:rPr>
              <w:t xml:space="preserve"> 202</w:t>
            </w:r>
            <w:r w:rsidR="00175694">
              <w:rPr>
                <w:sz w:val="22"/>
                <w:szCs w:val="22"/>
              </w:rPr>
              <w:t>2</w:t>
            </w:r>
          </w:p>
          <w:p w14:paraId="352BCB12" w14:textId="477DDE0D" w:rsidR="0014432A" w:rsidRPr="002756B3" w:rsidRDefault="002B6C7C" w:rsidP="00144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B6C7C">
              <w:rPr>
                <w:sz w:val="24"/>
                <w:szCs w:val="24"/>
              </w:rPr>
              <w:t>Real estate platform is a digital space where realtors, home sellers, and homebuyers can get in touch to make a purchase or rent contract for a real estate item.</w:t>
            </w:r>
          </w:p>
          <w:p w14:paraId="6C1A380B" w14:textId="77777777" w:rsidR="0014432A" w:rsidRPr="002756B3" w:rsidRDefault="0014432A" w:rsidP="00144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2756B3">
              <w:rPr>
                <w:b/>
                <w:bCs/>
                <w:sz w:val="24"/>
                <w:szCs w:val="24"/>
              </w:rPr>
              <w:t>What I have done in this company?</w:t>
            </w:r>
          </w:p>
          <w:p w14:paraId="06442CDE" w14:textId="21923863" w:rsidR="00001271" w:rsidRDefault="0014432A" w:rsidP="0000127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6310E0">
              <w:rPr>
                <w:sz w:val="24"/>
                <w:szCs w:val="24"/>
              </w:rPr>
              <w:t>Write</w:t>
            </w:r>
            <w:r w:rsidR="006310E0">
              <w:rPr>
                <w:sz w:val="24"/>
                <w:szCs w:val="24"/>
              </w:rPr>
              <w:t xml:space="preserve"> smart contract for</w:t>
            </w:r>
            <w:r w:rsidRPr="006310E0">
              <w:rPr>
                <w:sz w:val="24"/>
                <w:szCs w:val="24"/>
              </w:rPr>
              <w:t xml:space="preserve"> </w:t>
            </w:r>
            <w:r w:rsidR="002B6C7C" w:rsidRPr="006310E0">
              <w:rPr>
                <w:sz w:val="24"/>
                <w:szCs w:val="24"/>
              </w:rPr>
              <w:t>real estate platform</w:t>
            </w:r>
          </w:p>
          <w:p w14:paraId="22B1512E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company official site using React</w:t>
            </w:r>
          </w:p>
          <w:p w14:paraId="07841AFF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structured code and maintainable project using React</w:t>
            </w:r>
          </w:p>
          <w:p w14:paraId="720C59F9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location of house using google map</w:t>
            </w:r>
          </w:p>
          <w:p w14:paraId="5EE4A9E4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with bank (</w:t>
            </w:r>
            <w:proofErr w:type="spellStart"/>
            <w:r>
              <w:rPr>
                <w:sz w:val="24"/>
                <w:szCs w:val="24"/>
              </w:rPr>
              <w:t>Paypal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Payoneer</w:t>
            </w:r>
            <w:proofErr w:type="spellEnd"/>
            <w:r>
              <w:rPr>
                <w:sz w:val="24"/>
                <w:szCs w:val="24"/>
              </w:rPr>
              <w:t xml:space="preserve"> etc.) API</w:t>
            </w:r>
          </w:p>
          <w:p w14:paraId="05567ECD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1877AB">
              <w:rPr>
                <w:sz w:val="24"/>
                <w:szCs w:val="24"/>
              </w:rPr>
              <w:t>Save large store ( &gt; 5M) to the client browser</w:t>
            </w:r>
          </w:p>
          <w:p w14:paraId="0189E8B6" w14:textId="54613986" w:rsidR="004906B0" w:rsidRPr="004906B0" w:rsidRDefault="004906B0" w:rsidP="00E1346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4906B0">
              <w:rPr>
                <w:sz w:val="24"/>
                <w:szCs w:val="24"/>
              </w:rPr>
              <w:t>Admin panel using Minimal client</w:t>
            </w:r>
            <w:r w:rsidRPr="004906B0">
              <w:rPr>
                <w:sz w:val="24"/>
                <w:szCs w:val="24"/>
              </w:rPr>
              <w:br/>
              <w:t>https://mui.com/store/previews/minimal-dashboard/</w:t>
            </w:r>
          </w:p>
          <w:p w14:paraId="7CA6D2AF" w14:textId="77777777" w:rsidR="0014432A" w:rsidRPr="002756B3" w:rsidRDefault="0014432A" w:rsidP="00144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2756B3">
              <w:rPr>
                <w:b/>
                <w:bCs/>
                <w:sz w:val="24"/>
                <w:szCs w:val="24"/>
              </w:rPr>
              <w:t>What I solved in this project?</w:t>
            </w:r>
          </w:p>
          <w:p w14:paraId="7E726FFF" w14:textId="5E8E4B4B" w:rsidR="002B6C7C" w:rsidRDefault="002B6C7C" w:rsidP="002B6C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upgradable contract using proxy</w:t>
            </w:r>
          </w:p>
          <w:p w14:paraId="13EB6719" w14:textId="283FE1DD" w:rsidR="006310E0" w:rsidRDefault="006310E0" w:rsidP="002B6C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 smart contract code with </w:t>
            </w:r>
            <w:proofErr w:type="spellStart"/>
            <w:r>
              <w:rPr>
                <w:sz w:val="24"/>
                <w:szCs w:val="24"/>
              </w:rPr>
              <w:t>Chainlink</w:t>
            </w:r>
            <w:proofErr w:type="spellEnd"/>
          </w:p>
          <w:p w14:paraId="568EEEB8" w14:textId="3959E75B" w:rsidR="002B6C7C" w:rsidRDefault="00BC024E" w:rsidP="002B6C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 </w:t>
            </w:r>
            <w:proofErr w:type="spellStart"/>
            <w:r>
              <w:rPr>
                <w:sz w:val="24"/>
                <w:szCs w:val="24"/>
              </w:rPr>
              <w:t>RealT</w:t>
            </w:r>
            <w:proofErr w:type="spellEnd"/>
            <w:r>
              <w:rPr>
                <w:sz w:val="24"/>
                <w:szCs w:val="24"/>
              </w:rPr>
              <w:t xml:space="preserve"> token</w:t>
            </w:r>
          </w:p>
          <w:p w14:paraId="33A6B64B" w14:textId="6458264D" w:rsidR="002B6C7C" w:rsidRDefault="002B6C7C" w:rsidP="002B6C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NFT Market Platform</w:t>
            </w:r>
            <w:r w:rsidR="00843373">
              <w:rPr>
                <w:sz w:val="24"/>
                <w:szCs w:val="24"/>
              </w:rPr>
              <w:t xml:space="preserve"> Smart Contract, Frontend and </w:t>
            </w:r>
            <w:r w:rsidR="00843373">
              <w:rPr>
                <w:sz w:val="24"/>
                <w:szCs w:val="24"/>
              </w:rPr>
              <w:lastRenderedPageBreak/>
              <w:t>Backend</w:t>
            </w:r>
          </w:p>
          <w:p w14:paraId="4A229829" w14:textId="6D8C481C" w:rsidR="0014432A" w:rsidRDefault="002B6C7C" w:rsidP="002B6C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NFT </w:t>
            </w:r>
            <w:r w:rsidR="00DF6346">
              <w:rPr>
                <w:sz w:val="24"/>
                <w:szCs w:val="24"/>
              </w:rPr>
              <w:t xml:space="preserve">auction, </w:t>
            </w:r>
            <w:r>
              <w:rPr>
                <w:sz w:val="24"/>
                <w:szCs w:val="24"/>
              </w:rPr>
              <w:t>airdrop</w:t>
            </w:r>
            <w:r w:rsidR="00843373">
              <w:rPr>
                <w:sz w:val="24"/>
                <w:szCs w:val="24"/>
              </w:rPr>
              <w:t xml:space="preserve"> for whitelist</w:t>
            </w:r>
            <w:r>
              <w:rPr>
                <w:sz w:val="24"/>
                <w:szCs w:val="24"/>
              </w:rPr>
              <w:t xml:space="preserve"> </w:t>
            </w:r>
          </w:p>
          <w:p w14:paraId="47EDDF3F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Optimize the </w:t>
            </w:r>
            <w:r w:rsidRPr="00F63DB0">
              <w:rPr>
                <w:b/>
                <w:bCs/>
                <w:sz w:val="24"/>
                <w:szCs w:val="24"/>
              </w:rPr>
              <w:t>speed</w:t>
            </w:r>
            <w:r>
              <w:rPr>
                <w:sz w:val="24"/>
                <w:szCs w:val="24"/>
              </w:rPr>
              <w:t xml:space="preserve"> of React project using </w:t>
            </w:r>
            <w:r w:rsidRPr="00F63DB0">
              <w:rPr>
                <w:b/>
                <w:bCs/>
                <w:sz w:val="24"/>
                <w:szCs w:val="24"/>
              </w:rPr>
              <w:t>immutable</w:t>
            </w:r>
            <w:r>
              <w:rPr>
                <w:sz w:val="24"/>
                <w:szCs w:val="24"/>
              </w:rPr>
              <w:t xml:space="preserve"> data structures</w:t>
            </w:r>
          </w:p>
          <w:p w14:paraId="0B9A6123" w14:textId="77777777" w:rsidR="004906B0" w:rsidRPr="00C817F4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and customize </w:t>
            </w:r>
            <w:r w:rsidRPr="00F63DB0">
              <w:rPr>
                <w:b/>
                <w:bCs/>
                <w:sz w:val="24"/>
                <w:szCs w:val="24"/>
              </w:rPr>
              <w:t>react slider</w:t>
            </w:r>
          </w:p>
          <w:p w14:paraId="3C8D28BF" w14:textId="77777777" w:rsidR="004906B0" w:rsidRPr="00C817F4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invoice as PDF using </w:t>
            </w:r>
            <w:r w:rsidRPr="00C817F4">
              <w:rPr>
                <w:b/>
                <w:bCs/>
                <w:sz w:val="24"/>
                <w:szCs w:val="24"/>
              </w:rPr>
              <w:t>react-pdf</w:t>
            </w:r>
          </w:p>
          <w:p w14:paraId="39B74C10" w14:textId="2443ED75" w:rsidR="004906B0" w:rsidRPr="004906B0" w:rsidRDefault="004906B0" w:rsidP="005F57F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4906B0">
              <w:rPr>
                <w:sz w:val="24"/>
                <w:szCs w:val="24"/>
              </w:rPr>
              <w:t xml:space="preserve">Integrate smart contract using </w:t>
            </w:r>
            <w:r w:rsidRPr="004906B0">
              <w:rPr>
                <w:b/>
                <w:bCs/>
                <w:sz w:val="24"/>
                <w:szCs w:val="24"/>
              </w:rPr>
              <w:t>Web3</w:t>
            </w:r>
          </w:p>
          <w:p w14:paraId="01A6E57A" w14:textId="32588323" w:rsidR="005113D0" w:rsidRPr="002756B3" w:rsidRDefault="00731D5C" w:rsidP="005113D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i/>
                <w:sz w:val="30"/>
                <w:szCs w:val="30"/>
              </w:rPr>
            </w:pPr>
            <w:r w:rsidRPr="002756B3">
              <w:rPr>
                <w:sz w:val="28"/>
                <w:szCs w:val="28"/>
              </w:rPr>
              <w:t>DEPO</w:t>
            </w:r>
            <w:r w:rsidR="005113D0" w:rsidRPr="002756B3">
              <w:rPr>
                <w:sz w:val="28"/>
                <w:szCs w:val="28"/>
              </w:rPr>
              <w:t xml:space="preserve">, </w:t>
            </w:r>
            <w:r w:rsidR="002C58E8" w:rsidRPr="002756B3">
              <w:rPr>
                <w:b w:val="0"/>
                <w:sz w:val="28"/>
                <w:szCs w:val="28"/>
              </w:rPr>
              <w:t>California USA</w:t>
            </w:r>
            <w:r w:rsidR="005113D0" w:rsidRPr="002756B3">
              <w:rPr>
                <w:b w:val="0"/>
                <w:sz w:val="28"/>
                <w:szCs w:val="28"/>
              </w:rPr>
              <w:t xml:space="preserve"> — </w:t>
            </w:r>
            <w:r w:rsidR="002C58E8" w:rsidRPr="002756B3">
              <w:rPr>
                <w:b w:val="0"/>
                <w:i/>
                <w:sz w:val="28"/>
                <w:szCs w:val="28"/>
              </w:rPr>
              <w:t>Blockchain</w:t>
            </w:r>
            <w:r w:rsidR="005702AB">
              <w:rPr>
                <w:b w:val="0"/>
                <w:i/>
                <w:sz w:val="28"/>
                <w:szCs w:val="28"/>
              </w:rPr>
              <w:t xml:space="preserve"> and </w:t>
            </w:r>
            <w:proofErr w:type="spellStart"/>
            <w:r w:rsidR="005702AB">
              <w:rPr>
                <w:b w:val="0"/>
                <w:i/>
                <w:sz w:val="28"/>
                <w:szCs w:val="28"/>
              </w:rPr>
              <w:t>Fullstack</w:t>
            </w:r>
            <w:proofErr w:type="spellEnd"/>
            <w:r w:rsidR="002C58E8" w:rsidRPr="002756B3">
              <w:rPr>
                <w:b w:val="0"/>
                <w:i/>
                <w:sz w:val="28"/>
                <w:szCs w:val="28"/>
              </w:rPr>
              <w:t xml:space="preserve"> Developer</w:t>
            </w:r>
          </w:p>
          <w:bookmarkStart w:id="4" w:name="_n64fgzu3lwuy" w:colFirst="0" w:colLast="0"/>
          <w:bookmarkEnd w:id="4"/>
          <w:p w14:paraId="3114861D" w14:textId="3D026812" w:rsidR="00EC1211" w:rsidRDefault="00EC1211" w:rsidP="005113D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"https://arc.market" </w:instrText>
            </w:r>
            <w:r>
              <w:rPr>
                <w:sz w:val="22"/>
                <w:szCs w:val="22"/>
              </w:rPr>
              <w:fldChar w:fldCharType="separate"/>
            </w:r>
            <w:r w:rsidRPr="00EC1211">
              <w:rPr>
                <w:rStyle w:val="Hyperlink"/>
                <w:sz w:val="22"/>
                <w:szCs w:val="22"/>
              </w:rPr>
              <w:t>https://arc.market</w:t>
            </w:r>
            <w:r>
              <w:rPr>
                <w:sz w:val="22"/>
                <w:szCs w:val="22"/>
              </w:rPr>
              <w:fldChar w:fldCharType="end"/>
            </w:r>
          </w:p>
          <w:p w14:paraId="7ABE37A8" w14:textId="3E3C79AC" w:rsidR="005113D0" w:rsidRPr="002756B3" w:rsidRDefault="000F62B4" w:rsidP="005113D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r w:rsidRPr="002756B3">
              <w:rPr>
                <w:sz w:val="22"/>
                <w:szCs w:val="22"/>
              </w:rPr>
              <w:t>January</w:t>
            </w:r>
            <w:r w:rsidR="005113D0" w:rsidRPr="002756B3">
              <w:rPr>
                <w:sz w:val="22"/>
                <w:szCs w:val="22"/>
              </w:rPr>
              <w:t xml:space="preserve"> 20</w:t>
            </w:r>
            <w:r w:rsidRPr="002756B3">
              <w:rPr>
                <w:sz w:val="22"/>
                <w:szCs w:val="22"/>
              </w:rPr>
              <w:t>2</w:t>
            </w:r>
            <w:r w:rsidR="00AE6426">
              <w:rPr>
                <w:sz w:val="22"/>
                <w:szCs w:val="22"/>
              </w:rPr>
              <w:t>0</w:t>
            </w:r>
            <w:r w:rsidR="005113D0" w:rsidRPr="002756B3">
              <w:rPr>
                <w:sz w:val="22"/>
                <w:szCs w:val="22"/>
              </w:rPr>
              <w:t xml:space="preserve"> </w:t>
            </w:r>
            <w:r w:rsidRPr="002756B3">
              <w:rPr>
                <w:sz w:val="22"/>
                <w:szCs w:val="22"/>
              </w:rPr>
              <w:t xml:space="preserve">– </w:t>
            </w:r>
            <w:r w:rsidR="00AE6426">
              <w:rPr>
                <w:sz w:val="22"/>
                <w:szCs w:val="22"/>
              </w:rPr>
              <w:t>November</w:t>
            </w:r>
            <w:r w:rsidRPr="002756B3">
              <w:rPr>
                <w:sz w:val="22"/>
                <w:szCs w:val="22"/>
              </w:rPr>
              <w:t xml:space="preserve"> 202</w:t>
            </w:r>
            <w:r w:rsidR="00AE6426">
              <w:rPr>
                <w:sz w:val="22"/>
                <w:szCs w:val="22"/>
              </w:rPr>
              <w:t>1</w:t>
            </w:r>
          </w:p>
          <w:p w14:paraId="6E6A2D07" w14:textId="2307DE2A" w:rsidR="005113D0" w:rsidRPr="002756B3" w:rsidRDefault="008E15D8" w:rsidP="005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2756B3">
              <w:rPr>
                <w:sz w:val="24"/>
                <w:szCs w:val="24"/>
              </w:rPr>
              <w:t>DePo</w:t>
            </w:r>
            <w:proofErr w:type="spellEnd"/>
            <w:r w:rsidRPr="002756B3">
              <w:rPr>
                <w:sz w:val="24"/>
                <w:szCs w:val="24"/>
              </w:rPr>
              <w:t xml:space="preserve"> (ARC) is a decentralized multi-market aggregator and a trading terminal. It enables users to manage digital asset portfolios across multiple blockchains, platforms and markets utilizing a single dashboard.</w:t>
            </w:r>
          </w:p>
          <w:p w14:paraId="7FE2A5C7" w14:textId="34FED029" w:rsidR="00521D2E" w:rsidRPr="002756B3" w:rsidRDefault="00521D2E" w:rsidP="005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545C530" w14:textId="7DFBB6FC" w:rsidR="00521D2E" w:rsidRPr="002756B3" w:rsidRDefault="00521D2E" w:rsidP="005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2756B3">
              <w:rPr>
                <w:b/>
                <w:bCs/>
                <w:sz w:val="24"/>
                <w:szCs w:val="24"/>
              </w:rPr>
              <w:t>What I have done in this company?</w:t>
            </w:r>
          </w:p>
          <w:p w14:paraId="64F902D8" w14:textId="64F6CFEC" w:rsidR="00521D2E" w:rsidRPr="002756B3" w:rsidRDefault="00521D2E" w:rsidP="00521D2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Write Staking contract</w:t>
            </w:r>
            <w:r w:rsidR="00700033" w:rsidRPr="002756B3">
              <w:rPr>
                <w:sz w:val="24"/>
                <w:szCs w:val="24"/>
              </w:rPr>
              <w:t xml:space="preserve"> and test script</w:t>
            </w:r>
          </w:p>
          <w:p w14:paraId="6DBAFBC1" w14:textId="1227E14D" w:rsidR="00700033" w:rsidRPr="002756B3" w:rsidRDefault="00700033" w:rsidP="00521D2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Write Pool contract</w:t>
            </w:r>
            <w:bookmarkStart w:id="5" w:name="_wj0puh61kxsr" w:colFirst="0" w:colLast="0"/>
            <w:bookmarkEnd w:id="5"/>
          </w:p>
          <w:p w14:paraId="1EFAFC06" w14:textId="65D48BDF" w:rsidR="009F2A6F" w:rsidRDefault="009F2A6F" w:rsidP="00521D2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Write Swap contract</w:t>
            </w:r>
          </w:p>
          <w:p w14:paraId="6F8B31B9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company official site using React</w:t>
            </w:r>
          </w:p>
          <w:p w14:paraId="49FF782C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structured code and maintainable project using React</w:t>
            </w:r>
          </w:p>
          <w:p w14:paraId="68B21476" w14:textId="77777777" w:rsidR="004906B0" w:rsidRPr="00C90DA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chart using </w:t>
            </w:r>
            <w:r w:rsidRPr="00C90DA0">
              <w:rPr>
                <w:b/>
                <w:bCs/>
                <w:sz w:val="24"/>
                <w:szCs w:val="24"/>
              </w:rPr>
              <w:t>react-charts-2</w:t>
            </w:r>
          </w:p>
          <w:p w14:paraId="12C7E2F7" w14:textId="77777777" w:rsidR="004906B0" w:rsidRPr="00C90DA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trading view using </w:t>
            </w:r>
            <w:r w:rsidRPr="00C90DA0">
              <w:rPr>
                <w:b/>
                <w:bCs/>
                <w:sz w:val="24"/>
                <w:szCs w:val="24"/>
              </w:rPr>
              <w:t>react-</w:t>
            </w:r>
            <w:proofErr w:type="spellStart"/>
            <w:r w:rsidRPr="00C90DA0">
              <w:rPr>
                <w:b/>
                <w:bCs/>
                <w:sz w:val="24"/>
                <w:szCs w:val="24"/>
              </w:rPr>
              <w:t>ts</w:t>
            </w:r>
            <w:proofErr w:type="spellEnd"/>
            <w:r w:rsidRPr="00C90DA0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C90DA0">
              <w:rPr>
                <w:b/>
                <w:bCs/>
                <w:sz w:val="24"/>
                <w:szCs w:val="24"/>
              </w:rPr>
              <w:t>tradingview</w:t>
            </w:r>
            <w:proofErr w:type="spellEnd"/>
            <w:r w:rsidRPr="00C90DA0">
              <w:rPr>
                <w:b/>
                <w:bCs/>
                <w:sz w:val="24"/>
                <w:szCs w:val="24"/>
              </w:rPr>
              <w:t>-widgets</w:t>
            </w:r>
          </w:p>
          <w:p w14:paraId="2606D7A2" w14:textId="33792227" w:rsidR="004906B0" w:rsidRPr="004906B0" w:rsidRDefault="004906B0" w:rsidP="00FF49E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4906B0">
              <w:rPr>
                <w:sz w:val="24"/>
                <w:szCs w:val="24"/>
              </w:rPr>
              <w:t xml:space="preserve">Create animation using </w:t>
            </w:r>
            <w:r w:rsidRPr="004906B0">
              <w:rPr>
                <w:b/>
                <w:bCs/>
                <w:sz w:val="24"/>
                <w:szCs w:val="24"/>
              </w:rPr>
              <w:t>react-spring</w:t>
            </w:r>
          </w:p>
          <w:p w14:paraId="263DFB2C" w14:textId="6BE4CE5E" w:rsidR="00C329D8" w:rsidRPr="002756B3" w:rsidRDefault="00C329D8" w:rsidP="00C3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2756B3">
              <w:rPr>
                <w:b/>
                <w:bCs/>
                <w:sz w:val="24"/>
                <w:szCs w:val="24"/>
              </w:rPr>
              <w:t>What I solved in this project?</w:t>
            </w:r>
          </w:p>
          <w:p w14:paraId="43CDCFCE" w14:textId="34116589" w:rsidR="00C329D8" w:rsidRPr="002756B3" w:rsidRDefault="000A4F0E" w:rsidP="000A4F0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Manage user role in smart contract (</w:t>
            </w:r>
            <w:r w:rsidR="002756B3" w:rsidRPr="002756B3">
              <w:rPr>
                <w:sz w:val="24"/>
                <w:szCs w:val="24"/>
              </w:rPr>
              <w:t>Staking contract</w:t>
            </w:r>
            <w:r w:rsidRPr="002756B3">
              <w:rPr>
                <w:sz w:val="24"/>
                <w:szCs w:val="24"/>
              </w:rPr>
              <w:t>)</w:t>
            </w:r>
          </w:p>
          <w:p w14:paraId="65123B01" w14:textId="55D3FED3" w:rsidR="000A4F0E" w:rsidRPr="002756B3" w:rsidRDefault="000A4F0E" w:rsidP="000A4F0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Stake and Reward in special token (Staking contract)</w:t>
            </w:r>
          </w:p>
          <w:p w14:paraId="40E3CCCE" w14:textId="1DB6D589" w:rsidR="00031626" w:rsidRPr="002756B3" w:rsidRDefault="00423368" w:rsidP="000A4F0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Create SafeBEP20 contract implement IERC20 (Pool contract)</w:t>
            </w:r>
          </w:p>
          <w:p w14:paraId="0A2AA6E4" w14:textId="46B7CCAF" w:rsidR="00423368" w:rsidRPr="002756B3" w:rsidRDefault="00423368" w:rsidP="000A4F0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Emergency withdraw (Pool contract)</w:t>
            </w:r>
          </w:p>
          <w:p w14:paraId="63854934" w14:textId="06A5BBF4" w:rsidR="009F2A6F" w:rsidRPr="002756B3" w:rsidRDefault="00AF7270" w:rsidP="009F2A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Deploy contract to the pool</w:t>
            </w:r>
            <w:r w:rsidR="005560B8" w:rsidRPr="002756B3">
              <w:rPr>
                <w:sz w:val="24"/>
                <w:szCs w:val="24"/>
              </w:rPr>
              <w:t xml:space="preserve"> (Pool contract)</w:t>
            </w:r>
          </w:p>
          <w:p w14:paraId="26D7968B" w14:textId="1E62D96B" w:rsidR="009F2A6F" w:rsidRPr="002756B3" w:rsidRDefault="009F2A6F" w:rsidP="009F2A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Create a new ownable (</w:t>
            </w:r>
            <w:r w:rsidR="005560B8" w:rsidRPr="002756B3">
              <w:rPr>
                <w:sz w:val="24"/>
                <w:szCs w:val="24"/>
              </w:rPr>
              <w:t>Swap</w:t>
            </w:r>
            <w:r w:rsidRPr="002756B3">
              <w:rPr>
                <w:sz w:val="24"/>
                <w:szCs w:val="24"/>
              </w:rPr>
              <w:t xml:space="preserve"> contract)</w:t>
            </w:r>
          </w:p>
          <w:p w14:paraId="2BF82B18" w14:textId="43109CC7" w:rsidR="009F2A6F" w:rsidRPr="002756B3" w:rsidRDefault="009F2A6F" w:rsidP="009F2A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Create accurate calculate functions (Swap contract)</w:t>
            </w:r>
          </w:p>
          <w:p w14:paraId="3E722011" w14:textId="6B6BBD77" w:rsidR="009F2A6F" w:rsidRDefault="009F2A6F" w:rsidP="009F2A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756B3">
              <w:rPr>
                <w:sz w:val="24"/>
                <w:szCs w:val="24"/>
              </w:rPr>
              <w:t>Implement Swap (Swap contract)</w:t>
            </w:r>
          </w:p>
          <w:p w14:paraId="6D688192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chart from real time data</w:t>
            </w:r>
          </w:p>
          <w:p w14:paraId="5D3FA73D" w14:textId="77777777" w:rsidR="004906B0" w:rsidRPr="002756B3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 a new process to get data from API for real time data</w:t>
            </w:r>
          </w:p>
          <w:p w14:paraId="6DFFA9E5" w14:textId="77777777" w:rsidR="004906B0" w:rsidRPr="002756B3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Solve </w:t>
            </w:r>
            <w:r w:rsidRPr="00537032">
              <w:rPr>
                <w:b/>
                <w:bCs/>
                <w:sz w:val="24"/>
                <w:szCs w:val="24"/>
              </w:rPr>
              <w:t>rendering</w:t>
            </w:r>
            <w:r>
              <w:rPr>
                <w:sz w:val="24"/>
                <w:szCs w:val="24"/>
              </w:rPr>
              <w:t xml:space="preserve"> problem using react hooks</w:t>
            </w:r>
          </w:p>
          <w:p w14:paraId="0425B520" w14:textId="77777777" w:rsidR="004906B0" w:rsidRPr="002756B3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Separate API </w:t>
            </w:r>
            <w:r w:rsidRPr="006221D7">
              <w:rPr>
                <w:b/>
                <w:bCs/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 xml:space="preserve"> and chart </w:t>
            </w:r>
            <w:r w:rsidRPr="006221D7">
              <w:rPr>
                <w:b/>
                <w:bCs/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 xml:space="preserve"> to draw chart in real time</w:t>
            </w:r>
          </w:p>
          <w:p w14:paraId="35A234B6" w14:textId="77777777" w:rsidR="004906B0" w:rsidRPr="002756B3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data via web </w:t>
            </w:r>
            <w:r w:rsidRPr="006221D7">
              <w:rPr>
                <w:b/>
                <w:bCs/>
                <w:sz w:val="24"/>
                <w:szCs w:val="24"/>
              </w:rPr>
              <w:t>socket</w:t>
            </w:r>
            <w:r>
              <w:rPr>
                <w:sz w:val="24"/>
                <w:szCs w:val="24"/>
              </w:rPr>
              <w:t xml:space="preserve"> for trading view</w:t>
            </w:r>
          </w:p>
          <w:p w14:paraId="2ACD0AC7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Pr="006221D7">
              <w:rPr>
                <w:b/>
                <w:bCs/>
                <w:sz w:val="24"/>
                <w:szCs w:val="24"/>
              </w:rPr>
              <w:t>virtual</w:t>
            </w:r>
            <w:r>
              <w:rPr>
                <w:sz w:val="24"/>
                <w:szCs w:val="24"/>
              </w:rPr>
              <w:t xml:space="preserve"> DOM and </w:t>
            </w:r>
            <w:r w:rsidRPr="006221D7">
              <w:rPr>
                <w:b/>
                <w:bCs/>
                <w:sz w:val="24"/>
                <w:szCs w:val="24"/>
              </w:rPr>
              <w:t>real</w:t>
            </w:r>
            <w:r>
              <w:rPr>
                <w:sz w:val="24"/>
                <w:szCs w:val="24"/>
              </w:rPr>
              <w:t xml:space="preserve"> DOM in Trading view </w:t>
            </w:r>
          </w:p>
          <w:p w14:paraId="172333E9" w14:textId="77777777" w:rsidR="004906B0" w:rsidRDefault="004906B0" w:rsidP="004906B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contract result as PDF using </w:t>
            </w:r>
            <w:r w:rsidRPr="00C817F4">
              <w:rPr>
                <w:b/>
                <w:bCs/>
                <w:sz w:val="24"/>
                <w:szCs w:val="24"/>
              </w:rPr>
              <w:t>react-pdf</w:t>
            </w:r>
          </w:p>
          <w:p w14:paraId="1F507A17" w14:textId="7E1AF337" w:rsidR="004906B0" w:rsidRPr="004906B0" w:rsidRDefault="004906B0" w:rsidP="00CC713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4906B0">
              <w:rPr>
                <w:sz w:val="24"/>
                <w:szCs w:val="24"/>
              </w:rPr>
              <w:t xml:space="preserve">Integrate smart contract using </w:t>
            </w:r>
            <w:r w:rsidRPr="004906B0">
              <w:rPr>
                <w:b/>
                <w:bCs/>
                <w:sz w:val="24"/>
                <w:szCs w:val="24"/>
              </w:rPr>
              <w:t>Web3</w:t>
            </w:r>
            <w:r w:rsidRPr="004906B0">
              <w:rPr>
                <w:sz w:val="24"/>
                <w:szCs w:val="24"/>
              </w:rPr>
              <w:t xml:space="preserve"> and </w:t>
            </w:r>
            <w:r w:rsidRPr="004906B0">
              <w:rPr>
                <w:b/>
                <w:bCs/>
                <w:sz w:val="24"/>
                <w:szCs w:val="24"/>
              </w:rPr>
              <w:t>ether.js</w:t>
            </w:r>
          </w:p>
          <w:p w14:paraId="681316FE" w14:textId="0A7017C1" w:rsidR="000E0AA2" w:rsidRPr="002756B3" w:rsidRDefault="000E0AA2" w:rsidP="000E0AA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i/>
                <w:sz w:val="30"/>
                <w:szCs w:val="30"/>
              </w:rPr>
            </w:pPr>
            <w:r w:rsidRPr="000E0AA2">
              <w:rPr>
                <w:sz w:val="28"/>
                <w:szCs w:val="28"/>
              </w:rPr>
              <w:t>Xero</w:t>
            </w:r>
            <w:r w:rsidRPr="002756B3">
              <w:rPr>
                <w:sz w:val="28"/>
                <w:szCs w:val="28"/>
              </w:rPr>
              <w:t xml:space="preserve">, </w:t>
            </w:r>
            <w:r w:rsidRPr="002756B3">
              <w:rPr>
                <w:b w:val="0"/>
                <w:sz w:val="28"/>
                <w:szCs w:val="28"/>
              </w:rPr>
              <w:t xml:space="preserve">California USA — </w:t>
            </w:r>
            <w:proofErr w:type="spellStart"/>
            <w:r w:rsidRPr="000E0AA2">
              <w:rPr>
                <w:b w:val="0"/>
                <w:i/>
                <w:sz w:val="28"/>
                <w:szCs w:val="28"/>
              </w:rPr>
              <w:t>DeFi</w:t>
            </w:r>
            <w:proofErr w:type="spellEnd"/>
            <w:r w:rsidRPr="000E0AA2">
              <w:rPr>
                <w:b w:val="0"/>
                <w:i/>
                <w:sz w:val="28"/>
                <w:szCs w:val="28"/>
              </w:rPr>
              <w:t>/</w:t>
            </w:r>
            <w:proofErr w:type="spellStart"/>
            <w:r w:rsidRPr="000E0AA2">
              <w:rPr>
                <w:b w:val="0"/>
                <w:i/>
                <w:sz w:val="28"/>
                <w:szCs w:val="28"/>
              </w:rPr>
              <w:t>DApps</w:t>
            </w:r>
            <w:proofErr w:type="spellEnd"/>
            <w:r w:rsidRPr="000E0AA2">
              <w:rPr>
                <w:b w:val="0"/>
                <w:i/>
                <w:sz w:val="28"/>
                <w:szCs w:val="28"/>
              </w:rPr>
              <w:t>/Web</w:t>
            </w:r>
            <w:r>
              <w:rPr>
                <w:b w:val="0"/>
                <w:i/>
                <w:sz w:val="28"/>
                <w:szCs w:val="28"/>
              </w:rPr>
              <w:t>/</w:t>
            </w:r>
            <w:r w:rsidRPr="000E0AA2">
              <w:rPr>
                <w:b w:val="0"/>
                <w:i/>
                <w:sz w:val="28"/>
                <w:szCs w:val="28"/>
              </w:rPr>
              <w:t xml:space="preserve">App </w:t>
            </w:r>
            <w:r>
              <w:rPr>
                <w:b w:val="0"/>
                <w:i/>
                <w:sz w:val="28"/>
                <w:szCs w:val="28"/>
              </w:rPr>
              <w:t xml:space="preserve"> </w:t>
            </w:r>
            <w:r w:rsidRPr="002756B3">
              <w:rPr>
                <w:b w:val="0"/>
                <w:i/>
                <w:sz w:val="28"/>
                <w:szCs w:val="28"/>
              </w:rPr>
              <w:t>Developer</w:t>
            </w:r>
          </w:p>
          <w:p w14:paraId="3F65F29A" w14:textId="1B3E9EB8" w:rsidR="000E0AA2" w:rsidRPr="002756B3" w:rsidRDefault="00000000" w:rsidP="000E0AA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hyperlink r:id="rId18" w:history="1">
              <w:r w:rsidR="00A41B23" w:rsidRPr="004C6FD3">
                <w:rPr>
                  <w:rStyle w:val="Hyperlink"/>
                  <w:sz w:val="22"/>
                  <w:szCs w:val="22"/>
                </w:rPr>
                <w:t>https://www.xero.com/</w:t>
              </w:r>
            </w:hyperlink>
            <w:r w:rsidR="00A41B23">
              <w:rPr>
                <w:sz w:val="22"/>
                <w:szCs w:val="22"/>
              </w:rPr>
              <w:br/>
            </w:r>
            <w:r w:rsidR="00AE6426">
              <w:rPr>
                <w:sz w:val="22"/>
                <w:szCs w:val="22"/>
              </w:rPr>
              <w:t>January</w:t>
            </w:r>
            <w:r w:rsidR="000E0AA2" w:rsidRPr="002756B3">
              <w:rPr>
                <w:sz w:val="22"/>
                <w:szCs w:val="22"/>
              </w:rPr>
              <w:t xml:space="preserve"> 20</w:t>
            </w:r>
            <w:r w:rsidR="000E0AA2">
              <w:rPr>
                <w:sz w:val="22"/>
                <w:szCs w:val="22"/>
              </w:rPr>
              <w:t>1</w:t>
            </w:r>
            <w:r w:rsidR="00AE6426">
              <w:rPr>
                <w:sz w:val="22"/>
                <w:szCs w:val="22"/>
              </w:rPr>
              <w:t>7</w:t>
            </w:r>
            <w:r w:rsidR="000E0AA2" w:rsidRPr="002756B3">
              <w:rPr>
                <w:sz w:val="22"/>
                <w:szCs w:val="22"/>
              </w:rPr>
              <w:t xml:space="preserve"> – December 20</w:t>
            </w:r>
            <w:r w:rsidR="00AE6426">
              <w:rPr>
                <w:sz w:val="22"/>
                <w:szCs w:val="22"/>
              </w:rPr>
              <w:t>19</w:t>
            </w:r>
          </w:p>
          <w:p w14:paraId="4518E01A" w14:textId="734A559A" w:rsidR="000E0AA2" w:rsidRPr="002756B3" w:rsidRDefault="006075EF" w:rsidP="000E0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075EF">
              <w:rPr>
                <w:sz w:val="24"/>
                <w:szCs w:val="24"/>
              </w:rPr>
              <w:t>Xero’s online accounting software connects small business owners with their numbers, their bank, and advisors anytime.</w:t>
            </w:r>
          </w:p>
          <w:p w14:paraId="665A1D56" w14:textId="77777777" w:rsidR="000E0AA2" w:rsidRPr="002756B3" w:rsidRDefault="000E0AA2" w:rsidP="000E0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A24488E" w14:textId="7E51779F" w:rsidR="000E0AA2" w:rsidRPr="002756B3" w:rsidRDefault="006075EF" w:rsidP="000E0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6075EF">
              <w:rPr>
                <w:b/>
                <w:bCs/>
                <w:sz w:val="24"/>
                <w:szCs w:val="24"/>
              </w:rPr>
              <w:t xml:space="preserve">Developed </w:t>
            </w:r>
            <w:proofErr w:type="spellStart"/>
            <w:r w:rsidRPr="006075EF">
              <w:rPr>
                <w:b/>
                <w:bCs/>
                <w:sz w:val="24"/>
                <w:szCs w:val="24"/>
              </w:rPr>
              <w:t>DeFi</w:t>
            </w:r>
            <w:proofErr w:type="spellEnd"/>
            <w:r w:rsidRPr="006075EF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6075EF">
              <w:rPr>
                <w:b/>
                <w:bCs/>
                <w:sz w:val="24"/>
                <w:szCs w:val="24"/>
              </w:rPr>
              <w:t>DApps</w:t>
            </w:r>
            <w:proofErr w:type="spellEnd"/>
            <w:r w:rsidRPr="006075EF">
              <w:rPr>
                <w:b/>
                <w:bCs/>
                <w:sz w:val="24"/>
                <w:szCs w:val="24"/>
              </w:rPr>
              <w:t xml:space="preserve"> using React, Node, Golang, Web3.JS, </w:t>
            </w:r>
            <w:proofErr w:type="spellStart"/>
            <w:r w:rsidRPr="006075EF">
              <w:rPr>
                <w:b/>
                <w:bCs/>
                <w:sz w:val="24"/>
                <w:szCs w:val="24"/>
              </w:rPr>
              <w:t>etc</w:t>
            </w:r>
            <w:proofErr w:type="spellEnd"/>
          </w:p>
          <w:p w14:paraId="4D004108" w14:textId="2839DAC5" w:rsidR="000E0AA2" w:rsidRPr="002756B3" w:rsidRDefault="006075EF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6075EF">
              <w:rPr>
                <w:sz w:val="24"/>
                <w:szCs w:val="24"/>
              </w:rPr>
              <w:t xml:space="preserve">Smart Contracts/NFTs development using Solidity, Rust, and Blockchain Tools like </w:t>
            </w:r>
            <w:proofErr w:type="spellStart"/>
            <w:r w:rsidRPr="006075EF">
              <w:rPr>
                <w:sz w:val="24"/>
                <w:szCs w:val="24"/>
              </w:rPr>
              <w:t>Opensea</w:t>
            </w:r>
            <w:proofErr w:type="spellEnd"/>
            <w:r w:rsidRPr="006075EF">
              <w:rPr>
                <w:sz w:val="24"/>
                <w:szCs w:val="24"/>
              </w:rPr>
              <w:t>, Solana, Cardano,</w:t>
            </w:r>
            <w:r>
              <w:rPr>
                <w:sz w:val="24"/>
                <w:szCs w:val="24"/>
              </w:rPr>
              <w:t xml:space="preserve"> </w:t>
            </w:r>
            <w:r w:rsidRPr="006075EF">
              <w:rPr>
                <w:sz w:val="24"/>
                <w:szCs w:val="24"/>
              </w:rPr>
              <w:t xml:space="preserve">Ethereum/BSC/Tron, </w:t>
            </w:r>
            <w:proofErr w:type="spellStart"/>
            <w:r w:rsidRPr="006075EF">
              <w:rPr>
                <w:sz w:val="24"/>
                <w:szCs w:val="24"/>
              </w:rPr>
              <w:t>Polkadot</w:t>
            </w:r>
            <w:proofErr w:type="spellEnd"/>
            <w:r w:rsidRPr="006075EF">
              <w:rPr>
                <w:sz w:val="24"/>
                <w:szCs w:val="24"/>
              </w:rPr>
              <w:t>, Polygon and so forth</w:t>
            </w:r>
          </w:p>
          <w:p w14:paraId="2819FED9" w14:textId="77777777" w:rsidR="006075EF" w:rsidRDefault="006075EF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6075EF">
              <w:rPr>
                <w:sz w:val="24"/>
                <w:szCs w:val="24"/>
              </w:rPr>
              <w:t xml:space="preserve">Implement pixel-perfect UIs using React, Vue and React Native for Hybrid Mobile apps. </w:t>
            </w:r>
          </w:p>
          <w:p w14:paraId="2BC858B4" w14:textId="5C3AC02A" w:rsidR="000E0AA2" w:rsidRDefault="006075EF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6075EF">
              <w:rPr>
                <w:sz w:val="24"/>
                <w:szCs w:val="24"/>
              </w:rPr>
              <w:t>Golang, Node, Rust are frequently used.</w:t>
            </w:r>
          </w:p>
          <w:p w14:paraId="54EAF280" w14:textId="4E4C4529" w:rsidR="006075EF" w:rsidRDefault="006075EF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6075EF">
              <w:rPr>
                <w:sz w:val="24"/>
                <w:szCs w:val="24"/>
              </w:rPr>
              <w:t xml:space="preserve">Web3.JS/Ethers.JS is a good fit for </w:t>
            </w:r>
            <w:proofErr w:type="spellStart"/>
            <w:r w:rsidRPr="006075EF">
              <w:rPr>
                <w:sz w:val="24"/>
                <w:szCs w:val="24"/>
              </w:rPr>
              <w:t>DeFi</w:t>
            </w:r>
            <w:proofErr w:type="spellEnd"/>
            <w:r w:rsidRPr="006075EF">
              <w:rPr>
                <w:sz w:val="24"/>
                <w:szCs w:val="24"/>
              </w:rPr>
              <w:t>/DApp development.</w:t>
            </w:r>
          </w:p>
          <w:p w14:paraId="5F061846" w14:textId="641A7939" w:rsidR="006075EF" w:rsidRDefault="006075EF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6075EF">
              <w:rPr>
                <w:sz w:val="24"/>
                <w:szCs w:val="24"/>
              </w:rPr>
              <w:t>Projects</w:t>
            </w:r>
          </w:p>
          <w:p w14:paraId="742BEFEC" w14:textId="75CB569F" w:rsidR="00EE1B28" w:rsidRPr="00EE1B28" w:rsidRDefault="00EE1B28" w:rsidP="00EE1B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EE1B28">
              <w:rPr>
                <w:sz w:val="24"/>
                <w:szCs w:val="24"/>
              </w:rPr>
              <w:t>apy.vision</w:t>
            </w:r>
            <w:proofErr w:type="spellEnd"/>
          </w:p>
          <w:p w14:paraId="54A03176" w14:textId="77777777" w:rsidR="00EE1B28" w:rsidRPr="00EE1B28" w:rsidRDefault="00EE1B28" w:rsidP="00EE1B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>sushi.com</w:t>
            </w:r>
          </w:p>
          <w:p w14:paraId="2096581B" w14:textId="77777777" w:rsidR="00EE1B28" w:rsidRPr="00EE1B28" w:rsidRDefault="00EE1B28" w:rsidP="00EE1B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 xml:space="preserve">excoincial.co : </w:t>
            </w:r>
            <w:proofErr w:type="spellStart"/>
            <w:r w:rsidRPr="00EE1B28">
              <w:rPr>
                <w:sz w:val="24"/>
                <w:szCs w:val="24"/>
              </w:rPr>
              <w:t>Africunia</w:t>
            </w:r>
            <w:proofErr w:type="spellEnd"/>
            <w:r w:rsidRPr="00EE1B28">
              <w:rPr>
                <w:sz w:val="24"/>
                <w:szCs w:val="24"/>
              </w:rPr>
              <w:t xml:space="preserve"> Bank company</w:t>
            </w:r>
          </w:p>
          <w:p w14:paraId="42BECE4A" w14:textId="77777777" w:rsidR="00EE1B28" w:rsidRPr="00EE1B28" w:rsidRDefault="00EE1B28" w:rsidP="00EE1B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>gridzone.io</w:t>
            </w:r>
          </w:p>
          <w:p w14:paraId="2315B996" w14:textId="157F1E0E" w:rsidR="00EE1B28" w:rsidRPr="00EE1B28" w:rsidRDefault="00EE1B28" w:rsidP="00EE1B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jc w:val="both"/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>sonicex.org/</w:t>
            </w:r>
            <w:proofErr w:type="spellStart"/>
            <w:r w:rsidRPr="00EE1B28">
              <w:rPr>
                <w:sz w:val="24"/>
                <w:szCs w:val="24"/>
              </w:rPr>
              <w:t>soxbet</w:t>
            </w:r>
            <w:proofErr w:type="spellEnd"/>
          </w:p>
          <w:p w14:paraId="3FFFBC05" w14:textId="6CB66FF3" w:rsidR="000E0AA2" w:rsidRPr="002756B3" w:rsidRDefault="00EE1B28" w:rsidP="000E0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EE1B28">
              <w:rPr>
                <w:b/>
                <w:bCs/>
                <w:sz w:val="24"/>
                <w:szCs w:val="24"/>
              </w:rPr>
              <w:t>Developed Web &amp; Mobile Application</w:t>
            </w:r>
          </w:p>
          <w:p w14:paraId="641CB1F5" w14:textId="3BE3FF56" w:rsidR="00EE1B28" w:rsidRDefault="00EE1B28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 xml:space="preserve">Django/Flask, Laravel/CI for Backend development, React/Vue/React Native for Front-end </w:t>
            </w:r>
          </w:p>
          <w:p w14:paraId="34C75F55" w14:textId="629E695F" w:rsid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 w:rsidRPr="00EE1B28">
              <w:rPr>
                <w:sz w:val="24"/>
                <w:szCs w:val="24"/>
              </w:rPr>
              <w:t>ailerrize.com React + Django</w:t>
            </w:r>
          </w:p>
          <w:p w14:paraId="0A02A5C8" w14:textId="3D0F90E7" w:rsidR="00EE1B28" w:rsidRP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E1B28">
              <w:rPr>
                <w:sz w:val="24"/>
                <w:szCs w:val="24"/>
              </w:rPr>
              <w:t>abrabbit.com React + CI</w:t>
            </w:r>
          </w:p>
          <w:p w14:paraId="229EA334" w14:textId="77777777" w:rsidR="00EE1B28" w:rsidRP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EE1B28">
              <w:rPr>
                <w:sz w:val="24"/>
                <w:szCs w:val="24"/>
              </w:rPr>
              <w:t>doorcoin</w:t>
            </w:r>
            <w:proofErr w:type="spellEnd"/>
            <w:r w:rsidRPr="00EE1B28">
              <w:rPr>
                <w:sz w:val="24"/>
                <w:szCs w:val="24"/>
              </w:rPr>
              <w:t xml:space="preserve"> Laravel</w:t>
            </w:r>
          </w:p>
          <w:p w14:paraId="3AE7C88C" w14:textId="77777777" w:rsidR="00EE1B28" w:rsidRP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>vissla.com React + Django</w:t>
            </w:r>
          </w:p>
          <w:p w14:paraId="690587B6" w14:textId="77777777" w:rsidR="00EE1B28" w:rsidRP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 xml:space="preserve">Created using </w:t>
            </w:r>
            <w:proofErr w:type="spellStart"/>
            <w:r w:rsidRPr="00EE1B28">
              <w:rPr>
                <w:sz w:val="24"/>
                <w:szCs w:val="24"/>
              </w:rPr>
              <w:t>Resumonk</w:t>
            </w:r>
            <w:proofErr w:type="spellEnd"/>
            <w:r w:rsidRPr="00EE1B28">
              <w:rPr>
                <w:sz w:val="24"/>
                <w:szCs w:val="24"/>
              </w:rPr>
              <w:t xml:space="preserve"> - Online Resume Builder</w:t>
            </w:r>
          </w:p>
          <w:p w14:paraId="14343DB1" w14:textId="77777777" w:rsidR="00EE1B28" w:rsidRP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>vissla.com React + Django</w:t>
            </w:r>
          </w:p>
          <w:p w14:paraId="723D3DBF" w14:textId="332F6A58" w:rsidR="00EE1B28" w:rsidRDefault="00EE1B28" w:rsidP="00EE1B2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 w:rsidRPr="00EE1B28">
              <w:rPr>
                <w:sz w:val="24"/>
                <w:szCs w:val="24"/>
              </w:rPr>
              <w:t>arvioliidi.com Vue/</w:t>
            </w:r>
            <w:proofErr w:type="spellStart"/>
            <w:r w:rsidRPr="00EE1B28">
              <w:rPr>
                <w:sz w:val="24"/>
                <w:szCs w:val="24"/>
              </w:rPr>
              <w:t>Nuxt</w:t>
            </w:r>
            <w:proofErr w:type="spellEnd"/>
            <w:r w:rsidRPr="00EE1B28">
              <w:rPr>
                <w:sz w:val="24"/>
                <w:szCs w:val="24"/>
              </w:rPr>
              <w:t xml:space="preserve"> + Node</w:t>
            </w:r>
          </w:p>
          <w:p w14:paraId="44E4B565" w14:textId="3636A416" w:rsidR="000E0AA2" w:rsidRDefault="00EE1B28" w:rsidP="000E0AA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EE1B28">
              <w:rPr>
                <w:sz w:val="24"/>
                <w:szCs w:val="24"/>
              </w:rPr>
              <w:t>eact/React Native</w:t>
            </w:r>
          </w:p>
          <w:p w14:paraId="5E45BE52" w14:textId="07177E98" w:rsidR="00E97221" w:rsidRPr="00E97221" w:rsidRDefault="00000000" w:rsidP="00A857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19" w:history="1">
              <w:r w:rsidR="00E97221" w:rsidRPr="00E97221">
                <w:rPr>
                  <w:rStyle w:val="Hyperlink"/>
                  <w:sz w:val="24"/>
                  <w:szCs w:val="24"/>
                </w:rPr>
                <w:t>https://apps.apple.com/us/app/brewzer/id1367821694</w:t>
              </w:r>
            </w:hyperlink>
          </w:p>
          <w:p w14:paraId="0F529653" w14:textId="2B603096" w:rsidR="00E97221" w:rsidRPr="00E97221" w:rsidRDefault="00000000" w:rsidP="00E9722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20" w:history="1">
              <w:r w:rsidR="00E97221" w:rsidRPr="00F77C6C">
                <w:rPr>
                  <w:rStyle w:val="Hyperlink"/>
                  <w:sz w:val="24"/>
                  <w:szCs w:val="24"/>
                </w:rPr>
                <w:t>https://apps.apple.com/ru/app/shopl/id1537901869</w:t>
              </w:r>
            </w:hyperlink>
          </w:p>
          <w:p w14:paraId="7C3C2391" w14:textId="055873D3" w:rsidR="000E0AA2" w:rsidRDefault="00000000" w:rsidP="00E9722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21" w:history="1">
              <w:r w:rsidR="00E97221" w:rsidRPr="00F77C6C">
                <w:rPr>
                  <w:rStyle w:val="Hyperlink"/>
                  <w:sz w:val="24"/>
                  <w:szCs w:val="24"/>
                </w:rPr>
                <w:t>https://apps.apple.com/ru/app/hopprfy/id1547080969</w:t>
              </w:r>
            </w:hyperlink>
          </w:p>
          <w:p w14:paraId="389383B0" w14:textId="05B36E8D" w:rsidR="00E97221" w:rsidRPr="002756B3" w:rsidRDefault="00E97221" w:rsidP="00E9722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i/>
                <w:sz w:val="30"/>
                <w:szCs w:val="30"/>
              </w:rPr>
            </w:pPr>
            <w:proofErr w:type="spellStart"/>
            <w:r w:rsidRPr="00E97221">
              <w:rPr>
                <w:sz w:val="28"/>
                <w:szCs w:val="28"/>
              </w:rPr>
              <w:t>Apixel</w:t>
            </w:r>
            <w:proofErr w:type="spellEnd"/>
            <w:r w:rsidRPr="002756B3">
              <w:rPr>
                <w:sz w:val="28"/>
                <w:szCs w:val="28"/>
              </w:rPr>
              <w:t xml:space="preserve">, </w:t>
            </w:r>
            <w:r w:rsidRPr="00E97221">
              <w:rPr>
                <w:sz w:val="28"/>
                <w:szCs w:val="28"/>
              </w:rPr>
              <w:t>Singapore</w:t>
            </w:r>
            <w:r w:rsidRPr="002756B3">
              <w:rPr>
                <w:b w:val="0"/>
                <w:sz w:val="28"/>
                <w:szCs w:val="28"/>
              </w:rPr>
              <w:t xml:space="preserve"> — </w:t>
            </w:r>
            <w:proofErr w:type="spellStart"/>
            <w:r w:rsidR="0053501B">
              <w:rPr>
                <w:b w:val="0"/>
                <w:i/>
                <w:sz w:val="28"/>
                <w:szCs w:val="28"/>
              </w:rPr>
              <w:t>Fullstack</w:t>
            </w:r>
            <w:proofErr w:type="spellEnd"/>
            <w:r w:rsidRPr="00E97221">
              <w:rPr>
                <w:b w:val="0"/>
                <w:i/>
                <w:sz w:val="28"/>
                <w:szCs w:val="28"/>
              </w:rPr>
              <w:t xml:space="preserve"> Support</w:t>
            </w:r>
          </w:p>
          <w:p w14:paraId="0E2FCF35" w14:textId="24402642" w:rsidR="00E97221" w:rsidRDefault="00E97221" w:rsidP="00E9722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r w:rsidRPr="002756B3">
              <w:rPr>
                <w:sz w:val="22"/>
                <w:szCs w:val="22"/>
              </w:rPr>
              <w:t>January 20</w:t>
            </w:r>
            <w:r>
              <w:rPr>
                <w:sz w:val="22"/>
                <w:szCs w:val="22"/>
              </w:rPr>
              <w:t>1</w:t>
            </w:r>
            <w:r w:rsidR="006B1995">
              <w:rPr>
                <w:sz w:val="22"/>
                <w:szCs w:val="22"/>
              </w:rPr>
              <w:t>5</w:t>
            </w:r>
            <w:r w:rsidRPr="002756B3">
              <w:rPr>
                <w:sz w:val="22"/>
                <w:szCs w:val="22"/>
              </w:rPr>
              <w:t xml:space="preserve"> – </w:t>
            </w:r>
            <w:r w:rsidR="00AE6426">
              <w:rPr>
                <w:sz w:val="22"/>
                <w:szCs w:val="22"/>
              </w:rPr>
              <w:t>December</w:t>
            </w:r>
            <w:r w:rsidRPr="002756B3">
              <w:rPr>
                <w:sz w:val="22"/>
                <w:szCs w:val="22"/>
              </w:rPr>
              <w:t xml:space="preserve"> 20</w:t>
            </w:r>
            <w:r w:rsidR="006B1995">
              <w:rPr>
                <w:sz w:val="22"/>
                <w:szCs w:val="22"/>
              </w:rPr>
              <w:t>1</w:t>
            </w:r>
            <w:r w:rsidR="00AE6426">
              <w:rPr>
                <w:sz w:val="22"/>
                <w:szCs w:val="22"/>
              </w:rPr>
              <w:t>6</w:t>
            </w:r>
          </w:p>
          <w:p w14:paraId="3C9A3BC8" w14:textId="14BE6B3C" w:rsidR="00CA3214" w:rsidRDefault="00000000" w:rsidP="00CA3214">
            <w:pPr>
              <w:rPr>
                <w:sz w:val="22"/>
                <w:szCs w:val="22"/>
              </w:rPr>
            </w:pPr>
            <w:hyperlink r:id="rId22" w:history="1">
              <w:r w:rsidR="00CE3872" w:rsidRPr="002B118C">
                <w:rPr>
                  <w:rStyle w:val="Hyperlink"/>
                  <w:sz w:val="22"/>
                  <w:szCs w:val="22"/>
                </w:rPr>
                <w:t xml:space="preserve">https://www.apixel.com.sg/ </w:t>
              </w:r>
            </w:hyperlink>
          </w:p>
          <w:p w14:paraId="2D0E6C55" w14:textId="77777777" w:rsidR="004200A5" w:rsidRPr="00CA3214" w:rsidRDefault="004200A5" w:rsidP="00CA3214"/>
          <w:p w14:paraId="5B2CD6AE" w14:textId="20AD0AEC" w:rsidR="00E97221" w:rsidRDefault="006B1995" w:rsidP="00E97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6B1995">
              <w:rPr>
                <w:sz w:val="24"/>
                <w:szCs w:val="24"/>
              </w:rPr>
              <w:t>Apixel</w:t>
            </w:r>
            <w:proofErr w:type="spellEnd"/>
            <w:r w:rsidRPr="006B1995">
              <w:rPr>
                <w:sz w:val="24"/>
                <w:szCs w:val="24"/>
              </w:rPr>
              <w:t xml:space="preserve"> is a provider of server, data security, theft prevention, backup and cloud solutions to businesses.</w:t>
            </w:r>
          </w:p>
          <w:p w14:paraId="2988B84F" w14:textId="7D13677E" w:rsidR="006B1995" w:rsidRDefault="006B1995" w:rsidP="00E97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3907842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Implemented stable React components and stand-alone functions to be added to any future pages.</w:t>
            </w:r>
          </w:p>
          <w:p w14:paraId="58621E5E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Designed CSS templates for use in all pages on the website working with CSS background, positioning, text, border, margin,</w:t>
            </w:r>
          </w:p>
          <w:p w14:paraId="4733E44C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padding, and table.</w:t>
            </w:r>
          </w:p>
          <w:p w14:paraId="2CCA23E2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Developed user interfaces by using ReactJS, Flux for SPA development.</w:t>
            </w:r>
          </w:p>
          <w:p w14:paraId="61CF5AA2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Used Web services (SOAP and RESTful) for transmission of large blocks of XML.JSON.</w:t>
            </w:r>
          </w:p>
          <w:p w14:paraId="6AD4E845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Used OOP concepts to develop UI components that could be reused across the Web Application.</w:t>
            </w:r>
          </w:p>
          <w:p w14:paraId="04DF7CBB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Used JIRA as the bug tracking system to track and maintain the history of bugs/issues on an everyday basis.</w:t>
            </w:r>
          </w:p>
          <w:p w14:paraId="0CC0C783" w14:textId="77777777" w:rsidR="00456662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 xml:space="preserve">Integrated third-party APIs, </w:t>
            </w:r>
            <w:proofErr w:type="spellStart"/>
            <w:r w:rsidRPr="00456662">
              <w:rPr>
                <w:sz w:val="24"/>
                <w:szCs w:val="24"/>
              </w:rPr>
              <w:t>Twillio</w:t>
            </w:r>
            <w:proofErr w:type="spellEnd"/>
            <w:r w:rsidRPr="00456662">
              <w:rPr>
                <w:sz w:val="24"/>
                <w:szCs w:val="24"/>
              </w:rPr>
              <w:t>, Facebook, Spotify, Twitter, etc.</w:t>
            </w:r>
          </w:p>
          <w:p w14:paraId="66CDFD2E" w14:textId="40CF0946" w:rsidR="00E97221" w:rsidRPr="00456662" w:rsidRDefault="00456662" w:rsidP="004566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6662">
              <w:rPr>
                <w:sz w:val="24"/>
                <w:szCs w:val="24"/>
              </w:rPr>
              <w:t>Backend frameworks: Node/Express, Django/Flask are widely used.</w:t>
            </w:r>
          </w:p>
          <w:p w14:paraId="02D137AD" w14:textId="77777777" w:rsidR="00E97221" w:rsidRPr="00E97221" w:rsidRDefault="00E97221" w:rsidP="00E97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D92AB9F" w14:textId="77777777" w:rsidR="005113D0" w:rsidRDefault="005113D0" w:rsidP="005113D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  <w:rPr>
                <w:color w:val="B7B7B7"/>
              </w:rPr>
            </w:pPr>
            <w:r>
              <w:lastRenderedPageBreak/>
              <w:t>EDUCATION</w:t>
            </w:r>
          </w:p>
          <w:p w14:paraId="7ECEDB5C" w14:textId="68D79C57" w:rsidR="005113D0" w:rsidRPr="00D14771" w:rsidRDefault="00456662" w:rsidP="005113D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b w:val="0"/>
                <w:i/>
                <w:sz w:val="28"/>
                <w:szCs w:val="28"/>
              </w:rPr>
            </w:pPr>
            <w:r w:rsidRPr="00D14771">
              <w:rPr>
                <w:sz w:val="28"/>
                <w:szCs w:val="28"/>
              </w:rPr>
              <w:t xml:space="preserve">University </w:t>
            </w:r>
            <w:proofErr w:type="spellStart"/>
            <w:r w:rsidRPr="00D14771">
              <w:rPr>
                <w:sz w:val="28"/>
                <w:szCs w:val="28"/>
              </w:rPr>
              <w:t>Teknologi</w:t>
            </w:r>
            <w:proofErr w:type="spellEnd"/>
            <w:r w:rsidRPr="00D14771">
              <w:rPr>
                <w:sz w:val="28"/>
                <w:szCs w:val="28"/>
              </w:rPr>
              <w:t xml:space="preserve"> Malaysia</w:t>
            </w:r>
            <w:r w:rsidR="005113D0" w:rsidRPr="00D14771">
              <w:rPr>
                <w:sz w:val="28"/>
                <w:szCs w:val="28"/>
              </w:rPr>
              <w:t xml:space="preserve">, </w:t>
            </w:r>
            <w:r w:rsidRPr="00D14771">
              <w:rPr>
                <w:b w:val="0"/>
                <w:sz w:val="28"/>
                <w:szCs w:val="28"/>
              </w:rPr>
              <w:t>Malaysia</w:t>
            </w:r>
            <w:r w:rsidR="005113D0" w:rsidRPr="00D14771">
              <w:rPr>
                <w:b w:val="0"/>
                <w:sz w:val="28"/>
                <w:szCs w:val="28"/>
              </w:rPr>
              <w:t xml:space="preserve"> — </w:t>
            </w:r>
            <w:r w:rsidR="00D14771" w:rsidRPr="00D14771">
              <w:rPr>
                <w:b w:val="0"/>
                <w:i/>
                <w:sz w:val="28"/>
                <w:szCs w:val="28"/>
              </w:rPr>
              <w:t>Bachelor</w:t>
            </w:r>
          </w:p>
          <w:p w14:paraId="60C24823" w14:textId="7139EBB1" w:rsidR="005113D0" w:rsidRPr="00D14771" w:rsidRDefault="00D14771" w:rsidP="005113D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sz w:val="22"/>
                <w:szCs w:val="22"/>
              </w:rPr>
            </w:pPr>
            <w:bookmarkStart w:id="6" w:name="_7vtcyzeczjot" w:colFirst="0" w:colLast="0"/>
            <w:bookmarkEnd w:id="6"/>
            <w:r w:rsidRPr="00D14771">
              <w:rPr>
                <w:sz w:val="22"/>
                <w:szCs w:val="22"/>
              </w:rPr>
              <w:t>April</w:t>
            </w:r>
            <w:r w:rsidR="005113D0" w:rsidRPr="00D14771">
              <w:rPr>
                <w:sz w:val="22"/>
                <w:szCs w:val="22"/>
              </w:rPr>
              <w:t xml:space="preserve"> 20</w:t>
            </w:r>
            <w:r w:rsidRPr="00D14771">
              <w:rPr>
                <w:sz w:val="22"/>
                <w:szCs w:val="22"/>
              </w:rPr>
              <w:t>11</w:t>
            </w:r>
            <w:r w:rsidR="005113D0" w:rsidRPr="00D14771">
              <w:rPr>
                <w:sz w:val="22"/>
                <w:szCs w:val="22"/>
              </w:rPr>
              <w:t xml:space="preserve"> - </w:t>
            </w:r>
            <w:r w:rsidRPr="00D14771">
              <w:rPr>
                <w:sz w:val="22"/>
                <w:szCs w:val="22"/>
              </w:rPr>
              <w:t>December</w:t>
            </w:r>
            <w:r w:rsidR="005113D0" w:rsidRPr="00D14771">
              <w:rPr>
                <w:sz w:val="22"/>
                <w:szCs w:val="22"/>
              </w:rPr>
              <w:t xml:space="preserve"> 20</w:t>
            </w:r>
            <w:r w:rsidRPr="00D14771">
              <w:rPr>
                <w:sz w:val="22"/>
                <w:szCs w:val="22"/>
              </w:rPr>
              <w:t>14</w:t>
            </w:r>
          </w:p>
          <w:p w14:paraId="05BA445A" w14:textId="50C6F7A8" w:rsidR="005113D0" w:rsidRPr="00D14771" w:rsidRDefault="00D14771" w:rsidP="00D14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14771">
              <w:rPr>
                <w:sz w:val="24"/>
                <w:szCs w:val="24"/>
              </w:rPr>
              <w:t>Computer science and Mathematic</w:t>
            </w:r>
          </w:p>
          <w:p w14:paraId="2CD6F79B" w14:textId="7C17B7AD" w:rsidR="005113D0" w:rsidRDefault="005113D0" w:rsidP="005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</w:p>
        </w:tc>
        <w:tc>
          <w:tcPr>
            <w:tcW w:w="3394" w:type="dxa"/>
          </w:tcPr>
          <w:p w14:paraId="4DE5B273" w14:textId="77777777" w:rsidR="005113D0" w:rsidRDefault="005113D0" w:rsidP="005113D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8" w:name="_ca0awj8022e2" w:colFirst="0" w:colLast="0"/>
            <w:bookmarkEnd w:id="8"/>
            <w:r>
              <w:lastRenderedPageBreak/>
              <w:t>SKILLS</w:t>
            </w:r>
          </w:p>
          <w:p w14:paraId="4C6E4036" w14:textId="1FB6A834" w:rsidR="005113D0" w:rsidRPr="005C5444" w:rsidRDefault="005C5444" w:rsidP="005C54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sz w:val="22"/>
                <w:szCs w:val="22"/>
              </w:rPr>
            </w:pPr>
            <w:bookmarkStart w:id="9" w:name="_tuxh7mwdaxox" w:colFirst="0" w:colLast="0"/>
            <w:bookmarkEnd w:id="9"/>
            <w:r w:rsidRPr="005C5444">
              <w:rPr>
                <w:sz w:val="22"/>
                <w:szCs w:val="22"/>
              </w:rPr>
              <w:t>Solidity, Rust, Truffle, Hardhat, Web3, Ether.js, React, Vue, Angular, PHP, Python, Golang, React Native, Flutter, Swift, Object C, Java</w:t>
            </w:r>
          </w:p>
          <w:p w14:paraId="4FDE86FA" w14:textId="77777777" w:rsidR="005113D0" w:rsidRDefault="005113D0" w:rsidP="005113D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10" w:name="_cxxkes25b26" w:colFirst="0" w:colLast="0"/>
            <w:bookmarkEnd w:id="10"/>
            <w:r>
              <w:t>LANGUAGES</w:t>
            </w:r>
          </w:p>
          <w:p w14:paraId="131A754D" w14:textId="77777777" w:rsidR="005113D0" w:rsidRPr="005C5444" w:rsidRDefault="005C5444" w:rsidP="005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2"/>
                <w:szCs w:val="22"/>
              </w:rPr>
            </w:pPr>
            <w:r w:rsidRPr="005C5444">
              <w:rPr>
                <w:sz w:val="22"/>
                <w:szCs w:val="22"/>
              </w:rPr>
              <w:t>Malay: Native</w:t>
            </w:r>
          </w:p>
          <w:p w14:paraId="26ED0602" w14:textId="6B663721" w:rsidR="005C5444" w:rsidRDefault="005C5444" w:rsidP="005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5C5444">
              <w:rPr>
                <w:sz w:val="22"/>
                <w:szCs w:val="22"/>
              </w:rPr>
              <w:t>English: Full</w:t>
            </w:r>
          </w:p>
        </w:tc>
      </w:tr>
    </w:tbl>
    <w:p w14:paraId="65694625" w14:textId="77777777" w:rsidR="00820F64" w:rsidRDefault="00820F64">
      <w:pPr>
        <w:pBdr>
          <w:top w:val="nil"/>
          <w:left w:val="nil"/>
          <w:bottom w:val="nil"/>
          <w:right w:val="nil"/>
          <w:between w:val="nil"/>
        </w:pBdr>
      </w:pPr>
    </w:p>
    <w:sectPr w:rsidR="00820F6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1BC6" w14:textId="77777777" w:rsidR="00240020" w:rsidRDefault="00240020">
      <w:pPr>
        <w:spacing w:before="0" w:line="240" w:lineRule="auto"/>
      </w:pPr>
      <w:r>
        <w:separator/>
      </w:r>
    </w:p>
  </w:endnote>
  <w:endnote w:type="continuationSeparator" w:id="0">
    <w:p w14:paraId="59CBF623" w14:textId="77777777" w:rsidR="00240020" w:rsidRDefault="002400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5CCA" w14:textId="77777777" w:rsidR="00240020" w:rsidRDefault="00240020">
      <w:pPr>
        <w:spacing w:before="0" w:line="240" w:lineRule="auto"/>
      </w:pPr>
      <w:r>
        <w:separator/>
      </w:r>
    </w:p>
  </w:footnote>
  <w:footnote w:type="continuationSeparator" w:id="0">
    <w:p w14:paraId="3865493B" w14:textId="77777777" w:rsidR="00240020" w:rsidRDefault="0024002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41.5pt;height:126.4pt;flip:x;visibility:visible;mso-wrap-style:square" o:bullet="t">
        <v:imagedata r:id="rId1" o:title=""/>
      </v:shape>
    </w:pict>
  </w:numPicBullet>
  <w:abstractNum w:abstractNumId="0" w15:restartNumberingAfterBreak="0">
    <w:nsid w:val="02C2732E"/>
    <w:multiLevelType w:val="hybridMultilevel"/>
    <w:tmpl w:val="DB864A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B91D2B"/>
    <w:multiLevelType w:val="multilevel"/>
    <w:tmpl w:val="83909A1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4798F"/>
    <w:multiLevelType w:val="hybridMultilevel"/>
    <w:tmpl w:val="4DD44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DE7249"/>
    <w:multiLevelType w:val="multilevel"/>
    <w:tmpl w:val="72AEF7B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5C697E"/>
    <w:multiLevelType w:val="hybridMultilevel"/>
    <w:tmpl w:val="F1C80A40"/>
    <w:lvl w:ilvl="0" w:tplc="03E4A4A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D2E33"/>
    <w:multiLevelType w:val="hybridMultilevel"/>
    <w:tmpl w:val="FF66A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3528043">
    <w:abstractNumId w:val="1"/>
  </w:num>
  <w:num w:numId="2" w16cid:durableId="4750300">
    <w:abstractNumId w:val="3"/>
  </w:num>
  <w:num w:numId="3" w16cid:durableId="1116870630">
    <w:abstractNumId w:val="4"/>
  </w:num>
  <w:num w:numId="4" w16cid:durableId="31686213">
    <w:abstractNumId w:val="5"/>
  </w:num>
  <w:num w:numId="5" w16cid:durableId="1422919322">
    <w:abstractNumId w:val="0"/>
  </w:num>
  <w:num w:numId="6" w16cid:durableId="208922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64"/>
    <w:rsid w:val="00001271"/>
    <w:rsid w:val="000224B4"/>
    <w:rsid w:val="00031626"/>
    <w:rsid w:val="00040190"/>
    <w:rsid w:val="00063E12"/>
    <w:rsid w:val="000A4F0E"/>
    <w:rsid w:val="000C5D94"/>
    <w:rsid w:val="000E0AA2"/>
    <w:rsid w:val="000F62B4"/>
    <w:rsid w:val="001336E1"/>
    <w:rsid w:val="0014432A"/>
    <w:rsid w:val="001469D2"/>
    <w:rsid w:val="0015438C"/>
    <w:rsid w:val="00170232"/>
    <w:rsid w:val="00175694"/>
    <w:rsid w:val="001A784C"/>
    <w:rsid w:val="001D5648"/>
    <w:rsid w:val="001F27DF"/>
    <w:rsid w:val="00202C1C"/>
    <w:rsid w:val="00240020"/>
    <w:rsid w:val="00250619"/>
    <w:rsid w:val="00254B63"/>
    <w:rsid w:val="002756B3"/>
    <w:rsid w:val="002A1E4C"/>
    <w:rsid w:val="002B6C7C"/>
    <w:rsid w:val="002C58E8"/>
    <w:rsid w:val="002E1A4C"/>
    <w:rsid w:val="003322BB"/>
    <w:rsid w:val="003358BE"/>
    <w:rsid w:val="00340B2F"/>
    <w:rsid w:val="00350A72"/>
    <w:rsid w:val="003545A2"/>
    <w:rsid w:val="00370497"/>
    <w:rsid w:val="00374956"/>
    <w:rsid w:val="003C3068"/>
    <w:rsid w:val="004200A5"/>
    <w:rsid w:val="00423368"/>
    <w:rsid w:val="004447A6"/>
    <w:rsid w:val="00456662"/>
    <w:rsid w:val="0047336B"/>
    <w:rsid w:val="004903CC"/>
    <w:rsid w:val="004906B0"/>
    <w:rsid w:val="004B6B44"/>
    <w:rsid w:val="004D3F67"/>
    <w:rsid w:val="004F1BE2"/>
    <w:rsid w:val="005113D0"/>
    <w:rsid w:val="00521D2E"/>
    <w:rsid w:val="0053501B"/>
    <w:rsid w:val="005560B8"/>
    <w:rsid w:val="00564362"/>
    <w:rsid w:val="005702AB"/>
    <w:rsid w:val="005C5444"/>
    <w:rsid w:val="0060014F"/>
    <w:rsid w:val="006075EF"/>
    <w:rsid w:val="006310E0"/>
    <w:rsid w:val="006B1995"/>
    <w:rsid w:val="00700033"/>
    <w:rsid w:val="00731D5C"/>
    <w:rsid w:val="00747A0F"/>
    <w:rsid w:val="007579D4"/>
    <w:rsid w:val="00764553"/>
    <w:rsid w:val="00820F64"/>
    <w:rsid w:val="00822321"/>
    <w:rsid w:val="00843373"/>
    <w:rsid w:val="008A1A9C"/>
    <w:rsid w:val="008B02FB"/>
    <w:rsid w:val="008E15D8"/>
    <w:rsid w:val="0092505B"/>
    <w:rsid w:val="0093033B"/>
    <w:rsid w:val="00956712"/>
    <w:rsid w:val="009734B0"/>
    <w:rsid w:val="009F2A6F"/>
    <w:rsid w:val="009F49B6"/>
    <w:rsid w:val="00A41B23"/>
    <w:rsid w:val="00AB1DD9"/>
    <w:rsid w:val="00AE6426"/>
    <w:rsid w:val="00AF7270"/>
    <w:rsid w:val="00BB58A8"/>
    <w:rsid w:val="00BC024E"/>
    <w:rsid w:val="00BC2AEC"/>
    <w:rsid w:val="00BC4DBA"/>
    <w:rsid w:val="00C329D8"/>
    <w:rsid w:val="00CA3214"/>
    <w:rsid w:val="00CB32B6"/>
    <w:rsid w:val="00CE3872"/>
    <w:rsid w:val="00D14771"/>
    <w:rsid w:val="00D20B80"/>
    <w:rsid w:val="00D303C3"/>
    <w:rsid w:val="00D404A0"/>
    <w:rsid w:val="00D50F8B"/>
    <w:rsid w:val="00D76278"/>
    <w:rsid w:val="00D87166"/>
    <w:rsid w:val="00DB2A58"/>
    <w:rsid w:val="00DF6346"/>
    <w:rsid w:val="00DF7664"/>
    <w:rsid w:val="00E73BD0"/>
    <w:rsid w:val="00E95818"/>
    <w:rsid w:val="00E97221"/>
    <w:rsid w:val="00EA789F"/>
    <w:rsid w:val="00EC1211"/>
    <w:rsid w:val="00EE1B28"/>
    <w:rsid w:val="00EF3AA3"/>
    <w:rsid w:val="00F20CFC"/>
    <w:rsid w:val="00F3329D"/>
    <w:rsid w:val="00FA56D4"/>
    <w:rsid w:val="00FB18FE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0B5A"/>
  <w15:docId w15:val="{6811C7B3-C71C-4C32-9F2C-0BC5FEE5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31D5C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45A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A2"/>
  </w:style>
  <w:style w:type="paragraph" w:styleId="Footer">
    <w:name w:val="footer"/>
    <w:basedOn w:val="Normal"/>
    <w:link w:val="FooterChar"/>
    <w:uiPriority w:val="99"/>
    <w:unhideWhenUsed/>
    <w:rsid w:val="003545A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A2"/>
  </w:style>
  <w:style w:type="character" w:styleId="Hyperlink">
    <w:name w:val="Hyperlink"/>
    <w:basedOn w:val="DefaultParagraphFont"/>
    <w:uiPriority w:val="99"/>
    <w:unhideWhenUsed/>
    <w:rsid w:val="00BC4D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8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20B80"/>
    <w:rPr>
      <w:b/>
      <w:color w:val="000000"/>
      <w:sz w:val="72"/>
      <w:szCs w:val="72"/>
    </w:rPr>
  </w:style>
  <w:style w:type="paragraph" w:styleId="ListParagraph">
    <w:name w:val="List Paragraph"/>
    <w:basedOn w:val="Normal"/>
    <w:uiPriority w:val="34"/>
    <w:qFormat/>
    <w:rsid w:val="00521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0AA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E0AA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xer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apple.com/ru/app/hopprfy/id154708096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realt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hosphers.com/" TargetMode="External"/><Relationship Id="rId20" Type="http://schemas.openxmlformats.org/officeDocument/2006/relationships/hyperlink" Target="https://apps.apple.com/ru/app/shopl/id15379018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mailto:pufferdev0807@gmail.com" TargetMode="External"/><Relationship Id="rId19" Type="http://schemas.openxmlformats.org/officeDocument/2006/relationships/hyperlink" Target="https://apps.apple.com/us/app/brewzer/id13678216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apixel.com.s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Puffer</cp:lastModifiedBy>
  <cp:revision>129</cp:revision>
  <cp:lastPrinted>2022-08-18T09:47:00Z</cp:lastPrinted>
  <dcterms:created xsi:type="dcterms:W3CDTF">2022-05-26T09:46:00Z</dcterms:created>
  <dcterms:modified xsi:type="dcterms:W3CDTF">2022-08-22T15:38:00Z</dcterms:modified>
</cp:coreProperties>
</file>