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07" w:rsidRDefault="000C2082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 w:bidi="mr-IN"/>
        </w:rPr>
        <mc:AlternateContent>
          <mc:Choice Requires="wpg">
            <w:drawing>
              <wp:inline distT="0" distB="0" distL="0" distR="0">
                <wp:extent cx="6451600" cy="1925320"/>
                <wp:effectExtent l="0" t="0" r="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1925320"/>
                          <a:chOff x="0" y="0"/>
                          <a:chExt cx="10160" cy="3032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80"/>
                            <a:ext cx="10160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39" y="2445"/>
                            <a:ext cx="330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507" w:rsidRDefault="00BD7023">
                              <w:pPr>
                                <w:spacing w:line="16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25-12-2022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25-03-2023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08pt;height:151.6pt;mso-position-horizontal-relative:char;mso-position-vertical-relative:line" coordsize="10160,30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0160;height:1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2fNTDAAAA2gAAAA8AAABkcnMvZG93bnJldi54bWxEj81rAjEUxO+C/0N4Qm+aVaiU1ShqKVR6&#10;8eugt8fm7QcmL+sm1a1/vREKHoeZ+Q0znbfWiCs1vnKsYDhIQBBnTldcKDjsv/ofIHxA1mgck4I/&#10;8jCfdTtTTLW78Zauu1CICGGfooIyhDqV0mclWfQDVxNHL3eNxRBlU0jd4C3CrZGjJBlLixXHhRJr&#10;WpWUnXe/VsHaDY/5z+WQm8/l+H1j7ie+r9ZKvfXaxQREoDa8wv/tb61gBM8r8Qb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rZ81MMAAADaAAAADwAAAAAAAAAAAAAAAACf&#10;AgAAZHJzL2Rvd25yZXYueG1sUEsFBgAAAAAEAAQA9wAAAI8DAAAAAA==&#10;">
                  <v:imagedata r:id="rId6" o:title=""/>
                </v:shape>
                <v:shape id="Picture 4" o:spid="_x0000_s1028" type="#_x0000_t75" style="position:absolute;top:1980;width:10160;height: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SQl3DAAAA2gAAAA8AAABkcnMvZG93bnJldi54bWxEj9FqwkAURN8L/sNyBd90Y61FoqtIQbBQ&#10;kUY/4Jq9JiHZu3F31bRf3xWEPg4zc4ZZrDrTiBs5X1lWMB4lIIhzqysuFBwPm+EMhA/IGhvLpOCH&#10;PKyWvZcFptre+ZtuWShEhLBPUUEZQptK6fOSDPqRbYmjd7bOYIjSFVI7vEe4aeRrkrxLgxXHhRJb&#10;+igpr7OrUeDs72x/qb9Ob5+bXd35wk6zyVapQb9bz0EE6sJ/+NneagUTeFyJN0A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lJCXcMAAADa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439;top:2445;width:3301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5C0507" w:rsidRDefault="00BD7023">
                        <w:pPr>
                          <w:spacing w:line="16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Account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statement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from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25-12-2022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25-03-2023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507" w:rsidRDefault="005C0507">
      <w:pPr>
        <w:pStyle w:val="BodyText"/>
        <w:rPr>
          <w:rFonts w:ascii="Times New Roman"/>
          <w:b w:val="0"/>
          <w:sz w:val="20"/>
        </w:rPr>
      </w:pPr>
    </w:p>
    <w:p w:rsidR="005C0507" w:rsidRDefault="005C0507">
      <w:pPr>
        <w:pStyle w:val="BodyText"/>
        <w:spacing w:before="1"/>
        <w:rPr>
          <w:rFonts w:ascii="Times New Roman"/>
          <w:b w:val="0"/>
          <w:sz w:val="17"/>
        </w:rPr>
      </w:pPr>
    </w:p>
    <w:p w:rsidR="005C0507" w:rsidRDefault="00BD7023">
      <w:pPr>
        <w:pStyle w:val="Title"/>
        <w:rPr>
          <w:u w:val="none"/>
        </w:rPr>
      </w:pPr>
      <w:r>
        <w:t>Transaction</w:t>
      </w:r>
      <w:r>
        <w:rPr>
          <w:spacing w:val="13"/>
        </w:rPr>
        <w:t xml:space="preserve"> </w:t>
      </w:r>
      <w:r>
        <w:t>Details</w:t>
      </w:r>
    </w:p>
    <w:p w:rsidR="005C0507" w:rsidRDefault="005C0507">
      <w:pPr>
        <w:rPr>
          <w:b/>
          <w:sz w:val="20"/>
        </w:rPr>
      </w:pPr>
    </w:p>
    <w:p w:rsidR="005C0507" w:rsidRDefault="005C0507">
      <w:pPr>
        <w:rPr>
          <w:b/>
          <w:sz w:val="20"/>
        </w:rPr>
      </w:pPr>
    </w:p>
    <w:p w:rsidR="005C0507" w:rsidRDefault="005C0507">
      <w:pPr>
        <w:rPr>
          <w:b/>
          <w:sz w:val="20"/>
        </w:rPr>
      </w:pPr>
    </w:p>
    <w:p w:rsidR="005C0507" w:rsidRDefault="005C0507">
      <w:pPr>
        <w:spacing w:before="3" w:after="1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6618"/>
        <w:gridCol w:w="1261"/>
        <w:gridCol w:w="841"/>
      </w:tblGrid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471" w:right="4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ind w:left="2744" w:right="273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256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17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Type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22-03-2023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UPI/308197716776/15:13:21/UPI/gpay-11209062206@ok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60.00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21-03-2023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UPI/308004319626/22:07:11/UPI/gpay-11209062206@ok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461.00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21-03-2023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UPI/308022630493/20:48:21/UPI/jyotisuryawanshi070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6,000.00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21-03-2023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UPI/308086452800/11:42:07/UPI/</w:t>
            </w:r>
            <w:proofErr w:type="spellStart"/>
            <w:r>
              <w:rPr>
                <w:sz w:val="21"/>
              </w:rPr>
              <w:t>tpslqr@icici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Paymen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620.00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18-03-2023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UPI/307773504273/12:56:16/UPI/vilasp1166@okicici/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17-03-2023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UPI/307650004617/17:43:58/UPI/BHARATPE.9006009145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80.00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16-03-2023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UPI/344139767019/20:55:26/UPI/8698092038@ybl/</w:t>
            </w:r>
            <w:proofErr w:type="spellStart"/>
            <w:r>
              <w:rPr>
                <w:sz w:val="21"/>
              </w:rPr>
              <w:t>Paym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3,000.00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13-03-2023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UPI/343896911208/18:41:31/UPI/7875636888@ybl/</w:t>
            </w:r>
            <w:proofErr w:type="spellStart"/>
            <w:r>
              <w:rPr>
                <w:sz w:val="21"/>
              </w:rPr>
              <w:t>Paym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3,850.00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13-03-2023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UPI/343860101052/11:56:47/UPI/8888176464@ybl/</w:t>
            </w:r>
            <w:proofErr w:type="spellStart"/>
            <w:r>
              <w:rPr>
                <w:sz w:val="21"/>
              </w:rPr>
              <w:t>Paym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1,650.00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12-03-2023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UPI/343709009587/19:10:47/UPI/8308255637@ybl/</w:t>
            </w:r>
            <w:proofErr w:type="spellStart"/>
            <w:r>
              <w:rPr>
                <w:sz w:val="21"/>
              </w:rPr>
              <w:t>Paym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10,000.00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12-03-2023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UPI/343712757372/10:53:31/UPI/AIRTELPREDIRECT2@yb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181.00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08-03-2023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NEFT-</w:t>
            </w:r>
            <w:r>
              <w:rPr>
                <w:w w:val="95"/>
                <w:sz w:val="21"/>
              </w:rPr>
              <w:t>N067232363152359-</w:t>
            </w:r>
            <w:r w:rsidR="000C2082">
              <w:rPr>
                <w:w w:val="95"/>
                <w:sz w:val="21"/>
              </w:rPr>
              <w:t>OUTRIVAL SOFT/SALARY FOR FEB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36,140</w:t>
            </w:r>
            <w:bookmarkStart w:id="0" w:name="_GoBack"/>
            <w:bookmarkEnd w:id="0"/>
            <w:r>
              <w:rPr>
                <w:sz w:val="21"/>
              </w:rPr>
              <w:t>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181"/>
              <w:jc w:val="right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06-03-2023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UPI/343110125891/15:26:58/UPI/8308255637@ybl/</w:t>
            </w:r>
            <w:proofErr w:type="spellStart"/>
            <w:r>
              <w:rPr>
                <w:sz w:val="21"/>
              </w:rPr>
              <w:t>Paym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21,480.00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06-03-2023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UPI/306509947343/09:36:19/UPI/</w:t>
            </w:r>
            <w:proofErr w:type="spellStart"/>
            <w:r>
              <w:rPr>
                <w:sz w:val="21"/>
              </w:rPr>
              <w:t>bbps.airteleuronet</w:t>
            </w:r>
            <w:proofErr w:type="spellEnd"/>
            <w:r>
              <w:rPr>
                <w:sz w:val="21"/>
              </w:rPr>
              <w:t>@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147.00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06-03-2023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UPI/306509945081/09:32:06/UPI/</w:t>
            </w:r>
            <w:proofErr w:type="spellStart"/>
            <w:r>
              <w:rPr>
                <w:sz w:val="21"/>
              </w:rPr>
              <w:t>airtelprepaidMahaGo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03-03-2023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UPI/306216552487/16:04:27/UPI/</w:t>
            </w:r>
            <w:proofErr w:type="spellStart"/>
            <w:r>
              <w:rPr>
                <w:sz w:val="21"/>
              </w:rPr>
              <w:t>bbps.airteleuronet</w:t>
            </w:r>
            <w:proofErr w:type="spellEnd"/>
            <w:r>
              <w:rPr>
                <w:sz w:val="21"/>
              </w:rPr>
              <w:t>@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155.00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25-02-2023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UPI/342218351761/12:01:08/UPI/</w:t>
            </w:r>
            <w:proofErr w:type="spellStart"/>
            <w:r>
              <w:rPr>
                <w:sz w:val="21"/>
              </w:rPr>
              <w:t>EURONET@ybl</w:t>
            </w:r>
            <w:proofErr w:type="spellEnd"/>
            <w:r>
              <w:rPr>
                <w:sz w:val="21"/>
              </w:rPr>
              <w:t>/Payment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211.00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17-02-2023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UPI/304842806496/19:13:58/UPI/vilasp1166@okicici/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90.00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13-02-2023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UPI/304494337689/18:32:56/UPI/10116628011@idfb004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270.00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13-02-2023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UPI/304493576863/18:19:54/UPI/10116628011@idfb004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3,580.00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12-02-2023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UPI/340913973876/18:29:56/UPI/sandippatil65430@ok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1,056.00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181"/>
              <w:jc w:val="right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12-02-2023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UPI/304397064506/08:13:50/UPI/</w:t>
            </w:r>
            <w:proofErr w:type="spellStart"/>
            <w:r>
              <w:rPr>
                <w:sz w:val="21"/>
              </w:rPr>
              <w:t>euronetgpay.pay@ici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19.00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08-02-2023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UPI/303902610294/09:33:48/UPI/paytmqr281005050101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1,056.00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04-02-2023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UPI/303526637889/20:02:18/UPI/pushpak.dev96@okici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5,500.00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04-02-2023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UPI/303512560484/11:16:48/UPI/</w:t>
            </w:r>
            <w:proofErr w:type="spellStart"/>
            <w:r>
              <w:rPr>
                <w:sz w:val="21"/>
              </w:rPr>
              <w:t>billdesk.prepaid-mo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ind w:left="79"/>
              <w:rPr>
                <w:sz w:val="21"/>
              </w:rPr>
            </w:pPr>
            <w:r>
              <w:rPr>
                <w:sz w:val="21"/>
              </w:rPr>
              <w:t>179.00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ind w:left="0" w:right="249"/>
              <w:jc w:val="right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</w:tbl>
    <w:p w:rsidR="005C0507" w:rsidRDefault="005C0507">
      <w:pPr>
        <w:jc w:val="right"/>
        <w:rPr>
          <w:sz w:val="21"/>
        </w:rPr>
        <w:sectPr w:rsidR="005C0507">
          <w:type w:val="continuous"/>
          <w:pgSz w:w="11900" w:h="16840"/>
          <w:pgMar w:top="860" w:right="740" w:bottom="280" w:left="78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6618"/>
        <w:gridCol w:w="1261"/>
        <w:gridCol w:w="841"/>
      </w:tblGrid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lastRenderedPageBreak/>
              <w:t>04-02-2023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UPI/303553667434/10:45:07/UPI/sandippatil65430@ok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8,000.00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03-02-2023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w w:val="95"/>
                <w:sz w:val="21"/>
              </w:rPr>
              <w:t>NEFT-N034232315463102-</w:t>
            </w:r>
            <w:r w:rsidR="000C2082">
              <w:rPr>
                <w:w w:val="95"/>
                <w:sz w:val="21"/>
              </w:rPr>
              <w:t>OUTRIVAL SOFT/SALARY FOR JAN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36,240</w:t>
            </w:r>
            <w:r>
              <w:rPr>
                <w:sz w:val="21"/>
              </w:rPr>
              <w:t>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03-02-2023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w w:val="95"/>
                <w:sz w:val="21"/>
              </w:rPr>
              <w:t>31090100004063:Int.Pd:01-11-2022</w:t>
            </w:r>
            <w:r>
              <w:rPr>
                <w:spacing w:val="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31-01-2023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133.00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02-02-2023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UPI/303394198390/19:37:25/UPI/patilrushikesh14319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700.00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02-02-2023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UPI/303396663825/19:22:28/UPI/sandippatil65430@ok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7,000.00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02-02-2023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UPI/303367845361/09:59:27/UPI/patilrushikesh14319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20,000.00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29-01-2023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UPI/302975778625/11:03:50/UPI/</w:t>
            </w:r>
            <w:proofErr w:type="spellStart"/>
            <w:r>
              <w:rPr>
                <w:sz w:val="21"/>
              </w:rPr>
              <w:t>airtel.rzp@mairtel</w:t>
            </w:r>
            <w:proofErr w:type="spellEnd"/>
            <w:r>
              <w:rPr>
                <w:sz w:val="21"/>
              </w:rPr>
              <w:t>/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118.00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24-01-2023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UPI/302464978223/10:06:03/UPI/</w:t>
            </w:r>
            <w:proofErr w:type="spellStart"/>
            <w:r>
              <w:rPr>
                <w:sz w:val="21"/>
              </w:rPr>
              <w:t>tpslqr@icici</w:t>
            </w:r>
            <w:proofErr w:type="spellEnd"/>
            <w:r>
              <w:rPr>
                <w:sz w:val="21"/>
              </w:rPr>
              <w:t>/UPI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640.00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23-01-2023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UPI/302311972858/10:52:44/UPI/kadamsandesh013-1@o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3,500.00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23-01-2023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UPI/302311620659/10:34:56/UPI/kadamsandesh013@oks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2,500.00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22-01-2023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UPI/302265389583/17:30:19/UPI/vilasp1166@okicici/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50.00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22-01-2023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UPI/302229444636/17:20:31/UPI/vilasp1166@okicici/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150.00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19-01-2023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UPI/301949292479/12:49:50/UPI/kadamsandesh013-1@o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6,000.00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08-01-2023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UPI/300814051416/22:13:12/UPI/</w:t>
            </w:r>
            <w:proofErr w:type="spellStart"/>
            <w:r>
              <w:rPr>
                <w:sz w:val="21"/>
              </w:rPr>
              <w:t>ﬂ</w:t>
            </w:r>
            <w:r>
              <w:rPr>
                <w:sz w:val="21"/>
              </w:rPr>
              <w:t>ipkart.payu@hdfcb</w:t>
            </w:r>
            <w:proofErr w:type="spellEnd"/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1,299.00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06-01-2023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w w:val="95"/>
                <w:sz w:val="21"/>
              </w:rPr>
              <w:t>UPI/300650817938/12:32:32/UPI/</w:t>
            </w:r>
            <w:proofErr w:type="spellStart"/>
            <w:r>
              <w:rPr>
                <w:w w:val="95"/>
                <w:sz w:val="21"/>
              </w:rPr>
              <w:t>airtel@axb</w:t>
            </w:r>
            <w:proofErr w:type="spellEnd"/>
            <w:r>
              <w:rPr>
                <w:w w:val="95"/>
                <w:sz w:val="21"/>
              </w:rPr>
              <w:t>/Airtel</w:t>
            </w:r>
            <w:r>
              <w:rPr>
                <w:spacing w:val="139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179.00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05-01-2023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UPI/300519901358/08:47:38/UPI/patilrushikesh14319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10,000.00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Debit</w:t>
            </w:r>
          </w:p>
        </w:tc>
      </w:tr>
      <w:tr w:rsidR="005C0507">
        <w:trPr>
          <w:trHeight w:val="385"/>
        </w:trPr>
        <w:tc>
          <w:tcPr>
            <w:tcW w:w="1426" w:type="dxa"/>
          </w:tcPr>
          <w:p w:rsidR="005C0507" w:rsidRDefault="00BD7023">
            <w:pPr>
              <w:pStyle w:val="TableParagraph"/>
              <w:spacing w:before="68"/>
              <w:ind w:left="80"/>
              <w:rPr>
                <w:sz w:val="21"/>
              </w:rPr>
            </w:pPr>
            <w:r>
              <w:rPr>
                <w:sz w:val="21"/>
              </w:rPr>
              <w:t>04-01-2023</w:t>
            </w:r>
          </w:p>
        </w:tc>
        <w:tc>
          <w:tcPr>
            <w:tcW w:w="6618" w:type="dxa"/>
          </w:tcPr>
          <w:p w:rsidR="005C0507" w:rsidRDefault="00BD7023">
            <w:pPr>
              <w:pStyle w:val="TableParagraph"/>
              <w:spacing w:before="68"/>
              <w:rPr>
                <w:sz w:val="21"/>
              </w:rPr>
            </w:pPr>
            <w:r>
              <w:rPr>
                <w:w w:val="95"/>
                <w:sz w:val="21"/>
              </w:rPr>
              <w:t>NEFT-N004232274612303-</w:t>
            </w:r>
            <w:r w:rsidR="000C2082">
              <w:rPr>
                <w:w w:val="95"/>
                <w:sz w:val="21"/>
              </w:rPr>
              <w:t>OUTRIVAL SOFT/SALARY FOR DEC</w:t>
            </w:r>
          </w:p>
        </w:tc>
        <w:tc>
          <w:tcPr>
            <w:tcW w:w="1261" w:type="dxa"/>
          </w:tcPr>
          <w:p w:rsidR="005C0507" w:rsidRDefault="00BD7023">
            <w:pPr>
              <w:pStyle w:val="TableParagraph"/>
              <w:spacing w:before="68"/>
              <w:ind w:left="79"/>
              <w:rPr>
                <w:sz w:val="21"/>
              </w:rPr>
            </w:pPr>
            <w:r>
              <w:rPr>
                <w:sz w:val="21"/>
              </w:rPr>
              <w:t>40,9</w:t>
            </w:r>
            <w:r>
              <w:rPr>
                <w:sz w:val="21"/>
              </w:rPr>
              <w:t>00.00</w:t>
            </w:r>
          </w:p>
        </w:tc>
        <w:tc>
          <w:tcPr>
            <w:tcW w:w="841" w:type="dxa"/>
          </w:tcPr>
          <w:p w:rsidR="005C0507" w:rsidRDefault="00BD7023">
            <w:pPr>
              <w:pStyle w:val="TableParagraph"/>
              <w:spacing w:before="68"/>
              <w:ind w:left="82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</w:tbl>
    <w:p w:rsidR="005C0507" w:rsidRDefault="00BD7023">
      <w:pPr>
        <w:spacing w:line="234" w:lineRule="exact"/>
        <w:ind w:left="3051" w:right="3068"/>
        <w:jc w:val="center"/>
        <w:rPr>
          <w:sz w:val="21"/>
        </w:rPr>
      </w:pPr>
      <w:r>
        <w:rPr>
          <w:w w:val="95"/>
          <w:sz w:val="21"/>
        </w:rPr>
        <w:t>===========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End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Statement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===========</w:t>
      </w:r>
    </w:p>
    <w:p w:rsidR="005C0507" w:rsidRDefault="005C0507">
      <w:pPr>
        <w:rPr>
          <w:sz w:val="24"/>
        </w:rPr>
      </w:pPr>
    </w:p>
    <w:p w:rsidR="005C0507" w:rsidRDefault="005C0507">
      <w:pPr>
        <w:spacing w:before="2"/>
        <w:rPr>
          <w:sz w:val="30"/>
        </w:rPr>
      </w:pPr>
    </w:p>
    <w:p w:rsidR="005C0507" w:rsidRDefault="00BD7023">
      <w:pPr>
        <w:pStyle w:val="BodyText"/>
        <w:ind w:left="100"/>
      </w:pPr>
      <w:r>
        <w:rPr>
          <w:w w:val="125"/>
        </w:rPr>
        <w:t>(This</w:t>
      </w:r>
      <w:r>
        <w:rPr>
          <w:spacing w:val="42"/>
          <w:w w:val="125"/>
        </w:rPr>
        <w:t xml:space="preserve"> </w:t>
      </w:r>
      <w:r>
        <w:rPr>
          <w:w w:val="130"/>
        </w:rPr>
        <w:t>is</w:t>
      </w:r>
      <w:r>
        <w:rPr>
          <w:spacing w:val="41"/>
          <w:w w:val="130"/>
        </w:rPr>
        <w:t xml:space="preserve"> </w:t>
      </w:r>
      <w:r>
        <w:rPr>
          <w:w w:val="125"/>
        </w:rPr>
        <w:t>computer-generated</w:t>
      </w:r>
      <w:r>
        <w:rPr>
          <w:spacing w:val="42"/>
          <w:w w:val="125"/>
        </w:rPr>
        <w:t xml:space="preserve"> </w:t>
      </w:r>
      <w:r>
        <w:rPr>
          <w:w w:val="125"/>
        </w:rPr>
        <w:t>statement</w:t>
      </w:r>
      <w:r>
        <w:rPr>
          <w:spacing w:val="43"/>
          <w:w w:val="125"/>
        </w:rPr>
        <w:t xml:space="preserve"> </w:t>
      </w:r>
      <w:r>
        <w:rPr>
          <w:w w:val="125"/>
        </w:rPr>
        <w:t>on</w:t>
      </w:r>
      <w:r>
        <w:rPr>
          <w:spacing w:val="43"/>
          <w:w w:val="125"/>
        </w:rPr>
        <w:t xml:space="preserve"> </w:t>
      </w:r>
      <w:r>
        <w:rPr>
          <w:w w:val="125"/>
        </w:rPr>
        <w:t>25-03-2023</w:t>
      </w:r>
      <w:r>
        <w:rPr>
          <w:spacing w:val="42"/>
          <w:w w:val="125"/>
        </w:rPr>
        <w:t xml:space="preserve"> </w:t>
      </w:r>
      <w:r>
        <w:rPr>
          <w:w w:val="125"/>
        </w:rPr>
        <w:t>and</w:t>
      </w:r>
      <w:r>
        <w:rPr>
          <w:spacing w:val="43"/>
          <w:w w:val="125"/>
        </w:rPr>
        <w:t xml:space="preserve"> </w:t>
      </w:r>
      <w:r>
        <w:rPr>
          <w:w w:val="125"/>
        </w:rPr>
        <w:t>does</w:t>
      </w:r>
      <w:r>
        <w:rPr>
          <w:spacing w:val="43"/>
          <w:w w:val="125"/>
        </w:rPr>
        <w:t xml:space="preserve"> </w:t>
      </w:r>
      <w:r>
        <w:rPr>
          <w:w w:val="125"/>
        </w:rPr>
        <w:t>not</w:t>
      </w:r>
      <w:r>
        <w:rPr>
          <w:spacing w:val="42"/>
          <w:w w:val="125"/>
        </w:rPr>
        <w:t xml:space="preserve"> </w:t>
      </w:r>
      <w:r>
        <w:rPr>
          <w:w w:val="125"/>
        </w:rPr>
        <w:t>require</w:t>
      </w:r>
      <w:r>
        <w:rPr>
          <w:spacing w:val="43"/>
          <w:w w:val="125"/>
        </w:rPr>
        <w:t xml:space="preserve"> </w:t>
      </w:r>
      <w:r>
        <w:rPr>
          <w:w w:val="125"/>
        </w:rPr>
        <w:t>signature)</w:t>
      </w:r>
    </w:p>
    <w:sectPr w:rsidR="005C0507">
      <w:pgSz w:w="11900" w:h="16840"/>
      <w:pgMar w:top="56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7"/>
    <w:rsid w:val="000C2082"/>
    <w:rsid w:val="005C0507"/>
    <w:rsid w:val="00B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3F25E-E2B5-4E8B-A009-8F96BF40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 Bk" w:eastAsia="Roboto Bk" w:hAnsi="Roboto Bk" w:cs="Roboto Bk"/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spacing w:before="100"/>
      <w:ind w:left="3051" w:right="3068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cp:lastPrinted>2023-03-25T08:39:00Z</cp:lastPrinted>
  <dcterms:created xsi:type="dcterms:W3CDTF">2023-03-25T08:38:00Z</dcterms:created>
  <dcterms:modified xsi:type="dcterms:W3CDTF">2023-03-25T08:42:00Z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2023-03-25T00:00:00Z</vt:filetime>
  </property>
</Properties>
</file>