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376" w:rsidRDefault="00E3339A">
      <w:pPr>
        <w:pStyle w:val="BodyText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1533525" cy="685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76" w:rsidRDefault="00E3339A">
      <w:pPr>
        <w:pStyle w:val="BodyText"/>
        <w:tabs>
          <w:tab w:val="left" w:pos="2312"/>
        </w:tabs>
        <w:spacing w:before="96"/>
      </w:pPr>
      <w:r>
        <w:t>Account</w:t>
      </w:r>
      <w:r>
        <w:rPr>
          <w:spacing w:val="2"/>
        </w:rPr>
        <w:t xml:space="preserve"> </w:t>
      </w:r>
      <w:r>
        <w:t>Name</w:t>
      </w:r>
      <w:r>
        <w:tab/>
        <w:t>:</w:t>
      </w:r>
      <w:r>
        <w:rPr>
          <w:spacing w:val="-6"/>
        </w:rPr>
        <w:t xml:space="preserve"> </w:t>
      </w:r>
      <w:r>
        <w:t>Mr.</w:t>
      </w:r>
      <w:r>
        <w:rPr>
          <w:spacing w:val="-2"/>
        </w:rPr>
        <w:t xml:space="preserve"> </w:t>
      </w:r>
      <w:r w:rsidR="00215BE7">
        <w:t>TEJAS PRAKASH PATIL</w:t>
      </w:r>
    </w:p>
    <w:p w:rsidR="004B3376" w:rsidRDefault="00215BE7">
      <w:pPr>
        <w:pStyle w:val="BodyText"/>
        <w:tabs>
          <w:tab w:val="left" w:pos="2312"/>
        </w:tabs>
        <w:spacing w:before="62" w:line="314" w:lineRule="auto"/>
        <w:ind w:left="2389" w:right="5557" w:hanging="2209"/>
      </w:pPr>
      <w:r>
        <w:t>Address</w:t>
      </w:r>
      <w:r>
        <w:tab/>
        <w:t>: HOUSE NO 134 AT&amp;POST-UNTHAWAD (SAKLI)</w:t>
      </w:r>
      <w:r w:rsidR="00E3339A">
        <w:rPr>
          <w:spacing w:val="1"/>
        </w:rPr>
        <w:t xml:space="preserve"> </w:t>
      </w:r>
      <w:r>
        <w:t>TAL-YAVAL DIST-JAL</w:t>
      </w:r>
      <w:r w:rsidR="00E3339A">
        <w:t>GAON</w:t>
      </w:r>
      <w:r w:rsidR="00E3339A">
        <w:rPr>
          <w:spacing w:val="-42"/>
        </w:rPr>
        <w:t xml:space="preserve"> </w:t>
      </w:r>
      <w:r>
        <w:t>JALGAON-425301</w:t>
      </w:r>
    </w:p>
    <w:p w:rsidR="004B3376" w:rsidRDefault="00E3339A">
      <w:pPr>
        <w:pStyle w:val="BodyText"/>
        <w:spacing w:line="205" w:lineRule="exact"/>
        <w:ind w:left="2403"/>
      </w:pPr>
      <w:proofErr w:type="spellStart"/>
      <w:r>
        <w:t>Jalgaon</w:t>
      </w:r>
      <w:proofErr w:type="spellEnd"/>
    </w:p>
    <w:p w:rsidR="004B3376" w:rsidRDefault="00E3339A">
      <w:pPr>
        <w:pStyle w:val="BodyText"/>
        <w:tabs>
          <w:tab w:val="left" w:pos="2369"/>
        </w:tabs>
        <w:spacing w:before="66"/>
      </w:pPr>
      <w:r>
        <w:t>Date</w:t>
      </w:r>
      <w:r>
        <w:tab/>
        <w:t>:</w:t>
      </w:r>
      <w:r>
        <w:rPr>
          <w:spacing w:val="74"/>
        </w:rPr>
        <w:t xml:space="preserve"> </w:t>
      </w:r>
      <w:r w:rsidR="00215BE7">
        <w:t>24</w:t>
      </w:r>
      <w:r>
        <w:rPr>
          <w:spacing w:val="-2"/>
        </w:rPr>
        <w:t xml:space="preserve"> </w:t>
      </w:r>
      <w:r>
        <w:t>Feb</w:t>
      </w:r>
      <w:r>
        <w:rPr>
          <w:spacing w:val="-1"/>
        </w:rPr>
        <w:t xml:space="preserve"> </w:t>
      </w:r>
      <w:r>
        <w:t>2023</w:t>
      </w:r>
    </w:p>
    <w:p w:rsidR="004B3376" w:rsidRDefault="00E3339A">
      <w:pPr>
        <w:pStyle w:val="BodyText"/>
        <w:tabs>
          <w:tab w:val="left" w:pos="2374"/>
        </w:tabs>
        <w:spacing w:before="62"/>
      </w:pPr>
      <w:r>
        <w:t>Account</w:t>
      </w:r>
      <w:r>
        <w:rPr>
          <w:spacing w:val="2"/>
        </w:rPr>
        <w:t xml:space="preserve"> </w:t>
      </w:r>
      <w:r>
        <w:t>Number</w:t>
      </w:r>
      <w:r>
        <w:tab/>
        <w:t>:</w:t>
      </w:r>
      <w:r>
        <w:rPr>
          <w:spacing w:val="33"/>
        </w:rPr>
        <w:t xml:space="preserve"> </w:t>
      </w:r>
      <w:r w:rsidR="00215BE7" w:rsidRPr="00215BE7">
        <w:t>00000031464162102</w:t>
      </w:r>
    </w:p>
    <w:p w:rsidR="004B3376" w:rsidRDefault="00E3339A">
      <w:pPr>
        <w:pStyle w:val="BodyText"/>
        <w:tabs>
          <w:tab w:val="left" w:pos="2350"/>
        </w:tabs>
        <w:spacing w:before="62" w:line="312" w:lineRule="auto"/>
        <w:ind w:right="5530"/>
      </w:pPr>
      <w:r>
        <w:t>Account Description</w:t>
      </w:r>
      <w:r>
        <w:tab/>
        <w:t>:</w:t>
      </w:r>
      <w:r>
        <w:rPr>
          <w:spacing w:val="14"/>
        </w:rPr>
        <w:t xml:space="preserve"> </w:t>
      </w:r>
      <w:r>
        <w:t>REGULAR</w:t>
      </w:r>
      <w:r>
        <w:rPr>
          <w:spacing w:val="-7"/>
        </w:rPr>
        <w:t xml:space="preserve"> </w:t>
      </w:r>
      <w:r>
        <w:t>SB</w:t>
      </w:r>
      <w:r>
        <w:rPr>
          <w:spacing w:val="-6"/>
        </w:rPr>
        <w:t xml:space="preserve"> </w:t>
      </w:r>
      <w:r>
        <w:t>CHQ-INDIVIDUALS</w:t>
      </w:r>
      <w:r>
        <w:rPr>
          <w:spacing w:val="-42"/>
        </w:rPr>
        <w:t xml:space="preserve"> </w:t>
      </w:r>
      <w:r>
        <w:t>Branch</w:t>
      </w:r>
      <w:r>
        <w:tab/>
        <w:t>:</w:t>
      </w:r>
      <w:r>
        <w:rPr>
          <w:spacing w:val="23"/>
        </w:rPr>
        <w:t xml:space="preserve"> </w:t>
      </w:r>
      <w:r w:rsidR="00215BE7">
        <w:t>SHIV COLONY</w:t>
      </w:r>
      <w:r>
        <w:t>,</w:t>
      </w:r>
      <w:r>
        <w:rPr>
          <w:spacing w:val="4"/>
        </w:rPr>
        <w:t xml:space="preserve"> </w:t>
      </w:r>
      <w:r w:rsidR="00215BE7">
        <w:t>JALGOAN</w:t>
      </w:r>
    </w:p>
    <w:p w:rsidR="004B3376" w:rsidRDefault="00E3339A">
      <w:pPr>
        <w:pStyle w:val="BodyText"/>
        <w:tabs>
          <w:tab w:val="left" w:pos="2340"/>
        </w:tabs>
      </w:pPr>
      <w:r>
        <w:t>Drawing</w:t>
      </w:r>
      <w:r>
        <w:rPr>
          <w:spacing w:val="-2"/>
        </w:rPr>
        <w:t xml:space="preserve"> </w:t>
      </w:r>
      <w:r>
        <w:t>Power</w:t>
      </w:r>
      <w:r>
        <w:tab/>
        <w:t>:</w:t>
      </w:r>
      <w:r>
        <w:rPr>
          <w:spacing w:val="13"/>
        </w:rPr>
        <w:t xml:space="preserve"> </w:t>
      </w:r>
      <w:r>
        <w:t>0.00</w:t>
      </w:r>
    </w:p>
    <w:p w:rsidR="004B3376" w:rsidRDefault="00E3339A">
      <w:pPr>
        <w:pStyle w:val="BodyText"/>
        <w:tabs>
          <w:tab w:val="left" w:pos="2340"/>
        </w:tabs>
        <w:spacing w:before="67"/>
      </w:pPr>
      <w:r>
        <w:t xml:space="preserve">Interest </w:t>
      </w:r>
      <w:proofErr w:type="gramStart"/>
      <w:r>
        <w:t>Rate(</w:t>
      </w:r>
      <w:proofErr w:type="gramEnd"/>
      <w:r>
        <w:t>%</w:t>
      </w:r>
      <w:r>
        <w:rPr>
          <w:spacing w:val="-4"/>
        </w:rPr>
        <w:t xml:space="preserve"> </w:t>
      </w:r>
      <w:r>
        <w:t>p.a.)</w:t>
      </w:r>
      <w:r>
        <w:tab/>
        <w:t>:</w:t>
      </w:r>
      <w:r>
        <w:rPr>
          <w:spacing w:val="-3"/>
        </w:rPr>
        <w:t xml:space="preserve"> </w:t>
      </w:r>
      <w:r>
        <w:t>2.7</w:t>
      </w:r>
    </w:p>
    <w:p w:rsidR="004B3376" w:rsidRDefault="00E3339A">
      <w:pPr>
        <w:pStyle w:val="BodyText"/>
        <w:tabs>
          <w:tab w:val="left" w:pos="2340"/>
        </w:tabs>
        <w:spacing w:before="61"/>
      </w:pPr>
      <w:r>
        <w:t>MOD</w:t>
      </w:r>
      <w:r>
        <w:rPr>
          <w:spacing w:val="-2"/>
        </w:rPr>
        <w:t xml:space="preserve"> </w:t>
      </w:r>
      <w:r>
        <w:t>Balance</w:t>
      </w:r>
      <w:r>
        <w:tab/>
        <w:t>:</w:t>
      </w:r>
      <w:r>
        <w:rPr>
          <w:spacing w:val="13"/>
        </w:rPr>
        <w:t xml:space="preserve"> </w:t>
      </w:r>
      <w:r>
        <w:t>0.00</w:t>
      </w:r>
    </w:p>
    <w:p w:rsidR="004B3376" w:rsidRDefault="00E3339A">
      <w:pPr>
        <w:pStyle w:val="BodyText"/>
        <w:tabs>
          <w:tab w:val="left" w:pos="2350"/>
        </w:tabs>
        <w:spacing w:before="62"/>
      </w:pPr>
      <w:r>
        <w:t>CIF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rPr>
          <w:spacing w:val="39"/>
        </w:rPr>
        <w:t xml:space="preserve"> </w:t>
      </w:r>
      <w:r w:rsidR="00215BE7" w:rsidRPr="00215BE7">
        <w:t>85893263721</w:t>
      </w:r>
    </w:p>
    <w:p w:rsidR="004B3376" w:rsidRDefault="00E3339A">
      <w:pPr>
        <w:pStyle w:val="BodyText"/>
        <w:tabs>
          <w:tab w:val="left" w:pos="2340"/>
        </w:tabs>
        <w:spacing w:before="67"/>
      </w:pPr>
      <w:r>
        <w:t>IFS</w:t>
      </w:r>
      <w:r>
        <w:rPr>
          <w:spacing w:val="-1"/>
        </w:rPr>
        <w:t xml:space="preserve"> </w:t>
      </w:r>
      <w:r>
        <w:t>Code</w:t>
      </w:r>
      <w:r>
        <w:tab/>
        <w:t>:</w:t>
      </w:r>
      <w:r>
        <w:rPr>
          <w:spacing w:val="-3"/>
        </w:rPr>
        <w:t xml:space="preserve"> </w:t>
      </w:r>
      <w:r w:rsidR="00215BE7" w:rsidRPr="00215BE7">
        <w:t>SBIN0012689</w:t>
      </w:r>
    </w:p>
    <w:p w:rsidR="004B3376" w:rsidRDefault="00E3339A">
      <w:pPr>
        <w:pStyle w:val="BodyText"/>
        <w:spacing w:before="62"/>
      </w:pPr>
      <w:r>
        <w:t>(Indian</w:t>
      </w:r>
      <w:r>
        <w:rPr>
          <w:spacing w:val="-6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System)</w:t>
      </w:r>
    </w:p>
    <w:p w:rsidR="004B3376" w:rsidRDefault="00E3339A">
      <w:pPr>
        <w:pStyle w:val="BodyText"/>
        <w:tabs>
          <w:tab w:val="left" w:pos="2369"/>
        </w:tabs>
        <w:spacing w:before="61"/>
      </w:pPr>
      <w:r>
        <w:t>MICR</w:t>
      </w:r>
      <w:r>
        <w:rPr>
          <w:spacing w:val="-2"/>
        </w:rPr>
        <w:t xml:space="preserve"> </w:t>
      </w:r>
      <w:r>
        <w:t>Code</w:t>
      </w:r>
      <w:r>
        <w:tab/>
        <w:t>:</w:t>
      </w:r>
      <w:r>
        <w:rPr>
          <w:spacing w:val="38"/>
        </w:rPr>
        <w:t xml:space="preserve"> </w:t>
      </w:r>
      <w:r w:rsidR="00215BE7" w:rsidRPr="00215BE7">
        <w:t>425002446</w:t>
      </w:r>
    </w:p>
    <w:p w:rsidR="004B3376" w:rsidRDefault="00E3339A">
      <w:pPr>
        <w:pStyle w:val="BodyText"/>
        <w:tabs>
          <w:tab w:val="left" w:pos="2360"/>
          <w:tab w:val="left" w:pos="2394"/>
        </w:tabs>
        <w:spacing w:before="63" w:line="312" w:lineRule="auto"/>
        <w:ind w:right="7465"/>
      </w:pPr>
      <w:r>
        <w:t>(Magnetic Ink Character Recognition)</w:t>
      </w:r>
      <w:r>
        <w:rPr>
          <w:spacing w:val="1"/>
        </w:rPr>
        <w:t xml:space="preserve"> </w:t>
      </w:r>
      <w:r>
        <w:t>Nomination</w:t>
      </w:r>
      <w:r>
        <w:rPr>
          <w:spacing w:val="-3"/>
        </w:rPr>
        <w:t xml:space="preserve"> </w:t>
      </w:r>
      <w:r>
        <w:t>Registered</w:t>
      </w:r>
      <w:r>
        <w:tab/>
        <w:t>:</w:t>
      </w:r>
      <w:r>
        <w:rPr>
          <w:spacing w:val="45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01 Aug</w:t>
      </w:r>
      <w:r>
        <w:rPr>
          <w:spacing w:val="-3"/>
        </w:rPr>
        <w:t xml:space="preserve"> </w:t>
      </w:r>
      <w:r>
        <w:t>2022</w:t>
      </w:r>
      <w:r>
        <w:tab/>
      </w:r>
      <w:r>
        <w:tab/>
        <w:t>:</w:t>
      </w:r>
      <w:r>
        <w:rPr>
          <w:spacing w:val="23"/>
        </w:rPr>
        <w:t xml:space="preserve"> </w:t>
      </w:r>
      <w:r>
        <w:t>20,028.96</w:t>
      </w:r>
    </w:p>
    <w:p w:rsidR="004B3376" w:rsidRDefault="004B3376">
      <w:pPr>
        <w:pStyle w:val="BodyText"/>
        <w:ind w:left="0"/>
        <w:rPr>
          <w:sz w:val="20"/>
        </w:rPr>
      </w:pPr>
    </w:p>
    <w:p w:rsidR="004B3376" w:rsidRDefault="00E3339A">
      <w:pPr>
        <w:pStyle w:val="Title"/>
      </w:pPr>
      <w:r>
        <w:t>Account</w:t>
      </w:r>
      <w:r>
        <w:rPr>
          <w:spacing w:val="5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01</w:t>
      </w:r>
      <w:r>
        <w:rPr>
          <w:spacing w:val="3"/>
        </w:rPr>
        <w:t xml:space="preserve"> </w:t>
      </w:r>
      <w:r>
        <w:t>Aug</w:t>
      </w:r>
      <w:r>
        <w:rPr>
          <w:spacing w:val="-6"/>
        </w:rPr>
        <w:t xml:space="preserve"> </w:t>
      </w:r>
      <w:r>
        <w:t>2022 to</w:t>
      </w:r>
      <w:r>
        <w:rPr>
          <w:spacing w:val="-1"/>
        </w:rPr>
        <w:t xml:space="preserve"> </w:t>
      </w:r>
      <w:r w:rsidR="00027F43">
        <w:t>24</w:t>
      </w:r>
      <w:r>
        <w:rPr>
          <w:spacing w:val="-1"/>
        </w:rPr>
        <w:t xml:space="preserve"> </w:t>
      </w:r>
      <w:r w:rsidR="00027F43">
        <w:t>Feb 2023</w:t>
      </w:r>
    </w:p>
    <w:p w:rsidR="004B3376" w:rsidRDefault="004B3376">
      <w:pPr>
        <w:pStyle w:val="BodyText"/>
        <w:spacing w:before="3"/>
        <w:ind w:left="0"/>
        <w:rPr>
          <w:sz w:val="27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056"/>
        <w:gridCol w:w="2646"/>
        <w:gridCol w:w="1584"/>
        <w:gridCol w:w="1267"/>
        <w:gridCol w:w="1264"/>
        <w:gridCol w:w="1591"/>
      </w:tblGrid>
      <w:tr w:rsidR="004B3376">
        <w:trPr>
          <w:trHeight w:val="470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8"/>
              <w:ind w:left="42"/>
              <w:jc w:val="lef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Txn</w:t>
            </w:r>
            <w:proofErr w:type="spellEnd"/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49" w:line="206" w:lineRule="auto"/>
              <w:ind w:left="43" w:right="44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Value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38"/>
              <w:ind w:left="4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49" w:line="206" w:lineRule="auto"/>
              <w:ind w:left="43" w:right="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 No./</w:t>
            </w:r>
            <w:proofErr w:type="spellStart"/>
            <w:r>
              <w:rPr>
                <w:rFonts w:ascii="Arial"/>
                <w:b/>
                <w:sz w:val="20"/>
              </w:rPr>
              <w:t>Cheque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8"/>
              <w:ind w:right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Debit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Balance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8"/>
              <w:ind w:right="2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8" w:line="211" w:lineRule="auto"/>
              <w:ind w:left="43" w:right="21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UPI/DR/223214021020/HOTEL</w:t>
            </w:r>
          </w:p>
          <w:p w:rsidR="004B3376" w:rsidRDefault="00E3339A">
            <w:pPr>
              <w:pStyle w:val="TableParagraph"/>
              <w:spacing w:line="16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SH/PYTM/paytm-5968/Oid20-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8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4696300162097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8"/>
              <w:ind w:right="15"/>
              <w:rPr>
                <w:sz w:val="18"/>
              </w:rPr>
            </w:pPr>
            <w:r>
              <w:rPr>
                <w:sz w:val="18"/>
              </w:rPr>
              <w:t>110.00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13"/>
              <w:rPr>
                <w:sz w:val="18"/>
              </w:rPr>
            </w:pPr>
            <w:r>
              <w:rPr>
                <w:sz w:val="18"/>
              </w:rPr>
              <w:t>20,028.96</w:t>
            </w:r>
          </w:p>
        </w:tc>
      </w:tr>
      <w:tr w:rsidR="004B3376">
        <w:trPr>
          <w:trHeight w:val="1051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 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222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NEFT*HDFC0411002*HDFCN</w:t>
            </w:r>
          </w:p>
          <w:p w:rsidR="004B3376" w:rsidRPr="00215BE7" w:rsidRDefault="00E3339A" w:rsidP="00215BE7">
            <w:pPr>
              <w:pStyle w:val="TableParagraph"/>
              <w:spacing w:before="28" w:line="283" w:lineRule="auto"/>
              <w:ind w:left="53" w:right="608"/>
              <w:jc w:val="left"/>
              <w:rPr>
                <w:spacing w:val="1"/>
                <w:sz w:val="18"/>
              </w:rPr>
            </w:pPr>
            <w:r>
              <w:rPr>
                <w:sz w:val="18"/>
              </w:rPr>
              <w:t>213152088125*SAL</w:t>
            </w:r>
            <w:r w:rsidR="00215BE7">
              <w:rPr>
                <w:spacing w:val="1"/>
                <w:sz w:val="18"/>
              </w:rPr>
              <w:t xml:space="preserve"> </w:t>
            </w:r>
            <w:r w:rsidR="00215BE7">
              <w:rPr>
                <w:sz w:val="18"/>
              </w:rPr>
              <w:t xml:space="preserve">WHITE CORE </w:t>
            </w:r>
            <w:r>
              <w:rPr>
                <w:sz w:val="18"/>
              </w:rPr>
              <w:t>CONSULTING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60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4689895658576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9"/>
              <w:rPr>
                <w:sz w:val="18"/>
              </w:rPr>
            </w:pPr>
            <w:r>
              <w:rPr>
                <w:sz w:val="18"/>
              </w:rPr>
              <w:t>40,000.00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13"/>
              <w:rPr>
                <w:sz w:val="18"/>
              </w:rPr>
            </w:pPr>
            <w:r>
              <w:rPr>
                <w:sz w:val="18"/>
              </w:rPr>
              <w:t>60,028.96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8"/>
              <w:ind w:right="22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Aug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8" w:line="211" w:lineRule="auto"/>
              <w:ind w:left="43" w:right="21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UPI/DR/223290639661/WESTS</w:t>
            </w:r>
          </w:p>
          <w:p w:rsidR="004B3376" w:rsidRDefault="00E3339A">
            <w:pPr>
              <w:pStyle w:val="TableParagraph"/>
              <w:spacing w:line="16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IDE/HDFC/</w:t>
            </w:r>
            <w:proofErr w:type="spellStart"/>
            <w:r>
              <w:rPr>
                <w:sz w:val="18"/>
              </w:rPr>
              <w:t>westsideun</w:t>
            </w:r>
            <w:proofErr w:type="spellEnd"/>
            <w:r>
              <w:rPr>
                <w:sz w:val="18"/>
              </w:rPr>
              <w:t>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8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5098015162093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8"/>
              <w:ind w:right="15"/>
              <w:rPr>
                <w:sz w:val="18"/>
              </w:rPr>
            </w:pPr>
            <w:r>
              <w:rPr>
                <w:sz w:val="18"/>
              </w:rPr>
              <w:t>22,468.00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13"/>
              <w:rPr>
                <w:sz w:val="18"/>
              </w:rPr>
            </w:pPr>
            <w:r>
              <w:rPr>
                <w:sz w:val="18"/>
              </w:rPr>
              <w:t>37,560.96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Aug 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Aug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8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UPI/DR/223313250234/SALEK</w:t>
            </w:r>
          </w:p>
          <w:p w:rsidR="004B3376" w:rsidRDefault="00E3339A">
            <w:pPr>
              <w:pStyle w:val="TableParagraph"/>
              <w:spacing w:line="16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/VSBL/</w:t>
            </w:r>
            <w:proofErr w:type="spellStart"/>
            <w:r>
              <w:rPr>
                <w:sz w:val="18"/>
              </w:rPr>
              <w:t>kumarsalek</w:t>
            </w:r>
            <w:proofErr w:type="spellEnd"/>
            <w:r>
              <w:rPr>
                <w:sz w:val="18"/>
              </w:rPr>
              <w:t>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8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4897689162099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8"/>
              <w:ind w:right="15"/>
              <w:rPr>
                <w:sz w:val="18"/>
              </w:rPr>
            </w:pPr>
            <w:r>
              <w:rPr>
                <w:sz w:val="18"/>
              </w:rPr>
              <w:t>82.00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13"/>
              <w:rPr>
                <w:sz w:val="18"/>
              </w:rPr>
            </w:pPr>
            <w:r>
              <w:rPr>
                <w:sz w:val="18"/>
              </w:rPr>
              <w:t>37,478.96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9"/>
              <w:ind w:right="22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4"/>
              <w:ind w:right="1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Aug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9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UPI/DR/223373370120/SWIGG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Y/ICIC/</w:t>
            </w:r>
            <w:proofErr w:type="spellStart"/>
            <w:r>
              <w:rPr>
                <w:sz w:val="18"/>
              </w:rPr>
              <w:t>upiswiggy</w:t>
            </w:r>
            <w:proofErr w:type="spellEnd"/>
            <w:r>
              <w:rPr>
                <w:sz w:val="18"/>
              </w:rPr>
              <w:t>@/Payment-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9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4898760162099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8"/>
              <w:ind w:right="15"/>
              <w:rPr>
                <w:sz w:val="18"/>
              </w:rPr>
            </w:pPr>
            <w:r>
              <w:rPr>
                <w:sz w:val="18"/>
              </w:rPr>
              <w:t>173.00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13"/>
              <w:rPr>
                <w:sz w:val="18"/>
              </w:rPr>
            </w:pPr>
            <w:r>
              <w:rPr>
                <w:sz w:val="18"/>
              </w:rPr>
              <w:t>37,305.96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Aug 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Aug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18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UPI/DR/223406659258/SANDE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 /FDRL/BHARATPE.9/Pay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61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4695791162093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8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13"/>
              <w:rPr>
                <w:sz w:val="18"/>
              </w:rPr>
            </w:pPr>
            <w:r>
              <w:rPr>
                <w:sz w:val="18"/>
              </w:rPr>
              <w:t>37,275.96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8"/>
              <w:ind w:right="22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Aug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8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8" w:line="178" w:lineRule="exact"/>
              <w:ind w:left="43" w:right="25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UPI/DR/223426148967/</w:t>
            </w:r>
            <w:proofErr w:type="spellStart"/>
            <w:r>
              <w:rPr>
                <w:spacing w:val="-1"/>
                <w:sz w:val="18"/>
              </w:rPr>
              <w:t>Surendr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a/PYTM/paytm-7224/Oid20-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61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4692459162095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8"/>
              <w:ind w:right="15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13"/>
              <w:rPr>
                <w:sz w:val="18"/>
              </w:rPr>
            </w:pPr>
            <w:r>
              <w:rPr>
                <w:sz w:val="18"/>
              </w:rPr>
              <w:t>37,155.96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Aug 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Aug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62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UPI/DR/223476313054/SWIGG</w:t>
            </w:r>
          </w:p>
          <w:p w:rsidR="004B3376" w:rsidRDefault="00E3339A">
            <w:pPr>
              <w:pStyle w:val="TableParagraph"/>
              <w:spacing w:line="172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Y/ICIC/</w:t>
            </w:r>
            <w:proofErr w:type="spellStart"/>
            <w:r>
              <w:rPr>
                <w:sz w:val="18"/>
              </w:rPr>
              <w:t>upiswiggy</w:t>
            </w:r>
            <w:proofErr w:type="spellEnd"/>
            <w:r>
              <w:rPr>
                <w:sz w:val="18"/>
              </w:rPr>
              <w:t>@/Payment-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62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5097551162099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8"/>
              <w:ind w:right="15"/>
              <w:rPr>
                <w:sz w:val="18"/>
              </w:rPr>
            </w:pPr>
            <w:r>
              <w:rPr>
                <w:sz w:val="18"/>
              </w:rPr>
              <w:t>240.00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13"/>
              <w:rPr>
                <w:sz w:val="18"/>
              </w:rPr>
            </w:pPr>
            <w:r>
              <w:rPr>
                <w:sz w:val="18"/>
              </w:rPr>
              <w:t>36,915.96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8"/>
              <w:ind w:right="22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Aug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18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UPI/DR/223504136435/SANDE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 /FDRL/BHARATPE.9/Pay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8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4692476162095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8"/>
              <w:ind w:right="15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13"/>
              <w:rPr>
                <w:sz w:val="18"/>
              </w:rPr>
            </w:pPr>
            <w:r>
              <w:rPr>
                <w:sz w:val="18"/>
              </w:rPr>
              <w:t>36,875.96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Aug 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Aug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8" w:line="211" w:lineRule="auto"/>
              <w:ind w:left="43" w:right="24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UPI/DR/223520057330/REFEC</w:t>
            </w:r>
          </w:p>
          <w:p w:rsidR="004B3376" w:rsidRDefault="00E3339A">
            <w:pPr>
              <w:pStyle w:val="TableParagraph"/>
              <w:spacing w:line="16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TIO/PYTM/paytm-7140/Oid20-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8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4898733162092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8"/>
              <w:ind w:right="15"/>
              <w:rPr>
                <w:sz w:val="18"/>
              </w:rPr>
            </w:pPr>
            <w:r>
              <w:rPr>
                <w:sz w:val="18"/>
              </w:rPr>
              <w:t>524.00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13"/>
              <w:rPr>
                <w:sz w:val="18"/>
              </w:rPr>
            </w:pPr>
            <w:r>
              <w:rPr>
                <w:sz w:val="18"/>
              </w:rPr>
              <w:t>36,351.96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8"/>
              <w:ind w:right="22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Aug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8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5" w:line="182" w:lineRule="exact"/>
              <w:ind w:left="43" w:right="236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UPI/DR/223568281580/</w:t>
            </w:r>
            <w:proofErr w:type="spellStart"/>
            <w:r>
              <w:rPr>
                <w:spacing w:val="-1"/>
                <w:sz w:val="18"/>
              </w:rPr>
              <w:t>bbdaily</w:t>
            </w:r>
            <w:proofErr w:type="spellEnd"/>
            <w:r>
              <w:rPr>
                <w:spacing w:val="-1"/>
                <w:sz w:val="18"/>
              </w:rPr>
              <w:t>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PYTM/</w:t>
            </w:r>
            <w:proofErr w:type="spellStart"/>
            <w:r>
              <w:rPr>
                <w:sz w:val="18"/>
              </w:rPr>
              <w:t>bbdaily@pa</w:t>
            </w:r>
            <w:proofErr w:type="spellEnd"/>
            <w:r>
              <w:rPr>
                <w:sz w:val="18"/>
              </w:rPr>
              <w:t>/Please-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8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4695881162091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8"/>
              <w:ind w:right="15"/>
              <w:rPr>
                <w:sz w:val="18"/>
              </w:rPr>
            </w:pPr>
            <w:r>
              <w:rPr>
                <w:sz w:val="18"/>
              </w:rPr>
              <w:t>196.00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13"/>
              <w:rPr>
                <w:sz w:val="18"/>
              </w:rPr>
            </w:pPr>
            <w:r>
              <w:rPr>
                <w:sz w:val="18"/>
              </w:rPr>
              <w:t>36,155.96</w:t>
            </w:r>
          </w:p>
        </w:tc>
      </w:tr>
    </w:tbl>
    <w:p w:rsidR="004B3376" w:rsidRDefault="004B3376">
      <w:pPr>
        <w:rPr>
          <w:sz w:val="18"/>
        </w:rPr>
        <w:sectPr w:rsidR="004B3376">
          <w:type w:val="continuous"/>
          <w:pgSz w:w="11900" w:h="16840"/>
          <w:pgMar w:top="700" w:right="600" w:bottom="280" w:left="540" w:header="720" w:footer="720" w:gutter="0"/>
          <w:cols w:space="720"/>
        </w:sect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056"/>
        <w:gridCol w:w="2646"/>
        <w:gridCol w:w="1584"/>
        <w:gridCol w:w="1267"/>
        <w:gridCol w:w="1264"/>
        <w:gridCol w:w="1591"/>
      </w:tblGrid>
      <w:tr w:rsidR="004B3376">
        <w:trPr>
          <w:trHeight w:val="470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left="42"/>
              <w:jc w:val="lef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lastRenderedPageBreak/>
              <w:t>Txn</w:t>
            </w:r>
            <w:proofErr w:type="spellEnd"/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44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Value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33"/>
              <w:ind w:left="4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 No./</w:t>
            </w:r>
            <w:proofErr w:type="spellStart"/>
            <w:r>
              <w:rPr>
                <w:rFonts w:ascii="Arial"/>
                <w:b/>
                <w:sz w:val="20"/>
              </w:rPr>
              <w:t>Cheque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Debit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Balance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9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UPI/DR/223618571973/Shree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Seva</w:t>
            </w:r>
            <w:proofErr w:type="spellEnd"/>
            <w:r>
              <w:rPr>
                <w:sz w:val="18"/>
              </w:rPr>
              <w:t>/PYTM/paytm-8880/</w:t>
            </w:r>
            <w:proofErr w:type="spellStart"/>
            <w:r>
              <w:rPr>
                <w:sz w:val="18"/>
              </w:rPr>
              <w:t>Oid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4695987162092</w:t>
            </w:r>
          </w:p>
        </w:tc>
        <w:tc>
          <w:tcPr>
            <w:tcW w:w="1267" w:type="dxa"/>
          </w:tcPr>
          <w:p w:rsidR="004B3376" w:rsidRDefault="00215BE7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46</w:t>
            </w:r>
            <w:r w:rsidR="00E3339A">
              <w:rPr>
                <w:sz w:val="18"/>
              </w:rPr>
              <w:t>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35,695.96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line="180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UPI/DR/223620643006/</w:t>
            </w:r>
            <w:proofErr w:type="spellStart"/>
            <w:r>
              <w:rPr>
                <w:sz w:val="18"/>
              </w:rPr>
              <w:t>Bhavani</w:t>
            </w:r>
            <w:proofErr w:type="spellEnd"/>
          </w:p>
          <w:p w:rsidR="004B3376" w:rsidRDefault="00E3339A">
            <w:pPr>
              <w:pStyle w:val="TableParagraph"/>
              <w:spacing w:line="188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/PYTM/paytm-1365/Oid20-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5097690162099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35,675.96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14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UPI/DR/223621042090/MAHEN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DRA/PYTM/pay8208901/Oid20-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5097726162093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4"/>
              <w:ind w:right="15"/>
              <w:rPr>
                <w:sz w:val="18"/>
              </w:rPr>
            </w:pPr>
            <w:r>
              <w:rPr>
                <w:sz w:val="18"/>
              </w:rPr>
              <w:t>85.00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4"/>
              <w:ind w:right="13"/>
              <w:rPr>
                <w:sz w:val="18"/>
              </w:rPr>
            </w:pPr>
            <w:r>
              <w:rPr>
                <w:sz w:val="18"/>
              </w:rPr>
              <w:t>35,590.96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UPI/DR/223704808196/ANAND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BH/PYTM/paytm-6137/Oid20-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4692553162097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35,530.96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UPI/DR/223725282062/JOGAR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AM/PYTM/paytm-7170/Oid202-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4692548162094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20,113.00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15,417.96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4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2" w:line="178" w:lineRule="exact"/>
              <w:ind w:left="43" w:right="318"/>
              <w:jc w:val="left"/>
              <w:rPr>
                <w:sz w:val="18"/>
              </w:rPr>
            </w:pPr>
            <w:r>
              <w:rPr>
                <w:sz w:val="18"/>
              </w:rPr>
              <w:t>UPI/DR/223781876241/</w:t>
            </w:r>
            <w:proofErr w:type="spellStart"/>
            <w:r>
              <w:rPr>
                <w:sz w:val="18"/>
              </w:rPr>
              <w:t>Yuvraj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k/PYTM/paytm-2363/Oid20-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4692549162093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80.00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15,337.96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UPI/CR/223757309292/SAHIL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SH/UTIB/</w:t>
            </w:r>
            <w:proofErr w:type="spellStart"/>
            <w:r>
              <w:rPr>
                <w:sz w:val="18"/>
              </w:rPr>
              <w:t>sharmasahi</w:t>
            </w:r>
            <w:proofErr w:type="spellEnd"/>
            <w:r>
              <w:rPr>
                <w:sz w:val="18"/>
              </w:rPr>
              <w:t>/Split-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5099172162095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1,133.00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16,470.96</w:t>
            </w:r>
          </w:p>
        </w:tc>
      </w:tr>
      <w:tr w:rsidR="004B3376">
        <w:trPr>
          <w:trHeight w:val="431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5" w:lineRule="exact"/>
              <w:ind w:right="17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3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5" w:lineRule="exact"/>
              <w:ind w:right="16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3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ATM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WDL-ATM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CASH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22380</w:t>
            </w:r>
          </w:p>
          <w:p w:rsidR="004B3376" w:rsidRDefault="00E3339A">
            <w:pPr>
              <w:pStyle w:val="TableParagraph"/>
              <w:spacing w:line="193" w:lineRule="exact"/>
              <w:ind w:left="4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Nr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Laxmi</w:t>
            </w:r>
            <w:proofErr w:type="spellEnd"/>
            <w:r>
              <w:rPr>
                <w:sz w:val="18"/>
              </w:rPr>
              <w:t xml:space="preserve"> Nara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Sq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SwrgtePune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10,000.00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6,470.96</w:t>
            </w:r>
          </w:p>
        </w:tc>
      </w:tr>
      <w:tr w:rsidR="004B3376">
        <w:trPr>
          <w:trHeight w:val="432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4" w:line="195" w:lineRule="exact"/>
              <w:ind w:right="17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3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4" w:line="195" w:lineRule="exact"/>
              <w:ind w:right="16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3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4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ATM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WDL-ATM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CASH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22380</w:t>
            </w:r>
          </w:p>
          <w:p w:rsidR="004B3376" w:rsidRDefault="00E3339A">
            <w:pPr>
              <w:pStyle w:val="TableParagraph"/>
              <w:spacing w:line="193" w:lineRule="exact"/>
              <w:ind w:left="4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Nr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Laxmi</w:t>
            </w:r>
            <w:proofErr w:type="spellEnd"/>
            <w:r>
              <w:rPr>
                <w:sz w:val="18"/>
              </w:rPr>
              <w:t xml:space="preserve"> Nara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Sq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SwrgtePune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4"/>
              <w:ind w:right="15"/>
              <w:rPr>
                <w:sz w:val="18"/>
              </w:rPr>
            </w:pPr>
            <w:r>
              <w:rPr>
                <w:sz w:val="18"/>
              </w:rPr>
              <w:t>5,000.00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4"/>
              <w:ind w:right="13"/>
              <w:rPr>
                <w:sz w:val="18"/>
              </w:rPr>
            </w:pPr>
            <w:r>
              <w:rPr>
                <w:sz w:val="18"/>
              </w:rPr>
              <w:t>1,470.96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7" w:line="182" w:lineRule="exact"/>
              <w:ind w:left="43" w:right="369"/>
              <w:jc w:val="left"/>
              <w:rPr>
                <w:sz w:val="18"/>
              </w:rPr>
            </w:pPr>
            <w:r>
              <w:rPr>
                <w:sz w:val="18"/>
              </w:rPr>
              <w:t>UPI/DR/223815268732/Girish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s/PYTM/pay9822002/Oid20-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5097902162093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1,435.96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7" w:line="182" w:lineRule="exact"/>
              <w:ind w:left="43" w:right="369"/>
              <w:jc w:val="left"/>
              <w:rPr>
                <w:sz w:val="18"/>
              </w:rPr>
            </w:pPr>
            <w:r>
              <w:rPr>
                <w:sz w:val="18"/>
              </w:rPr>
              <w:t>UPI/DR/223815754910/Girish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s/PYTM/pay9822002/Oid20-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4692589162096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1,375.96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369"/>
              <w:jc w:val="left"/>
              <w:rPr>
                <w:sz w:val="18"/>
              </w:rPr>
            </w:pPr>
            <w:r>
              <w:rPr>
                <w:sz w:val="18"/>
              </w:rPr>
              <w:t>UPI/DR/223816522770/Girish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s/PYTM/pay9822002/Oid20-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5097882162092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53.00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1,322.96</w:t>
            </w:r>
          </w:p>
        </w:tc>
      </w:tr>
      <w:tr w:rsidR="004B3376">
        <w:trPr>
          <w:trHeight w:val="791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5" w:line="208" w:lineRule="auto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UPI/DR/223881983328/RAJEN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DRA/YESB/BHARATPE90/Pay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5097887162097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1,272.96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7" w:line="182" w:lineRule="exact"/>
              <w:ind w:left="43" w:right="337"/>
              <w:jc w:val="left"/>
              <w:rPr>
                <w:sz w:val="18"/>
              </w:rPr>
            </w:pPr>
            <w:r>
              <w:rPr>
                <w:sz w:val="18"/>
              </w:rPr>
              <w:t>UPI/DR/223909424000/</w:t>
            </w:r>
            <w:proofErr w:type="spellStart"/>
            <w:r>
              <w:rPr>
                <w:sz w:val="18"/>
              </w:rPr>
              <w:t>Rupali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D/YESB/Q998331275/NA-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4692658162099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55.00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1,217.96</w:t>
            </w:r>
          </w:p>
        </w:tc>
      </w:tr>
      <w:tr w:rsidR="004B3376">
        <w:trPr>
          <w:trHeight w:val="791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UPI/DR/223919705054/BHOLA</w:t>
            </w:r>
          </w:p>
          <w:p w:rsidR="004B3376" w:rsidRDefault="00E3339A">
            <w:pPr>
              <w:pStyle w:val="TableParagraph"/>
              <w:spacing w:line="16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RAM/PYTM/pay9923206/Oid20</w:t>
            </w:r>
          </w:p>
          <w:p w:rsidR="004B3376" w:rsidRDefault="00E3339A">
            <w:pPr>
              <w:pStyle w:val="TableParagraph"/>
              <w:spacing w:line="190" w:lineRule="exact"/>
              <w:ind w:left="43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4692645162094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1,202.96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52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UPI/DR/223919745849/</w:t>
            </w:r>
            <w:proofErr w:type="spellStart"/>
            <w:r>
              <w:rPr>
                <w:sz w:val="18"/>
              </w:rPr>
              <w:t>nitu</w:t>
            </w:r>
            <w:proofErr w:type="spellEnd"/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mob/PYTM/pay7304310/Oid20-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5097969162096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1,192.96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23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UPI/DR/223945644721/RESTO</w:t>
            </w:r>
          </w:p>
          <w:p w:rsidR="004B3376" w:rsidRDefault="00E3339A">
            <w:pPr>
              <w:pStyle w:val="TableParagraph"/>
              <w:spacing w:line="17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RYA/HDFC/restorya.3/UPI-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4696280162096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692.96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21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UPI/DR/223947367128/WESTS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IDE/HDFC/</w:t>
            </w:r>
            <w:proofErr w:type="spellStart"/>
            <w:r>
              <w:rPr>
                <w:sz w:val="18"/>
              </w:rPr>
              <w:t>westsideun</w:t>
            </w:r>
            <w:proofErr w:type="spellEnd"/>
            <w:r>
              <w:rPr>
                <w:sz w:val="18"/>
              </w:rPr>
              <w:t>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5098005162094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47.00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645.96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196"/>
              <w:jc w:val="left"/>
              <w:rPr>
                <w:sz w:val="18"/>
              </w:rPr>
            </w:pPr>
            <w:r>
              <w:rPr>
                <w:sz w:val="18"/>
              </w:rPr>
              <w:t>UPI/DR/223978974556/</w:t>
            </w:r>
            <w:proofErr w:type="spellStart"/>
            <w:r>
              <w:rPr>
                <w:sz w:val="18"/>
              </w:rPr>
              <w:t>Bhirwna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t/PYTM/paytm-3323/Oid20-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4692643162096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75.00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570.96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414"/>
              <w:jc w:val="left"/>
              <w:rPr>
                <w:sz w:val="18"/>
              </w:rPr>
            </w:pPr>
            <w:r>
              <w:rPr>
                <w:sz w:val="18"/>
              </w:rPr>
              <w:t>by debit card-OTHPG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224001345506One </w:t>
            </w:r>
            <w:proofErr w:type="spellStart"/>
            <w:r>
              <w:rPr>
                <w:sz w:val="18"/>
              </w:rPr>
              <w:t>Mobikwik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PvGurgaon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460.25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110.71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UPI/CR/223993474462/SAHIL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SH/UTIB/</w:t>
            </w:r>
            <w:proofErr w:type="spellStart"/>
            <w:r>
              <w:rPr>
                <w:sz w:val="18"/>
              </w:rPr>
              <w:t>sharmasahi</w:t>
            </w:r>
            <w:proofErr w:type="spellEnd"/>
            <w:r>
              <w:rPr>
                <w:sz w:val="18"/>
              </w:rPr>
              <w:t>/loan-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4695246162095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2,000.00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2,110.71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232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UPI/CR/224083562303/PARSH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/HDFC/parshad331/UPI-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4693745162093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8"/>
              <w:rPr>
                <w:sz w:val="18"/>
              </w:rPr>
            </w:pPr>
            <w:r>
              <w:rPr>
                <w:sz w:val="18"/>
              </w:rPr>
              <w:t>930.00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3,040.71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0" w:lineRule="exact"/>
              <w:ind w:right="17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0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0" w:lineRule="exact"/>
              <w:ind w:right="16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0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14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UPI/DR/224045853530/MAHEN</w:t>
            </w:r>
          </w:p>
          <w:p w:rsidR="004B3376" w:rsidRDefault="00E3339A">
            <w:pPr>
              <w:pStyle w:val="TableParagraph"/>
              <w:spacing w:line="17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DRA/PYTM/pay8208901/Oid20-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4692681162091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2,980.71</w:t>
            </w:r>
          </w:p>
        </w:tc>
      </w:tr>
    </w:tbl>
    <w:p w:rsidR="004B3376" w:rsidRDefault="004B3376">
      <w:pPr>
        <w:rPr>
          <w:sz w:val="18"/>
        </w:rPr>
        <w:sectPr w:rsidR="004B3376">
          <w:pgSz w:w="11900" w:h="16840"/>
          <w:pgMar w:top="700" w:right="600" w:bottom="280" w:left="540" w:header="720" w:footer="720" w:gutter="0"/>
          <w:cols w:space="720"/>
        </w:sect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056"/>
        <w:gridCol w:w="2646"/>
        <w:gridCol w:w="1584"/>
        <w:gridCol w:w="1267"/>
        <w:gridCol w:w="1264"/>
        <w:gridCol w:w="1591"/>
      </w:tblGrid>
      <w:tr w:rsidR="004B3376">
        <w:trPr>
          <w:trHeight w:val="470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left="42"/>
              <w:jc w:val="lef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lastRenderedPageBreak/>
              <w:t>Txn</w:t>
            </w:r>
            <w:proofErr w:type="spellEnd"/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44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Value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33"/>
              <w:ind w:left="4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 No./</w:t>
            </w:r>
            <w:proofErr w:type="spellStart"/>
            <w:r>
              <w:rPr>
                <w:rFonts w:ascii="Arial"/>
                <w:b/>
                <w:sz w:val="20"/>
              </w:rPr>
              <w:t>Cheque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Debit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Balance</w:t>
            </w:r>
          </w:p>
        </w:tc>
      </w:tr>
      <w:tr w:rsidR="004B3376">
        <w:trPr>
          <w:trHeight w:val="791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196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UPI/DR/224057117250/RAJEN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DRA/YESB/BHARATPE90/Pay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5098083162092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2,950.71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7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UPI/DR/224057797716/AKSHAY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S/FDRL/BHARATPE.9/</w:t>
            </w:r>
            <w:proofErr w:type="spellStart"/>
            <w:r>
              <w:rPr>
                <w:sz w:val="18"/>
              </w:rPr>
              <w:t>Verif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5098082162093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2,930.71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757"/>
              <w:jc w:val="left"/>
              <w:rPr>
                <w:sz w:val="18"/>
              </w:rPr>
            </w:pPr>
            <w:r>
              <w:rPr>
                <w:sz w:val="18"/>
              </w:rPr>
              <w:t>by debit card-OTHPG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224021640395Mobikwik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Gurgaon-</w:t>
            </w:r>
          </w:p>
        </w:tc>
        <w:tc>
          <w:tcPr>
            <w:tcW w:w="1584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451.00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2,479.71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757"/>
              <w:jc w:val="left"/>
              <w:rPr>
                <w:sz w:val="18"/>
              </w:rPr>
            </w:pPr>
            <w:r>
              <w:rPr>
                <w:sz w:val="18"/>
              </w:rPr>
              <w:t>by debit card-OTHPG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224021641419Mobikwik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Gurgaon-</w:t>
            </w:r>
          </w:p>
        </w:tc>
        <w:tc>
          <w:tcPr>
            <w:tcW w:w="1584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2,478.71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103"/>
              <w:jc w:val="left"/>
              <w:rPr>
                <w:sz w:val="18"/>
              </w:rPr>
            </w:pPr>
            <w:r>
              <w:rPr>
                <w:sz w:val="18"/>
              </w:rPr>
              <w:t>by debit card-SBIPG</w:t>
            </w:r>
            <w:r>
              <w:rPr>
                <w:spacing w:val="1"/>
                <w:sz w:val="18"/>
              </w:rPr>
              <w:t xml:space="preserve"> </w:t>
            </w:r>
            <w:hyperlink r:id="rId5">
              <w:r>
                <w:rPr>
                  <w:sz w:val="18"/>
                </w:rPr>
                <w:t>490008687754www.airtel.in/ba</w:t>
              </w:r>
            </w:hyperlink>
            <w:r>
              <w:rPr>
                <w:sz w:val="18"/>
              </w:rPr>
              <w:t>nk</w:t>
            </w:r>
          </w:p>
          <w:p w:rsidR="004B3376" w:rsidRDefault="00E3339A">
            <w:pPr>
              <w:pStyle w:val="TableParagraph"/>
              <w:spacing w:line="18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Gurgaon-</w:t>
            </w:r>
          </w:p>
        </w:tc>
        <w:tc>
          <w:tcPr>
            <w:tcW w:w="1584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689.00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1,789.71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UPI/DR/224109462970/ANAND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BH/PYTM/paytm-6137/Oid20-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4692440162095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1,754.71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9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UPI/DR/224110992459/Shree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Seva</w:t>
            </w:r>
            <w:proofErr w:type="spellEnd"/>
            <w:r>
              <w:rPr>
                <w:sz w:val="18"/>
              </w:rPr>
              <w:t>/PYTM/paytm-8880/</w:t>
            </w:r>
            <w:proofErr w:type="spellStart"/>
            <w:r>
              <w:rPr>
                <w:sz w:val="18"/>
              </w:rPr>
              <w:t>Oid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4695773162095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400.00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1,354.71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1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UPI/DR/224126984381/YASH</w:t>
            </w:r>
          </w:p>
          <w:p w:rsidR="004B3376" w:rsidRDefault="00E3339A">
            <w:pPr>
              <w:pStyle w:val="TableParagraph"/>
              <w:spacing w:line="17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COM/UTIB/gpay-11201/NA-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4898726162091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218.00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1,136.71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267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UPI/DR/224136437435/MD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SALA/BKID/Q262618631/NA-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5099370162099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150.00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986.71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UPI/DR/224137515526/JOGAR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AM/PYTM/paytm-7170/Oid202-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4692442162094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145.00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841.71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226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UPI/DR/224216941124/LAXMI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CA/YESB/Q859879118/NA-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5097642162097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75.00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766.71</w:t>
            </w:r>
          </w:p>
        </w:tc>
      </w:tr>
      <w:tr w:rsidR="004B3376">
        <w:trPr>
          <w:trHeight w:val="613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29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UPI/DR/224216989116/Cosmo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s/PYTM/paytm-6456/Oid2022-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4695902162091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756.71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29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UPI/DR/224217004222/Cosmo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s/PYTM/paytm-6456/Oid2022-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5097628162095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754.71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0" w:lineRule="exact"/>
              <w:ind w:right="1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0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0" w:lineRule="exact"/>
              <w:ind w:right="1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0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UPI/CR/224251172419/SAHIL</w:t>
            </w:r>
          </w:p>
          <w:p w:rsidR="004B3376" w:rsidRDefault="00E3339A">
            <w:pPr>
              <w:pStyle w:val="TableParagraph"/>
              <w:spacing w:line="17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SH/UTIB/</w:t>
            </w:r>
            <w:proofErr w:type="spellStart"/>
            <w:r>
              <w:rPr>
                <w:sz w:val="18"/>
              </w:rPr>
              <w:t>sharmasahi</w:t>
            </w:r>
            <w:proofErr w:type="spellEnd"/>
            <w:r>
              <w:rPr>
                <w:sz w:val="18"/>
              </w:rPr>
              <w:t>/loan-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4897702162096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2,000.00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2,754.71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UPI/CR/224251192879/SAHIL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SH/UTIB/</w:t>
            </w:r>
            <w:proofErr w:type="spellStart"/>
            <w:r>
              <w:rPr>
                <w:sz w:val="18"/>
              </w:rPr>
              <w:t>sharmasahi</w:t>
            </w:r>
            <w:proofErr w:type="spellEnd"/>
            <w:r>
              <w:rPr>
                <w:sz w:val="18"/>
              </w:rPr>
              <w:t>/loan-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4693103162094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1,000.00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3,754.71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339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UPI/DR/224221824196/BP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Petro/YESB/Q247392194/NA-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4695878162096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3,654.71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UPI/CR/224225481311/ADITYA</w:t>
            </w:r>
          </w:p>
          <w:p w:rsidR="004B3376" w:rsidRDefault="00E3339A">
            <w:pPr>
              <w:pStyle w:val="TableParagraph"/>
              <w:spacing w:line="172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J/HDFC/</w:t>
            </w:r>
            <w:proofErr w:type="spellStart"/>
            <w:r>
              <w:rPr>
                <w:sz w:val="18"/>
              </w:rPr>
              <w:t>adishitole</w:t>
            </w:r>
            <w:proofErr w:type="spellEnd"/>
            <w:r>
              <w:rPr>
                <w:sz w:val="18"/>
              </w:rPr>
              <w:t>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23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</w:p>
          <w:p w:rsidR="004B3376" w:rsidRDefault="00E3339A">
            <w:pPr>
              <w:pStyle w:val="TableParagraph"/>
              <w:spacing w:before="8" w:line="182" w:lineRule="exact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5098918162098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8"/>
              <w:rPr>
                <w:sz w:val="18"/>
              </w:rPr>
            </w:pPr>
            <w:r>
              <w:rPr>
                <w:sz w:val="18"/>
              </w:rPr>
              <w:t>712.00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4,366.71</w:t>
            </w:r>
          </w:p>
        </w:tc>
      </w:tr>
      <w:tr w:rsidR="004B3376">
        <w:trPr>
          <w:trHeight w:val="613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UPI/CR/224250955388/DINES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P/ICIC/</w:t>
            </w:r>
            <w:proofErr w:type="spellStart"/>
            <w:r>
              <w:rPr>
                <w:sz w:val="18"/>
              </w:rPr>
              <w:t>dpcheckmai</w:t>
            </w:r>
            <w:proofErr w:type="spellEnd"/>
            <w:r>
              <w:rPr>
                <w:sz w:val="18"/>
              </w:rPr>
              <w:t>/split-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4693173162092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1,376.00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5,742.71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UPI/DR/224235532606/</w:t>
            </w:r>
            <w:proofErr w:type="spellStart"/>
            <w:r>
              <w:rPr>
                <w:sz w:val="18"/>
              </w:rPr>
              <w:t>Kisan</w:t>
            </w:r>
            <w:proofErr w:type="spellEnd"/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su</w:t>
            </w:r>
            <w:proofErr w:type="spellEnd"/>
            <w:r>
              <w:rPr>
                <w:sz w:val="18"/>
              </w:rPr>
              <w:t>/PYTM/paytm-5052/Oid20-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5097625162098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62.00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5,680.71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4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4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UPI/DR/224255430275/KINGS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RO/PYTM/paytm-6239/Oid20-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4692472162099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1,279.00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4,401.71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tabs>
                <w:tab w:val="left" w:pos="1614"/>
              </w:tabs>
              <w:spacing w:before="45" w:line="208" w:lineRule="auto"/>
              <w:ind w:left="43" w:right="488"/>
              <w:jc w:val="left"/>
              <w:rPr>
                <w:sz w:val="18"/>
              </w:rPr>
            </w:pPr>
            <w:r>
              <w:rPr>
                <w:sz w:val="18"/>
              </w:rPr>
              <w:t>by debit card-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OTHPOS224213360184K B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PETROLEUM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PUNE-</w:t>
            </w:r>
          </w:p>
        </w:tc>
        <w:tc>
          <w:tcPr>
            <w:tcW w:w="1584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3,901.71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UPI/DR/224262733803/OLACA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/UTIB/</w:t>
            </w:r>
            <w:proofErr w:type="spellStart"/>
            <w:r>
              <w:rPr>
                <w:sz w:val="18"/>
              </w:rPr>
              <w:t>olacabs@ax</w:t>
            </w:r>
            <w:proofErr w:type="spellEnd"/>
            <w:r>
              <w:rPr>
                <w:sz w:val="18"/>
              </w:rPr>
              <w:t>/OLACA-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5097595162098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149.00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3,752.71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215BE7" w:rsidRDefault="00215BE7">
            <w:pPr>
              <w:pStyle w:val="TableParagraph"/>
              <w:spacing w:before="34"/>
              <w:ind w:left="282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E3339A">
              <w:rPr>
                <w:sz w:val="18"/>
              </w:rPr>
              <w:t>1</w:t>
            </w:r>
            <w:r w:rsidR="00E3339A">
              <w:rPr>
                <w:spacing w:val="-1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215BE7">
            <w:pPr>
              <w:pStyle w:val="TableParagraph"/>
              <w:spacing w:before="34"/>
              <w:ind w:left="282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E3339A">
              <w:rPr>
                <w:spacing w:val="2"/>
                <w:sz w:val="18"/>
              </w:rPr>
              <w:t xml:space="preserve"> </w:t>
            </w:r>
            <w:r>
              <w:rPr>
                <w:spacing w:val="2"/>
                <w:sz w:val="18"/>
              </w:rPr>
              <w:t xml:space="preserve">    </w:t>
            </w:r>
            <w:r w:rsidR="00E3339A"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215BE7" w:rsidRDefault="00215BE7">
            <w:pPr>
              <w:pStyle w:val="TableParagraph"/>
              <w:spacing w:before="34"/>
              <w:ind w:left="283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  <w:r w:rsidR="00E3339A">
              <w:rPr>
                <w:sz w:val="18"/>
              </w:rPr>
              <w:t>1</w:t>
            </w:r>
            <w:r w:rsidR="00E3339A">
              <w:rPr>
                <w:spacing w:val="-1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215BE7">
            <w:pPr>
              <w:pStyle w:val="TableParagraph"/>
              <w:spacing w:before="34"/>
              <w:ind w:left="283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  <w:r w:rsidR="00E3339A">
              <w:rPr>
                <w:spacing w:val="2"/>
                <w:sz w:val="18"/>
              </w:rPr>
              <w:t xml:space="preserve"> </w:t>
            </w:r>
            <w:r w:rsidR="00E3339A"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23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UPI/DR/224417862986/SHREE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KU/PYTM/paytm-4199/Oid20-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5097807162091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4"/>
              <w:ind w:right="15"/>
              <w:rPr>
                <w:sz w:val="18"/>
              </w:rPr>
            </w:pPr>
            <w:r>
              <w:rPr>
                <w:sz w:val="18"/>
              </w:rPr>
              <w:t>75.00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4"/>
              <w:ind w:right="13"/>
              <w:rPr>
                <w:sz w:val="18"/>
              </w:rPr>
            </w:pPr>
            <w:r>
              <w:rPr>
                <w:sz w:val="18"/>
              </w:rPr>
              <w:t>3,677.71</w:t>
            </w:r>
          </w:p>
        </w:tc>
      </w:tr>
    </w:tbl>
    <w:p w:rsidR="004B3376" w:rsidRDefault="004B3376">
      <w:pPr>
        <w:rPr>
          <w:sz w:val="18"/>
        </w:rPr>
        <w:sectPr w:rsidR="004B3376">
          <w:pgSz w:w="11900" w:h="16840"/>
          <w:pgMar w:top="700" w:right="600" w:bottom="280" w:left="540" w:header="720" w:footer="720" w:gutter="0"/>
          <w:cols w:space="720"/>
        </w:sect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056"/>
        <w:gridCol w:w="2646"/>
        <w:gridCol w:w="1584"/>
        <w:gridCol w:w="1267"/>
        <w:gridCol w:w="1264"/>
        <w:gridCol w:w="1591"/>
      </w:tblGrid>
      <w:tr w:rsidR="004B3376">
        <w:trPr>
          <w:trHeight w:val="470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left="42"/>
              <w:jc w:val="lef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lastRenderedPageBreak/>
              <w:t>Txn</w:t>
            </w:r>
            <w:proofErr w:type="spellEnd"/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44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Value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33"/>
              <w:ind w:left="4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 No./</w:t>
            </w:r>
            <w:proofErr w:type="spellStart"/>
            <w:r>
              <w:rPr>
                <w:rFonts w:ascii="Arial"/>
                <w:b/>
                <w:sz w:val="20"/>
              </w:rPr>
              <w:t>Cheque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Debit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Balance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29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UPI/DR/224418175639/Cosmo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s/PYTM/paytm-6456/Oid2022-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5097814162093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12.00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3,665.71</w:t>
            </w:r>
          </w:p>
        </w:tc>
      </w:tr>
      <w:tr w:rsidR="004B3376">
        <w:trPr>
          <w:trHeight w:val="873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222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NEFT*HDFC0411002*HDFCN</w:t>
            </w:r>
          </w:p>
          <w:p w:rsidR="004B3376" w:rsidRDefault="00E3339A">
            <w:pPr>
              <w:pStyle w:val="TableParagraph"/>
              <w:spacing w:line="230" w:lineRule="atLeast"/>
              <w:ind w:left="43" w:right="613" w:firstLine="9"/>
              <w:jc w:val="left"/>
              <w:rPr>
                <w:sz w:val="18"/>
              </w:rPr>
            </w:pPr>
            <w:r>
              <w:rPr>
                <w:sz w:val="18"/>
              </w:rPr>
              <w:t>213152088125*SAL</w:t>
            </w:r>
            <w:r>
              <w:rPr>
                <w:spacing w:val="1"/>
                <w:sz w:val="18"/>
              </w:rPr>
              <w:t xml:space="preserve"> </w:t>
            </w:r>
            <w:r w:rsidR="00355F36">
              <w:rPr>
                <w:sz w:val="18"/>
              </w:rPr>
              <w:t>WHITE CORE CONSULTING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5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4699189754214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215BE7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40,0</w:t>
            </w:r>
            <w:r w:rsidR="00E3339A">
              <w:rPr>
                <w:sz w:val="18"/>
              </w:rPr>
              <w:t>00.00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6A5686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43,6</w:t>
            </w:r>
            <w:r w:rsidR="00E3339A">
              <w:rPr>
                <w:sz w:val="18"/>
              </w:rPr>
              <w:t>65.71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7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UPI/DR/224467030941/AKSHAY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S/YESB/Q394504711/NA-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4692579162098</w:t>
            </w:r>
          </w:p>
        </w:tc>
        <w:tc>
          <w:tcPr>
            <w:tcW w:w="1267" w:type="dxa"/>
          </w:tcPr>
          <w:p w:rsidR="004B3376" w:rsidRDefault="006A5686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20,2</w:t>
            </w:r>
            <w:r w:rsidR="00E3339A">
              <w:rPr>
                <w:sz w:val="18"/>
              </w:rPr>
              <w:t>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23,465.71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UPI/DR/224468735722/SHIVAT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MI/PYTM/paytm-7054/Oid20-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4696069162099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510.00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22,955.71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192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UPI/CR/224514102951/DURGE</w:t>
            </w:r>
          </w:p>
          <w:p w:rsidR="004B3376" w:rsidRDefault="00E3339A">
            <w:pPr>
              <w:pStyle w:val="TableParagraph"/>
              <w:spacing w:line="17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SHA/PUNB/</w:t>
            </w:r>
            <w:proofErr w:type="spellStart"/>
            <w:r>
              <w:rPr>
                <w:sz w:val="18"/>
              </w:rPr>
              <w:t>durgesha.b</w:t>
            </w:r>
            <w:proofErr w:type="spellEnd"/>
            <w:r>
              <w:rPr>
                <w:sz w:val="18"/>
              </w:rPr>
              <w:t>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4693477162097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8"/>
              <w:rPr>
                <w:sz w:val="18"/>
              </w:rPr>
            </w:pPr>
            <w:r>
              <w:rPr>
                <w:sz w:val="18"/>
              </w:rPr>
              <w:t>300.00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23,255.71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169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UPI/DR/224625305276/DNYAN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ESH/SBIN/7721085020/UPI-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4694338162099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22,755.71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25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UPI/DR/224629345060/</w:t>
            </w:r>
            <w:proofErr w:type="spellStart"/>
            <w:r>
              <w:rPr>
                <w:spacing w:val="-1"/>
                <w:sz w:val="18"/>
              </w:rPr>
              <w:t>Rajendr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a/PYTM/paytm-6650/Oid20-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4692644162095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150.00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22,605.71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7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UPI/DR/224662432087/AKSHAY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S/FDRL/BHARATPE.9/</w:t>
            </w:r>
            <w:proofErr w:type="spellStart"/>
            <w:r>
              <w:rPr>
                <w:sz w:val="18"/>
              </w:rPr>
              <w:t>Verif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4692655162092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22,585.71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7" w:line="182" w:lineRule="exact"/>
              <w:ind w:left="43" w:right="317"/>
              <w:jc w:val="left"/>
              <w:rPr>
                <w:sz w:val="18"/>
              </w:rPr>
            </w:pPr>
            <w:r>
              <w:rPr>
                <w:sz w:val="18"/>
              </w:rPr>
              <w:t>UPI/DR/224677174479/Master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A/MAHB/Q506540128/NA-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4694339162098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15,000.00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7,585.71</w:t>
            </w:r>
          </w:p>
        </w:tc>
      </w:tr>
      <w:tr w:rsidR="004B3376">
        <w:trPr>
          <w:trHeight w:val="786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224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NEFT*ICIC0000104*CMS2808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351392*ANGEL BROKING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LIMIT-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5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3199683044306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3,351.72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4,234.43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25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UPI/DR/224689073020/BHATI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SU/PYTM/paytm-7022/Oid20-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4696303162095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4,134.43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UPI/DR/224708376998/SWIGG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Y/ICIC/</w:t>
            </w:r>
            <w:proofErr w:type="spellStart"/>
            <w:r>
              <w:rPr>
                <w:sz w:val="18"/>
              </w:rPr>
              <w:t>upiswiggy</w:t>
            </w:r>
            <w:proofErr w:type="spellEnd"/>
            <w:r>
              <w:rPr>
                <w:sz w:val="18"/>
              </w:rPr>
              <w:t>@/Payment-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4692692162098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1,044.00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3,090.43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UPI/CR/224725200240/DINES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P/ICIC/</w:t>
            </w:r>
            <w:proofErr w:type="spellStart"/>
            <w:r>
              <w:rPr>
                <w:sz w:val="18"/>
              </w:rPr>
              <w:t>dpcheckmai</w:t>
            </w:r>
            <w:proofErr w:type="spellEnd"/>
            <w:r>
              <w:rPr>
                <w:sz w:val="18"/>
              </w:rPr>
              <w:t>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5099308162094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2,100.00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5,883.43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9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UPI/DR/224726142423/Shree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So/PYTM/paytm-3647/Oid20-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4696391162091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5,853.43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209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UPI/DR/224728243352/DELHI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SW/FDRL/BHARATPE.9/Pay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4696388162096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115.00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5,738.43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52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UPI/DR/224728799733/</w:t>
            </w:r>
            <w:proofErr w:type="spellStart"/>
            <w:r>
              <w:rPr>
                <w:sz w:val="18"/>
              </w:rPr>
              <w:t>nitu</w:t>
            </w:r>
            <w:proofErr w:type="spellEnd"/>
          </w:p>
          <w:p w:rsidR="004B3376" w:rsidRDefault="00E3339A">
            <w:pPr>
              <w:pStyle w:val="TableParagraph"/>
              <w:spacing w:line="172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mob/PYTM/pay7304310/Oid20-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5098111162094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5,718.43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50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UPI/DR/224809734780/Shri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swa</w:t>
            </w:r>
            <w:proofErr w:type="spellEnd"/>
            <w:r>
              <w:rPr>
                <w:sz w:val="18"/>
              </w:rPr>
              <w:t>/PYTM/paytm-3901/Oid20-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5097521162095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5,678.43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UPI/DR/224809748584/UNREG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IST/UTIB/gpay-11193/NA-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4692459162095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5,668.43</w:t>
            </w:r>
          </w:p>
        </w:tc>
      </w:tr>
      <w:tr w:rsidR="004B3376">
        <w:trPr>
          <w:trHeight w:val="787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175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NEFT*HDFC0000240*N248222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104669541*ICICI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PRUDENTIAL-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5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3199965044307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10,254.08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15,922.51</w:t>
            </w:r>
          </w:p>
        </w:tc>
      </w:tr>
      <w:tr w:rsidR="004B3376">
        <w:trPr>
          <w:trHeight w:val="791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175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NEFT*HDFC0000240*N248222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104674934*HDFC MUTUAL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FUND-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5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3199423044304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10,000.00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25,922.51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UPI/DR/224803695611/SAHIL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SH/UTIB/</w:t>
            </w:r>
            <w:proofErr w:type="spellStart"/>
            <w:r>
              <w:rPr>
                <w:sz w:val="18"/>
              </w:rPr>
              <w:t>sharmasahi</w:t>
            </w:r>
            <w:proofErr w:type="spellEnd"/>
            <w:r>
              <w:rPr>
                <w:sz w:val="18"/>
              </w:rPr>
              <w:t>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5097560162098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5,000.00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20,922.51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4"/>
              <w:ind w:right="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4"/>
              <w:ind w:right="16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UPI/DR/224886692177/MSEDC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E/PYTM/</w:t>
            </w:r>
            <w:proofErr w:type="spellStart"/>
            <w:r>
              <w:rPr>
                <w:sz w:val="18"/>
              </w:rPr>
              <w:t>paytm-ptmb</w:t>
            </w:r>
            <w:proofErr w:type="spellEnd"/>
            <w:r>
              <w:rPr>
                <w:sz w:val="18"/>
              </w:rPr>
              <w:t>/Oid19-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4695799162095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4"/>
              <w:ind w:right="15"/>
              <w:rPr>
                <w:sz w:val="18"/>
              </w:rPr>
            </w:pPr>
            <w:r>
              <w:rPr>
                <w:sz w:val="18"/>
              </w:rPr>
              <w:t>2,000.00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4"/>
              <w:ind w:right="13"/>
              <w:rPr>
                <w:sz w:val="18"/>
              </w:rPr>
            </w:pPr>
            <w:r>
              <w:rPr>
                <w:sz w:val="18"/>
              </w:rPr>
              <w:t>18,922.51</w:t>
            </w:r>
          </w:p>
        </w:tc>
      </w:tr>
    </w:tbl>
    <w:p w:rsidR="004B3376" w:rsidRDefault="004B3376">
      <w:pPr>
        <w:rPr>
          <w:sz w:val="18"/>
        </w:rPr>
        <w:sectPr w:rsidR="004B3376">
          <w:pgSz w:w="11900" w:h="16840"/>
          <w:pgMar w:top="700" w:right="600" w:bottom="280" w:left="540" w:header="720" w:footer="720" w:gutter="0"/>
          <w:cols w:space="720"/>
        </w:sect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056"/>
        <w:gridCol w:w="2646"/>
        <w:gridCol w:w="1584"/>
        <w:gridCol w:w="1267"/>
        <w:gridCol w:w="1264"/>
        <w:gridCol w:w="1591"/>
      </w:tblGrid>
      <w:tr w:rsidR="004B3376">
        <w:trPr>
          <w:trHeight w:val="470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left="42"/>
              <w:jc w:val="lef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lastRenderedPageBreak/>
              <w:t>Txn</w:t>
            </w:r>
            <w:proofErr w:type="spellEnd"/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44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Value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33"/>
              <w:ind w:left="4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 No./</w:t>
            </w:r>
            <w:proofErr w:type="spellStart"/>
            <w:r>
              <w:rPr>
                <w:rFonts w:ascii="Arial"/>
                <w:b/>
                <w:sz w:val="20"/>
              </w:rPr>
              <w:t>Cheque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Debit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Balance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22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UPI/DR/224811158740/NESTA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WAY/AIRP/</w:t>
            </w:r>
            <w:proofErr w:type="spellStart"/>
            <w:r>
              <w:rPr>
                <w:sz w:val="18"/>
              </w:rPr>
              <w:t>nestaway.r</w:t>
            </w:r>
            <w:proofErr w:type="spellEnd"/>
            <w:r>
              <w:rPr>
                <w:sz w:val="18"/>
              </w:rPr>
              <w:t>/Pay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4695777162091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6,366.00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12,556.51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7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UPI/DR/224869360702/AKSHAY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S/FDRL/BHARATPE.9/</w:t>
            </w:r>
            <w:proofErr w:type="spellStart"/>
            <w:r>
              <w:rPr>
                <w:sz w:val="18"/>
              </w:rPr>
              <w:t>Verif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4695769162091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12,536.51</w:t>
            </w:r>
          </w:p>
        </w:tc>
      </w:tr>
      <w:tr w:rsidR="004B3376">
        <w:trPr>
          <w:trHeight w:val="792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4"/>
              <w:ind w:right="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4"/>
              <w:ind w:right="16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6" w:line="208" w:lineRule="auto"/>
              <w:ind w:left="43" w:right="196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UPI/DR/224869517387/RAJEN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DRA/YESB/BHARATPE90/Pay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4695774162094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4"/>
              <w:ind w:right="15"/>
              <w:rPr>
                <w:sz w:val="18"/>
              </w:rPr>
            </w:pPr>
            <w:r>
              <w:rPr>
                <w:sz w:val="18"/>
              </w:rPr>
              <w:t>130.00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4"/>
              <w:ind w:right="13"/>
              <w:rPr>
                <w:sz w:val="18"/>
              </w:rPr>
            </w:pPr>
            <w:r>
              <w:rPr>
                <w:sz w:val="18"/>
              </w:rPr>
              <w:t>12,406.51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1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UPI/DR/224891736534/BALWA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DKA/PYTM/paytm-8819/Oid20-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5097521162095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1,000.00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11,406.51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4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UPI/DR/224820851322/SAGAR</w:t>
            </w:r>
          </w:p>
          <w:p w:rsidR="004B3376" w:rsidRDefault="00E3339A">
            <w:pPr>
              <w:pStyle w:val="TableParagraph"/>
              <w:spacing w:line="18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VI/CBIN/9595429090/NO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4693814162096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1,000.00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10,406.51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18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UPI/DR/224900604308/SANDE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 /FDRL/BHARATPE.9/Pay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4692489162090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95.00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10,311.51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219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UPI/DR/224914500302/NEW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BRAH/YESB/Q796276602/NA-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5097603162093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10,261.51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219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UPI/DR/224924942627/NEW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BRAH/YESB/Q796276602/NA-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5097612162093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10,236.51</w:t>
            </w:r>
          </w:p>
        </w:tc>
      </w:tr>
      <w:tr w:rsidR="004B3376">
        <w:trPr>
          <w:trHeight w:val="671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2"/>
              <w:jc w:val="left"/>
              <w:rPr>
                <w:sz w:val="18"/>
              </w:rPr>
            </w:pPr>
            <w:r>
              <w:rPr>
                <w:sz w:val="18"/>
              </w:rPr>
              <w:t>BY TRANSFER-INB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IMPS225003733561/99999999</w:t>
            </w:r>
          </w:p>
          <w:p w:rsidR="004B3376" w:rsidRDefault="00E3339A">
            <w:pPr>
              <w:pStyle w:val="TableParagraph"/>
              <w:spacing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99/XX0379/</w:t>
            </w:r>
            <w:proofErr w:type="spellStart"/>
            <w:r>
              <w:rPr>
                <w:sz w:val="18"/>
              </w:rPr>
              <w:t>PennyDrop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31"/>
              <w:jc w:val="left"/>
              <w:rPr>
                <w:sz w:val="18"/>
              </w:rPr>
            </w:pPr>
            <w:r>
              <w:rPr>
                <w:sz w:val="18"/>
              </w:rPr>
              <w:t>MAE000144352814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MAE000144352814</w:t>
            </w:r>
            <w:proofErr w:type="spellEnd"/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10,237.51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18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UPI/DR/225008216446/SANDE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 /FDRL/BHARATPE.9/Pay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4695973162098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42.00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10,195.51</w:t>
            </w:r>
          </w:p>
        </w:tc>
      </w:tr>
      <w:tr w:rsidR="004B3376">
        <w:trPr>
          <w:trHeight w:val="791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8"/>
              <w:ind w:right="7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8"/>
              <w:ind w:right="1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61" w:line="206" w:lineRule="auto"/>
              <w:ind w:left="43" w:right="51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UPI/DR/225022480030/</w:t>
            </w:r>
            <w:proofErr w:type="spellStart"/>
            <w:r>
              <w:rPr>
                <w:sz w:val="18"/>
              </w:rPr>
              <w:t>Mrs</w:t>
            </w:r>
            <w:proofErr w:type="spellEnd"/>
          </w:p>
          <w:p w:rsidR="004B3376" w:rsidRDefault="00E3339A">
            <w:pPr>
              <w:pStyle w:val="TableParagraph"/>
              <w:spacing w:line="182" w:lineRule="exact"/>
              <w:ind w:left="43" w:right="99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SUND/PYTM/</w:t>
            </w:r>
            <w:proofErr w:type="spellStart"/>
            <w:r>
              <w:rPr>
                <w:spacing w:val="-1"/>
                <w:sz w:val="18"/>
              </w:rPr>
              <w:t>paytm</w:t>
            </w:r>
            <w:proofErr w:type="spellEnd"/>
            <w:r>
              <w:rPr>
                <w:spacing w:val="-1"/>
                <w:sz w:val="18"/>
              </w:rPr>
              <w:t>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6629/Oid20-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61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5097705162097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8"/>
              <w:ind w:right="15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13"/>
              <w:rPr>
                <w:sz w:val="18"/>
              </w:rPr>
            </w:pPr>
            <w:r>
              <w:rPr>
                <w:sz w:val="18"/>
              </w:rPr>
              <w:t>10,135.51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UPI/DR/225022655350/JOGAR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AM/PYTM/paytm-7170/Oid202-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4692538162096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95.00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10,040.51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6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UPI/DR/225182042382/</w:t>
            </w:r>
            <w:proofErr w:type="spellStart"/>
            <w:r>
              <w:rPr>
                <w:sz w:val="18"/>
              </w:rPr>
              <w:t>Anant</w:t>
            </w:r>
            <w:proofErr w:type="spellEnd"/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tu</w:t>
            </w:r>
            <w:proofErr w:type="spellEnd"/>
            <w:r>
              <w:rPr>
                <w:sz w:val="18"/>
              </w:rPr>
              <w:t>/PYTM/paytm-6475/Oid20-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4696085162099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10,025.51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8"/>
              <w:ind w:right="7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8"/>
              <w:ind w:right="1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62" w:line="206" w:lineRule="auto"/>
              <w:ind w:left="43" w:right="36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UPI/DR/225182077207/</w:t>
            </w:r>
            <w:proofErr w:type="spellStart"/>
            <w:r>
              <w:rPr>
                <w:sz w:val="18"/>
              </w:rPr>
              <w:t>Anant</w:t>
            </w:r>
            <w:proofErr w:type="spellEnd"/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tu</w:t>
            </w:r>
            <w:proofErr w:type="spellEnd"/>
            <w:r>
              <w:rPr>
                <w:sz w:val="18"/>
              </w:rPr>
              <w:t>/PYTM/paytm-6475/Oid20-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62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4692548162094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8"/>
              <w:ind w:right="15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13"/>
              <w:rPr>
                <w:sz w:val="18"/>
              </w:rPr>
            </w:pPr>
            <w:r>
              <w:rPr>
                <w:sz w:val="18"/>
              </w:rPr>
              <w:t>10,015.51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42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UPI/DR/225182107253/Sunil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ga</w:t>
            </w:r>
            <w:proofErr w:type="spellEnd"/>
            <w:r>
              <w:rPr>
                <w:sz w:val="18"/>
              </w:rPr>
              <w:t>/PYTM/paytm-6948/Oid20-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4692550162099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10,005.51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33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UPI/DR/225127911133/NITIN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BH/YESB/Q077564861/NA-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4696093162099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9,975.51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line="182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UPI/DR/225128736196/Prakash</w:t>
            </w:r>
          </w:p>
          <w:p w:rsidR="004B3376" w:rsidRDefault="00E3339A">
            <w:pPr>
              <w:pStyle w:val="TableParagraph"/>
              <w:spacing w:line="18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/BARB/rebarip55@/NA-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4695666162098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75.00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9,900.51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374"/>
              <w:jc w:val="left"/>
              <w:rPr>
                <w:sz w:val="18"/>
              </w:rPr>
            </w:pPr>
            <w:r>
              <w:rPr>
                <w:sz w:val="18"/>
              </w:rPr>
              <w:t>by debit card-OTHPG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225119605377One </w:t>
            </w:r>
            <w:proofErr w:type="spellStart"/>
            <w:r>
              <w:rPr>
                <w:sz w:val="18"/>
              </w:rPr>
              <w:t>MobiKwik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System 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122002-</w:t>
            </w:r>
          </w:p>
        </w:tc>
        <w:tc>
          <w:tcPr>
            <w:tcW w:w="1584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228.00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9,672.51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UPI/DR/225281255978/VIJAY</w:t>
            </w:r>
          </w:p>
          <w:p w:rsidR="004B3376" w:rsidRDefault="00E3339A">
            <w:pPr>
              <w:pStyle w:val="TableParagraph"/>
              <w:spacing w:line="172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SH/PYTM/pay9921335/Oid20-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5097918162096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9,652.51</w:t>
            </w:r>
          </w:p>
        </w:tc>
      </w:tr>
      <w:tr w:rsidR="004B3376">
        <w:trPr>
          <w:trHeight w:val="613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8"/>
              <w:ind w:right="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8"/>
              <w:ind w:right="1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61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UPI/DR/225281338307/VIJAY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SH/PYTM/pay9921335/Oid20-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61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4692601162095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8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13"/>
              <w:rPr>
                <w:sz w:val="18"/>
              </w:rPr>
            </w:pPr>
            <w:r>
              <w:rPr>
                <w:sz w:val="18"/>
              </w:rPr>
              <w:t>9,622.51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UPI/DR/225281429648/VIJAY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SH/PYTM/pay9921335/Oid20-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4696175162098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9,607.51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UPI/DR/225281513188/</w:t>
            </w:r>
            <w:proofErr w:type="spellStart"/>
            <w:r>
              <w:rPr>
                <w:spacing w:val="-1"/>
                <w:sz w:val="18"/>
              </w:rPr>
              <w:t>Jayka</w:t>
            </w:r>
            <w:proofErr w:type="spellEnd"/>
          </w:p>
          <w:p w:rsidR="004B3376" w:rsidRDefault="00E3339A">
            <w:pPr>
              <w:pStyle w:val="TableParagraph"/>
              <w:spacing w:line="177" w:lineRule="exact"/>
              <w:ind w:left="4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chay</w:t>
            </w:r>
            <w:proofErr w:type="spellEnd"/>
            <w:r>
              <w:rPr>
                <w:sz w:val="18"/>
              </w:rPr>
              <w:t>/PYTM/paytm-4408/</w:t>
            </w:r>
            <w:proofErr w:type="spellStart"/>
            <w:r>
              <w:rPr>
                <w:sz w:val="18"/>
              </w:rPr>
              <w:t>Oid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5097921162091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27.00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9,580.51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56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UPI/DR/225214637549/BB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Daily/HDFC/</w:t>
            </w:r>
            <w:proofErr w:type="spellStart"/>
            <w:r>
              <w:rPr>
                <w:sz w:val="18"/>
              </w:rPr>
              <w:t>easebuzz.b</w:t>
            </w:r>
            <w:proofErr w:type="spellEnd"/>
            <w:r>
              <w:rPr>
                <w:sz w:val="18"/>
              </w:rPr>
              <w:t>/Pleas-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4696198162091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246.00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9,334.51</w:t>
            </w:r>
          </w:p>
        </w:tc>
      </w:tr>
    </w:tbl>
    <w:p w:rsidR="004B3376" w:rsidRDefault="004B3376">
      <w:pPr>
        <w:rPr>
          <w:sz w:val="18"/>
        </w:rPr>
        <w:sectPr w:rsidR="004B3376">
          <w:pgSz w:w="11900" w:h="16840"/>
          <w:pgMar w:top="700" w:right="600" w:bottom="280" w:left="540" w:header="720" w:footer="720" w:gutter="0"/>
          <w:cols w:space="720"/>
        </w:sect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056"/>
        <w:gridCol w:w="2646"/>
        <w:gridCol w:w="1584"/>
        <w:gridCol w:w="1267"/>
        <w:gridCol w:w="1264"/>
        <w:gridCol w:w="1591"/>
      </w:tblGrid>
      <w:tr w:rsidR="004B3376">
        <w:trPr>
          <w:trHeight w:val="470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left="42"/>
              <w:jc w:val="lef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lastRenderedPageBreak/>
              <w:t>Txn</w:t>
            </w:r>
            <w:proofErr w:type="spellEnd"/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44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Value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33"/>
              <w:ind w:left="4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 No./</w:t>
            </w:r>
            <w:proofErr w:type="spellStart"/>
            <w:r>
              <w:rPr>
                <w:rFonts w:ascii="Arial"/>
                <w:b/>
                <w:sz w:val="20"/>
              </w:rPr>
              <w:t>Cheque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Debit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Balance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left="239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Sep 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left="28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56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UPI/DR/225214850998/BB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Daily/HDFC/</w:t>
            </w:r>
            <w:proofErr w:type="spellStart"/>
            <w:r>
              <w:rPr>
                <w:sz w:val="18"/>
              </w:rPr>
              <w:t>easebuzz.b</w:t>
            </w:r>
            <w:proofErr w:type="spellEnd"/>
            <w:r>
              <w:rPr>
                <w:sz w:val="18"/>
              </w:rPr>
              <w:t>/Pleas-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4696182162099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186.00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9,148.51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10</w:t>
            </w:r>
            <w:r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10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20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UPI/DR/225308737968/PRABH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/YESB/Q600325245/NA-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5097984162097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9,108.51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4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11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4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11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18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UPI/DR/225406580873/SANDE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 /FDRL/BHARATPE.9/Pay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5098105162091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4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4"/>
              <w:ind w:right="13"/>
              <w:rPr>
                <w:sz w:val="18"/>
              </w:rPr>
            </w:pPr>
            <w:r>
              <w:rPr>
                <w:sz w:val="18"/>
              </w:rPr>
              <w:t>9,078.51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199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11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199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199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11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199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169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UPI/DR/225455915512/KANNU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KI/YESB/Q239301938/NA-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5098060162098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225.00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8,853.51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199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11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199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199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11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199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169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UPI/DR/225468888762/KANNU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KI/YESB/Q239301938/NA-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4692664162092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80.00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8,773.51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4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12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4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12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6" w:line="208" w:lineRule="auto"/>
              <w:ind w:left="43" w:right="18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UPI/DR/225500712337/SANDE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 /FDRL/BHARATPE.9/Pay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5097534162090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8,738.51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20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20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304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UPI/DR/225519908595/VIJAY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SH/YESB/Q38260006@/NA-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5097510162097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8,708.51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</w:t>
            </w:r>
            <w:r w:rsidR="00E3339A">
              <w:rPr>
                <w:sz w:val="18"/>
              </w:rPr>
              <w:t>21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21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UPI/DR/225589540237/</w:t>
            </w:r>
            <w:proofErr w:type="spellStart"/>
            <w:r>
              <w:rPr>
                <w:spacing w:val="-1"/>
                <w:sz w:val="18"/>
              </w:rPr>
              <w:t>Jayka</w:t>
            </w:r>
            <w:proofErr w:type="spellEnd"/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chay</w:t>
            </w:r>
            <w:proofErr w:type="spellEnd"/>
            <w:r>
              <w:rPr>
                <w:sz w:val="18"/>
              </w:rPr>
              <w:t>/PYTM/paytm-4408/</w:t>
            </w:r>
            <w:proofErr w:type="spellStart"/>
            <w:r>
              <w:rPr>
                <w:sz w:val="18"/>
              </w:rPr>
              <w:t>Oid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4695792162092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24.00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8,684.51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4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22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4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22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4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9" w:line="182" w:lineRule="exact"/>
              <w:ind w:left="43" w:right="227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UPI/DR/225561509319/</w:t>
            </w:r>
            <w:proofErr w:type="spellStart"/>
            <w:r>
              <w:rPr>
                <w:spacing w:val="-1"/>
                <w:sz w:val="18"/>
              </w:rPr>
              <w:t>Swiggy</w:t>
            </w:r>
            <w:proofErr w:type="spellEnd"/>
            <w:r>
              <w:rPr>
                <w:spacing w:val="-1"/>
                <w:sz w:val="18"/>
              </w:rPr>
              <w:t>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UTIB/</w:t>
            </w:r>
            <w:proofErr w:type="spellStart"/>
            <w:r>
              <w:rPr>
                <w:sz w:val="18"/>
              </w:rPr>
              <w:t>swiggy.sto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Swiggy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4695773162095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4"/>
              <w:ind w:right="15"/>
              <w:rPr>
                <w:sz w:val="18"/>
              </w:rPr>
            </w:pPr>
            <w:r>
              <w:rPr>
                <w:sz w:val="18"/>
              </w:rPr>
              <w:t>302.00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4"/>
              <w:ind w:right="13"/>
              <w:rPr>
                <w:sz w:val="18"/>
              </w:rPr>
            </w:pPr>
            <w:r>
              <w:rPr>
                <w:sz w:val="18"/>
              </w:rPr>
              <w:t>8,382.51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199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23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199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199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23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199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18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UPI/DR/225604697942/SANDE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 /FDRL/BHARATPE.9/Pay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4898733162092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8,352.51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199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23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199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199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23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199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208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UPI/DR/225609762815/KETAN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MO/YESB/Q733555441/NA-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4692468162095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29.00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8,323.51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23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23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241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UPI/DR/225616119003/VINAY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KA/YESB/Q834209722/NA-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5097634162097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80.00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8,243.51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24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24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337"/>
              <w:jc w:val="left"/>
              <w:rPr>
                <w:sz w:val="18"/>
              </w:rPr>
            </w:pPr>
            <w:r>
              <w:rPr>
                <w:sz w:val="18"/>
              </w:rPr>
              <w:t>UPI/DR/225735935507/</w:t>
            </w:r>
            <w:proofErr w:type="spellStart"/>
            <w:r>
              <w:rPr>
                <w:sz w:val="18"/>
              </w:rPr>
              <w:t>Rupali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D/YESB/q998331275/UPI-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4692502162097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75.00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8,168.51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24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24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337"/>
              <w:jc w:val="left"/>
              <w:rPr>
                <w:sz w:val="18"/>
              </w:rPr>
            </w:pPr>
            <w:r>
              <w:rPr>
                <w:sz w:val="18"/>
              </w:rPr>
              <w:t>UPI/DR/225735964517/</w:t>
            </w:r>
            <w:proofErr w:type="spellStart"/>
            <w:r>
              <w:rPr>
                <w:sz w:val="18"/>
              </w:rPr>
              <w:t>Rupali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D/YESB/q541858070/UPI-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4695979162092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8,118.51</w:t>
            </w:r>
          </w:p>
        </w:tc>
      </w:tr>
      <w:tr w:rsidR="004B3376">
        <w:trPr>
          <w:trHeight w:val="613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</w:t>
            </w:r>
            <w:r w:rsidR="00E3339A">
              <w:rPr>
                <w:sz w:val="18"/>
              </w:rPr>
              <w:t>26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26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231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UPI/DR/225736413496/MAULI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SE/ICIC/9028782191/UPI-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5097703162099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8,088.51</w:t>
            </w:r>
          </w:p>
        </w:tc>
      </w:tr>
      <w:tr w:rsidR="004B3376">
        <w:trPr>
          <w:trHeight w:val="426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19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</w:t>
            </w:r>
            <w:r w:rsidR="00E3339A">
              <w:rPr>
                <w:sz w:val="18"/>
              </w:rPr>
              <w:t>27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191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19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27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191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33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CSH DEP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(CDM)-9595429090-</w:t>
            </w:r>
          </w:p>
        </w:tc>
        <w:tc>
          <w:tcPr>
            <w:tcW w:w="1584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49,500.00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57,588.51</w:t>
            </w:r>
          </w:p>
        </w:tc>
      </w:tr>
      <w:tr w:rsidR="004B3376">
        <w:trPr>
          <w:trHeight w:val="431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195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29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193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195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29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193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374"/>
              <w:jc w:val="left"/>
              <w:rPr>
                <w:sz w:val="18"/>
              </w:rPr>
            </w:pPr>
            <w:r>
              <w:rPr>
                <w:sz w:val="18"/>
              </w:rPr>
              <w:t>CDM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CHARGES--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38976288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33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38976288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57,563.51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4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29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4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29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UPI/DR/225739581414/SHANK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/KKBK/shankit.ag/UPI-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5099516162097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4"/>
              <w:ind w:right="15"/>
              <w:rPr>
                <w:sz w:val="18"/>
              </w:rPr>
            </w:pPr>
            <w:r>
              <w:rPr>
                <w:sz w:val="18"/>
              </w:rPr>
              <w:t>1,500.00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4"/>
              <w:ind w:right="13"/>
              <w:rPr>
                <w:sz w:val="18"/>
              </w:rPr>
            </w:pPr>
            <w:r>
              <w:rPr>
                <w:sz w:val="18"/>
              </w:rPr>
              <w:t>56,063.51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29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29</w:t>
            </w:r>
            <w:r>
              <w:rPr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227"/>
              <w:jc w:val="left"/>
              <w:rPr>
                <w:sz w:val="18"/>
              </w:rPr>
            </w:pPr>
            <w:r>
              <w:rPr>
                <w:sz w:val="18"/>
              </w:rPr>
              <w:t>TO TRANSFER-INB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IMPS/P2A/225717618129/XXX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XXXX019HDFC-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203"/>
              <w:jc w:val="both"/>
              <w:rPr>
                <w:sz w:val="18"/>
              </w:rPr>
            </w:pPr>
            <w:r>
              <w:rPr>
                <w:sz w:val="18"/>
              </w:rPr>
              <w:t>IMPS0021190196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9MOAGRSVVJ3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TRANSFER T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50,000.00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6,063.51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30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30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192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UPI/CR/225725585132/SHANK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/KKBK/shankit.ag/IPO-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4695132162095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14,850.00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20,913.51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4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30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4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30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18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UPI/DR/225800977362/SANDE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 /FDRL/BHARATPE.9/Pay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4696086162098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20,893.51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199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30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199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199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30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199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52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UPI/DR/225888836874/</w:t>
            </w:r>
            <w:proofErr w:type="spellStart"/>
            <w:r>
              <w:rPr>
                <w:sz w:val="18"/>
              </w:rPr>
              <w:t>nitu</w:t>
            </w:r>
            <w:proofErr w:type="spellEnd"/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mob/PYTM/pay7304310/Oid20-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4696076162090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20,883.51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30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0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0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30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0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8" w:line="182" w:lineRule="exact"/>
              <w:ind w:left="43" w:right="337"/>
              <w:jc w:val="left"/>
              <w:rPr>
                <w:sz w:val="18"/>
              </w:rPr>
            </w:pPr>
            <w:r>
              <w:rPr>
                <w:sz w:val="18"/>
              </w:rPr>
              <w:t>UPI/DR/225818627215/</w:t>
            </w:r>
            <w:proofErr w:type="spellStart"/>
            <w:r>
              <w:rPr>
                <w:sz w:val="18"/>
              </w:rPr>
              <w:t>Rupali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D/YESB/Q541858070/NA-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4692573162094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20,833.51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30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6A5686" w:rsidP="006A5686">
            <w:pPr>
              <w:pStyle w:val="TableParagraph"/>
              <w:spacing w:before="23" w:line="202" w:lineRule="exact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 w:rsidR="00E3339A">
              <w:rPr>
                <w:sz w:val="18"/>
              </w:rPr>
              <w:t>30</w:t>
            </w:r>
            <w:r w:rsidR="00E3339A">
              <w:rPr>
                <w:spacing w:val="3"/>
                <w:sz w:val="18"/>
              </w:rPr>
              <w:t xml:space="preserve"> </w:t>
            </w:r>
            <w:r w:rsidR="00E3339A">
              <w:rPr>
                <w:sz w:val="18"/>
              </w:rPr>
              <w:t>Sep</w:t>
            </w:r>
          </w:p>
          <w:p w:rsidR="004B3376" w:rsidRDefault="00E3339A">
            <w:pPr>
              <w:pStyle w:val="TableParagraph"/>
              <w:spacing w:line="202" w:lineRule="exact"/>
              <w:ind w:left="662"/>
              <w:jc w:val="left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236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UPI/DR/225884064894/</w:t>
            </w:r>
            <w:proofErr w:type="spellStart"/>
            <w:r>
              <w:rPr>
                <w:spacing w:val="-1"/>
                <w:sz w:val="18"/>
              </w:rPr>
              <w:t>bbdaily</w:t>
            </w:r>
            <w:proofErr w:type="spellEnd"/>
            <w:r>
              <w:rPr>
                <w:spacing w:val="-1"/>
                <w:sz w:val="18"/>
              </w:rPr>
              <w:t>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PYTM/</w:t>
            </w:r>
            <w:proofErr w:type="spellStart"/>
            <w:r>
              <w:rPr>
                <w:sz w:val="18"/>
              </w:rPr>
              <w:t>bbdaily@pa</w:t>
            </w:r>
            <w:proofErr w:type="spellEnd"/>
            <w:r>
              <w:rPr>
                <w:sz w:val="18"/>
              </w:rPr>
              <w:t>/Please-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4692568162091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759.00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20,074.51</w:t>
            </w:r>
          </w:p>
        </w:tc>
      </w:tr>
    </w:tbl>
    <w:p w:rsidR="004B3376" w:rsidRDefault="004B3376">
      <w:pPr>
        <w:rPr>
          <w:sz w:val="18"/>
        </w:rPr>
        <w:sectPr w:rsidR="004B3376">
          <w:pgSz w:w="11900" w:h="16840"/>
          <w:pgMar w:top="700" w:right="600" w:bottom="280" w:left="540" w:header="720" w:footer="720" w:gutter="0"/>
          <w:cols w:space="720"/>
        </w:sect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056"/>
        <w:gridCol w:w="2646"/>
        <w:gridCol w:w="1584"/>
        <w:gridCol w:w="1267"/>
        <w:gridCol w:w="1264"/>
        <w:gridCol w:w="1591"/>
      </w:tblGrid>
      <w:tr w:rsidR="004B3376">
        <w:trPr>
          <w:trHeight w:val="470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left="42"/>
              <w:jc w:val="lef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lastRenderedPageBreak/>
              <w:t>Txn</w:t>
            </w:r>
            <w:proofErr w:type="spellEnd"/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44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Value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33"/>
              <w:ind w:left="4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 No./</w:t>
            </w:r>
            <w:proofErr w:type="spellStart"/>
            <w:r>
              <w:rPr>
                <w:rFonts w:ascii="Arial"/>
                <w:b/>
                <w:sz w:val="20"/>
              </w:rPr>
              <w:t>Cheque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Debit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Balance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18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UPI/DR/225902307238/SANDE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 /FDRL/BHARATPE.9/Pay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5097913162091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20,044.51</w:t>
            </w:r>
          </w:p>
        </w:tc>
      </w:tr>
      <w:tr w:rsidR="004B3376">
        <w:trPr>
          <w:trHeight w:val="830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222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NEFT*HDFC0411002*HDFCN</w:t>
            </w:r>
          </w:p>
          <w:p w:rsidR="004B3376" w:rsidRDefault="00E3339A">
            <w:pPr>
              <w:pStyle w:val="TableParagraph"/>
              <w:spacing w:before="45" w:line="174" w:lineRule="exact"/>
              <w:ind w:left="43" w:right="613"/>
              <w:jc w:val="left"/>
              <w:rPr>
                <w:sz w:val="18"/>
              </w:rPr>
            </w:pPr>
            <w:r>
              <w:rPr>
                <w:sz w:val="18"/>
              </w:rPr>
              <w:t>213152088125*SAL</w:t>
            </w:r>
            <w:r>
              <w:rPr>
                <w:spacing w:val="1"/>
                <w:sz w:val="18"/>
              </w:rPr>
              <w:t xml:space="preserve"> </w:t>
            </w:r>
            <w:r w:rsidR="00355F36">
              <w:rPr>
                <w:sz w:val="18"/>
              </w:rPr>
              <w:t>WHITE CORE CONSULTING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5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5099189635874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6A5686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40,0</w:t>
            </w:r>
            <w:r w:rsidR="00E3339A">
              <w:rPr>
                <w:sz w:val="18"/>
              </w:rPr>
              <w:t>00.00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6A5686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60,0</w:t>
            </w:r>
            <w:r w:rsidR="00E3339A">
              <w:rPr>
                <w:sz w:val="18"/>
              </w:rPr>
              <w:t>44.51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24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UPI/DR/226089017391/REFEC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TIO/PYTM/paytm-7140/Oid20-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4696974162090</w:t>
            </w:r>
          </w:p>
        </w:tc>
        <w:tc>
          <w:tcPr>
            <w:tcW w:w="1267" w:type="dxa"/>
          </w:tcPr>
          <w:p w:rsidR="004B3376" w:rsidRDefault="006A5686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20,9</w:t>
            </w:r>
            <w:r w:rsidR="00E3339A">
              <w:rPr>
                <w:sz w:val="18"/>
              </w:rPr>
              <w:t>75.00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39,069.51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19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UPI/DR/226023689832/JALIND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ER/PYTM/Q032921467/NA-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4695721162096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38,969.51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219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UPI/DR/226038355764/Mr.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AUGA/MAHB/9890316359/NA-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4694342162093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350.00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38,619.51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298"/>
              <w:jc w:val="left"/>
              <w:rPr>
                <w:sz w:val="18"/>
              </w:rPr>
            </w:pPr>
            <w:r>
              <w:rPr>
                <w:sz w:val="18"/>
              </w:rPr>
              <w:t>UPI/DR/226109650932/Thakur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A/PYTM/paytm-7036/Oid20-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4692696162094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24.00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38,595.51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36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UPI/DR/226189765875/Prince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P/PYTM/paytm-3426/Oid20-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4898760162099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38,265.51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5" w:line="182" w:lineRule="exact"/>
              <w:ind w:left="43" w:right="318"/>
              <w:jc w:val="left"/>
              <w:rPr>
                <w:sz w:val="18"/>
              </w:rPr>
            </w:pPr>
            <w:r>
              <w:rPr>
                <w:sz w:val="18"/>
              </w:rPr>
              <w:t>UPI/DR/226170006604/</w:t>
            </w:r>
            <w:proofErr w:type="spellStart"/>
            <w:r>
              <w:rPr>
                <w:sz w:val="18"/>
              </w:rPr>
              <w:t>Yuvraj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k/PYTM/paytm-2363/Oid20-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5098104162092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80.00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38,185.51</w:t>
            </w:r>
          </w:p>
        </w:tc>
      </w:tr>
      <w:tr w:rsidR="004B3376">
        <w:trPr>
          <w:trHeight w:val="791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196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UPI/DR/226262904233/RAJEN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DRA/YESB/BHARATPE90/Pay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5097508162091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38,085.51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7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UPI/DR/226263465570/AKSHAY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S/FDRL/BHARATPE.9/</w:t>
            </w:r>
            <w:proofErr w:type="spellStart"/>
            <w:r>
              <w:rPr>
                <w:sz w:val="18"/>
              </w:rPr>
              <w:t>Verif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4692448162098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20,040.00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18,045.51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4"/>
              <w:ind w:right="50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4"/>
              <w:ind w:right="50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UPI/DR/226306852427/SANDE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/FDRL/BHARATPE.9/Pay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5097635162096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18,015.51</w:t>
            </w:r>
          </w:p>
        </w:tc>
      </w:tr>
      <w:tr w:rsidR="004B3376">
        <w:trPr>
          <w:trHeight w:val="820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162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NEFT*HDFC0000240*N263222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126457268*ICICI MUTUAL</w:t>
            </w:r>
          </w:p>
          <w:p w:rsidR="004B3376" w:rsidRDefault="00E3339A">
            <w:pPr>
              <w:pStyle w:val="TableParagraph"/>
              <w:spacing w:before="23" w:line="18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FUND-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5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3199679044302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27,565.89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45,581.40</w:t>
            </w:r>
          </w:p>
        </w:tc>
      </w:tr>
      <w:tr w:rsidR="004B3376">
        <w:trPr>
          <w:trHeight w:val="792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175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NEFT*HDFC0000240*N263222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126463286*HDFC MUTUAL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FUND-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5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3199960044301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27,832.29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73,413.69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7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UPI/DR/226313792796/AKSHAY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S/YESB/Q394504711/NA-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4692481162098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70.00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73,343.69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25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UPI/DR/226405560241/MANO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HAR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/YESB/Q349454360/NA-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4692538162096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73,333.69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5" w:line="182" w:lineRule="exact"/>
              <w:ind w:left="43" w:right="337"/>
              <w:jc w:val="left"/>
              <w:rPr>
                <w:sz w:val="18"/>
              </w:rPr>
            </w:pPr>
            <w:r>
              <w:rPr>
                <w:sz w:val="18"/>
              </w:rPr>
              <w:t>UPI/DR/226405733836/</w:t>
            </w:r>
            <w:proofErr w:type="spellStart"/>
            <w:r>
              <w:rPr>
                <w:sz w:val="18"/>
              </w:rPr>
              <w:t>Rupali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D/YESB/Q998331275/NA-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4696884162091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73,273.69</w:t>
            </w:r>
          </w:p>
        </w:tc>
      </w:tr>
      <w:tr w:rsidR="004B3376">
        <w:trPr>
          <w:trHeight w:val="791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8"/>
              <w:ind w:right="50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8"/>
              <w:ind w:right="50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0" w:line="208" w:lineRule="auto"/>
              <w:ind w:left="43" w:right="196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UPI/DR/226447555960/RAJEN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DRA/YESB/BHARATPE90/Pay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61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4695994162093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8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13"/>
              <w:rPr>
                <w:sz w:val="18"/>
              </w:rPr>
            </w:pPr>
            <w:r>
              <w:rPr>
                <w:sz w:val="18"/>
              </w:rPr>
              <w:t>73,243.69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7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UPI/DR/226448352176/AKSHAY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S/FDRL/BHARATPE.9/</w:t>
            </w:r>
            <w:proofErr w:type="spellStart"/>
            <w:r>
              <w:rPr>
                <w:sz w:val="18"/>
              </w:rPr>
              <w:t>Verif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4695987162092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73,223.69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UPI/DR/226472263068/MILAN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ME/UBIN/</w:t>
            </w:r>
            <w:proofErr w:type="spellStart"/>
            <w:r>
              <w:rPr>
                <w:sz w:val="18"/>
              </w:rPr>
              <w:t>milanmahan</w:t>
            </w:r>
            <w:proofErr w:type="spellEnd"/>
            <w:r>
              <w:rPr>
                <w:sz w:val="18"/>
              </w:rPr>
              <w:t>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4695640162096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72,993.69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8"/>
              <w:ind w:right="50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8"/>
              <w:ind w:right="50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61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UPI/DR/226472408348/SUMIT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VI/PYTM/paytm-3524/Oid20-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61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4695996162091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8"/>
              <w:ind w:right="15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13"/>
              <w:rPr>
                <w:sz w:val="18"/>
              </w:rPr>
            </w:pPr>
            <w:r>
              <w:rPr>
                <w:sz w:val="18"/>
              </w:rPr>
              <w:t>72,933.69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UPI/DR/226473287056/VIRAJ</w:t>
            </w:r>
          </w:p>
          <w:p w:rsidR="004B3376" w:rsidRDefault="00E3339A">
            <w:pPr>
              <w:pStyle w:val="TableParagraph"/>
              <w:spacing w:line="17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CH/PYTM/paytm-6542/Oid20-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5097715162096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110.00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72,823.69</w:t>
            </w:r>
          </w:p>
        </w:tc>
      </w:tr>
      <w:tr w:rsidR="004B3376">
        <w:trPr>
          <w:trHeight w:val="791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50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UPI/DR/226584701229/BHOLA</w:t>
            </w:r>
          </w:p>
          <w:p w:rsidR="004B3376" w:rsidRDefault="00E3339A">
            <w:pPr>
              <w:pStyle w:val="TableParagraph"/>
              <w:spacing w:line="16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RAM/PYTM/pay9923206/Oid20</w:t>
            </w:r>
          </w:p>
          <w:p w:rsidR="004B3376" w:rsidRDefault="00E3339A">
            <w:pPr>
              <w:pStyle w:val="TableParagraph"/>
              <w:spacing w:line="190" w:lineRule="exact"/>
              <w:ind w:left="43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4692559162091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48.00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72,775.69</w:t>
            </w:r>
          </w:p>
        </w:tc>
      </w:tr>
    </w:tbl>
    <w:p w:rsidR="004B3376" w:rsidRDefault="004B3376">
      <w:pPr>
        <w:rPr>
          <w:sz w:val="18"/>
        </w:rPr>
        <w:sectPr w:rsidR="004B3376">
          <w:pgSz w:w="11900" w:h="16840"/>
          <w:pgMar w:top="700" w:right="600" w:bottom="280" w:left="540" w:header="720" w:footer="720" w:gutter="0"/>
          <w:cols w:space="720"/>
        </w:sect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056"/>
        <w:gridCol w:w="2646"/>
        <w:gridCol w:w="1584"/>
        <w:gridCol w:w="1267"/>
        <w:gridCol w:w="1264"/>
        <w:gridCol w:w="1591"/>
      </w:tblGrid>
      <w:tr w:rsidR="004B3376">
        <w:trPr>
          <w:trHeight w:val="470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left="42"/>
              <w:jc w:val="lef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lastRenderedPageBreak/>
              <w:t>Txn</w:t>
            </w:r>
            <w:proofErr w:type="spellEnd"/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44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Value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33"/>
              <w:ind w:left="4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 No./</w:t>
            </w:r>
            <w:proofErr w:type="spellStart"/>
            <w:r>
              <w:rPr>
                <w:rFonts w:ascii="Arial"/>
                <w:b/>
                <w:sz w:val="20"/>
              </w:rPr>
              <w:t>Cheque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Debit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Balance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52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UPI/DR/226584853561/</w:t>
            </w:r>
            <w:proofErr w:type="spellStart"/>
            <w:r>
              <w:rPr>
                <w:sz w:val="18"/>
              </w:rPr>
              <w:t>nitu</w:t>
            </w:r>
            <w:proofErr w:type="spellEnd"/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mob/PYTM/pay7304310/Oid20-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5097780162097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72,755.69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337"/>
              <w:jc w:val="left"/>
              <w:rPr>
                <w:sz w:val="18"/>
              </w:rPr>
            </w:pPr>
            <w:r>
              <w:rPr>
                <w:sz w:val="18"/>
              </w:rPr>
              <w:t>UPI/DR/226505471052/</w:t>
            </w:r>
            <w:proofErr w:type="spellStart"/>
            <w:r>
              <w:rPr>
                <w:sz w:val="18"/>
              </w:rPr>
              <w:t>Rupali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D/YESB/Q998331275/NA-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4692578162099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72,730.69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UPI/DR/226541460342/SHANK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/KKBK/shankit.ag/UPI-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5097857162092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4"/>
              <w:ind w:right="15"/>
              <w:rPr>
                <w:sz w:val="18"/>
              </w:rPr>
            </w:pPr>
            <w:r>
              <w:rPr>
                <w:sz w:val="18"/>
              </w:rPr>
              <w:t>14,850.00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4"/>
              <w:ind w:right="13"/>
              <w:rPr>
                <w:sz w:val="18"/>
              </w:rPr>
            </w:pPr>
            <w:r>
              <w:rPr>
                <w:sz w:val="18"/>
              </w:rPr>
              <w:t>57,880.69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162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UPI/CR/226521697800/SUMAN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KO/BARB/</w:t>
            </w:r>
            <w:proofErr w:type="spellStart"/>
            <w:r>
              <w:rPr>
                <w:sz w:val="18"/>
              </w:rPr>
              <w:t>kdkondel@o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shiva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5099036162091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1,500.00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59,380.69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21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UPI/DR/226541664186/ROHID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AS /UTIB/Q523324583/NA-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4898875162099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280.00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59,100.69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4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2" w:line="178" w:lineRule="exact"/>
              <w:ind w:left="4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UPI/DR/226696934736/</w:t>
            </w:r>
            <w:proofErr w:type="spellStart"/>
            <w:r>
              <w:rPr>
                <w:spacing w:val="-1"/>
                <w:sz w:val="18"/>
              </w:rPr>
              <w:t>flipkart</w:t>
            </w:r>
            <w:proofErr w:type="spellEnd"/>
            <w:r>
              <w:rPr>
                <w:spacing w:val="-1"/>
                <w:sz w:val="18"/>
              </w:rPr>
              <w:t>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HDFC/</w:t>
            </w:r>
            <w:proofErr w:type="spellStart"/>
            <w:r>
              <w:rPr>
                <w:sz w:val="18"/>
              </w:rPr>
              <w:t>flipkart.p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Upi</w:t>
            </w:r>
            <w:proofErr w:type="spellEnd"/>
            <w:r>
              <w:rPr>
                <w:sz w:val="18"/>
              </w:rPr>
              <w:t xml:space="preserve"> 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4696177162096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439.00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58,661.69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23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UPI/DR/226684616649/SHREE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KU/PYTM/paytm-4199/Oid20-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4898747162096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58,626.69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23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UPI/DR/226684748741/SHREE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KU/PYTM/paytm-4199/Oid20-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4696206162095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58,606.69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155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UPI/DR/226609457979/BHOSA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LES/FDRL/BHARATPE.9/Pay</w:t>
            </w:r>
            <w:r>
              <w:rPr>
                <w:sz w:val="18"/>
              </w:rPr>
              <w:t xml:space="preserve"> 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5097900162094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4"/>
              <w:ind w:right="15"/>
              <w:rPr>
                <w:sz w:val="18"/>
              </w:rPr>
            </w:pPr>
            <w:r>
              <w:rPr>
                <w:sz w:val="18"/>
              </w:rPr>
              <w:t>12.00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4"/>
              <w:ind w:right="13"/>
              <w:rPr>
                <w:sz w:val="18"/>
              </w:rPr>
            </w:pPr>
            <w:r>
              <w:rPr>
                <w:sz w:val="18"/>
              </w:rPr>
              <w:t>58,594.69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UPI/DR/226678797759/AKSHA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S/FDRL/bharatpe.9/</w:t>
            </w:r>
            <w:proofErr w:type="spellStart"/>
            <w:r>
              <w:rPr>
                <w:sz w:val="18"/>
              </w:rPr>
              <w:t>Verif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4696948162091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58,569.69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23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UPI/DR/226642601457/</w:t>
            </w:r>
            <w:proofErr w:type="spellStart"/>
            <w:r>
              <w:rPr>
                <w:sz w:val="18"/>
              </w:rPr>
              <w:t>YesBan</w:t>
            </w:r>
            <w:proofErr w:type="spellEnd"/>
          </w:p>
          <w:p w:rsidR="004B3376" w:rsidRDefault="00E3339A">
            <w:pPr>
              <w:pStyle w:val="TableParagraph"/>
              <w:spacing w:line="17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k/YESB/</w:t>
            </w:r>
            <w:proofErr w:type="spellStart"/>
            <w:r>
              <w:rPr>
                <w:sz w:val="18"/>
              </w:rPr>
              <w:t>amazon@yap</w:t>
            </w:r>
            <w:proofErr w:type="spellEnd"/>
            <w:r>
              <w:rPr>
                <w:sz w:val="18"/>
              </w:rPr>
              <w:t>/You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5097875162091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389.00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58,180.69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18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UPI/DR/226707179728/SANDE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 /FDRL/BHARATPE.9/Pay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5097973162090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58,150.69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40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UPI/DR/226788956347/Hotel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Sa/PYTM/paytmqr281/UPI-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5097994162095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165.00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57,985.69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4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by debit card-OTHPG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226710440593HTTPS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WWW</w:t>
            </w:r>
          </w:p>
          <w:p w:rsidR="004B3376" w:rsidRDefault="00E3339A">
            <w:pPr>
              <w:pStyle w:val="TableParagraph"/>
              <w:spacing w:line="18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AIRTEL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BAGURGAON-</w:t>
            </w:r>
          </w:p>
        </w:tc>
        <w:tc>
          <w:tcPr>
            <w:tcW w:w="1584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88.00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57,897.69</w:t>
            </w:r>
          </w:p>
        </w:tc>
      </w:tr>
      <w:tr w:rsidR="004B3376">
        <w:trPr>
          <w:trHeight w:val="613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0" w:line="182" w:lineRule="exact"/>
              <w:ind w:left="43" w:right="326"/>
              <w:jc w:val="left"/>
              <w:rPr>
                <w:sz w:val="18"/>
              </w:rPr>
            </w:pPr>
            <w:r>
              <w:rPr>
                <w:sz w:val="18"/>
              </w:rPr>
              <w:t>UPI/DR/226700447373/</w:t>
            </w:r>
            <w:proofErr w:type="spellStart"/>
            <w:r>
              <w:rPr>
                <w:sz w:val="18"/>
              </w:rPr>
              <w:t>Parvez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a/PYTM/paytmqr281/UPI-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4696272162097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2,200.00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55,697.69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7" w:line="182" w:lineRule="exact"/>
              <w:ind w:left="43" w:right="227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UPI/DR/226878170908/</w:t>
            </w:r>
            <w:proofErr w:type="spellStart"/>
            <w:r>
              <w:rPr>
                <w:spacing w:val="-1"/>
                <w:sz w:val="18"/>
              </w:rPr>
              <w:t>Swiggy</w:t>
            </w:r>
            <w:proofErr w:type="spellEnd"/>
            <w:r>
              <w:rPr>
                <w:spacing w:val="-1"/>
                <w:sz w:val="18"/>
              </w:rPr>
              <w:t>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UTIB/</w:t>
            </w:r>
            <w:proofErr w:type="spellStart"/>
            <w:r>
              <w:rPr>
                <w:sz w:val="18"/>
              </w:rPr>
              <w:t>swiggyupi</w:t>
            </w:r>
            <w:proofErr w:type="spellEnd"/>
            <w:r>
              <w:rPr>
                <w:sz w:val="18"/>
              </w:rPr>
              <w:t>@/</w:t>
            </w:r>
            <w:proofErr w:type="spellStart"/>
            <w:r>
              <w:rPr>
                <w:sz w:val="18"/>
              </w:rPr>
              <w:t>Swiggy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4696408162096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242.00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55,455.69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23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UPI/DR/226884828209/SHREE</w:t>
            </w:r>
          </w:p>
          <w:p w:rsidR="004B3376" w:rsidRDefault="00E3339A">
            <w:pPr>
              <w:pStyle w:val="TableParagraph"/>
              <w:spacing w:line="17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KU/PYTM/paytm-4199/Oid20-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4697004162097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55,435.69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23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UPI/DR/226884934891/SHREE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KU/PYTM/paytm-4199/Oid20-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5098073162094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55,400.69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29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UPI/DR/226885026623/Cosmo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s/PYTM/paytm-6456/Oid2022-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4696386162098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12.00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55,388.69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374"/>
              <w:jc w:val="left"/>
              <w:rPr>
                <w:sz w:val="18"/>
              </w:rPr>
            </w:pPr>
            <w:r>
              <w:rPr>
                <w:sz w:val="18"/>
              </w:rPr>
              <w:t>by debit card-OTHPG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226807812319One </w:t>
            </w:r>
            <w:proofErr w:type="spellStart"/>
            <w:r>
              <w:rPr>
                <w:sz w:val="18"/>
              </w:rPr>
              <w:t>MobiKwik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System 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122002-</w:t>
            </w:r>
          </w:p>
        </w:tc>
        <w:tc>
          <w:tcPr>
            <w:tcW w:w="1584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336.00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55,052.69</w:t>
            </w:r>
          </w:p>
        </w:tc>
      </w:tr>
      <w:tr w:rsidR="004B3376">
        <w:trPr>
          <w:trHeight w:val="431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5" w:lineRule="exact"/>
              <w:ind w:right="1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193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5" w:lineRule="exact"/>
              <w:ind w:right="1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193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33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CREDIT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INTEREST--</w:t>
            </w:r>
          </w:p>
        </w:tc>
        <w:tc>
          <w:tcPr>
            <w:tcW w:w="1584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8"/>
              <w:rPr>
                <w:sz w:val="18"/>
              </w:rPr>
            </w:pPr>
            <w:r>
              <w:rPr>
                <w:sz w:val="18"/>
              </w:rPr>
              <w:t>257.00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55,309.69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18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UPI/DR/226908808344/SANDE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 /FDRL/BHARATPE.9/Pay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4695800162095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55,279.69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6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UPI/DR/226995494603/CHAI</w:t>
            </w:r>
          </w:p>
          <w:p w:rsidR="004B3376" w:rsidRDefault="00E3339A">
            <w:pPr>
              <w:pStyle w:val="TableParagraph"/>
              <w:spacing w:line="172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KATTA/PYTM/paytm-5678/</w:t>
            </w:r>
            <w:proofErr w:type="spellStart"/>
            <w:r>
              <w:rPr>
                <w:sz w:val="18"/>
              </w:rPr>
              <w:t>Oid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4695776162092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336.00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54,943.69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757"/>
              <w:jc w:val="left"/>
              <w:rPr>
                <w:sz w:val="18"/>
              </w:rPr>
            </w:pPr>
            <w:r>
              <w:rPr>
                <w:sz w:val="18"/>
              </w:rPr>
              <w:t>by debit card-OTHPG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227015772683Mobikwik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Gurgaon-</w:t>
            </w:r>
          </w:p>
        </w:tc>
        <w:tc>
          <w:tcPr>
            <w:tcW w:w="1584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241.00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54,702.69</w:t>
            </w:r>
          </w:p>
        </w:tc>
      </w:tr>
    </w:tbl>
    <w:p w:rsidR="004B3376" w:rsidRDefault="004B3376">
      <w:pPr>
        <w:rPr>
          <w:sz w:val="18"/>
        </w:rPr>
        <w:sectPr w:rsidR="004B3376">
          <w:pgSz w:w="11900" w:h="16840"/>
          <w:pgMar w:top="700" w:right="600" w:bottom="280" w:left="540" w:header="720" w:footer="720" w:gutter="0"/>
          <w:cols w:space="720"/>
        </w:sect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056"/>
        <w:gridCol w:w="2646"/>
        <w:gridCol w:w="1584"/>
        <w:gridCol w:w="1267"/>
        <w:gridCol w:w="1264"/>
        <w:gridCol w:w="1591"/>
      </w:tblGrid>
      <w:tr w:rsidR="004B3376">
        <w:trPr>
          <w:trHeight w:val="470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left="42"/>
              <w:jc w:val="lef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lastRenderedPageBreak/>
              <w:t>Txn</w:t>
            </w:r>
            <w:proofErr w:type="spellEnd"/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44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Value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33"/>
              <w:ind w:left="4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 No./</w:t>
            </w:r>
            <w:proofErr w:type="spellStart"/>
            <w:r>
              <w:rPr>
                <w:rFonts w:ascii="Arial"/>
                <w:b/>
                <w:sz w:val="20"/>
              </w:rPr>
              <w:t>Cheque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Debit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Balance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172"/>
              <w:jc w:val="left"/>
              <w:rPr>
                <w:sz w:val="18"/>
              </w:rPr>
            </w:pPr>
            <w:r>
              <w:rPr>
                <w:sz w:val="18"/>
              </w:rPr>
              <w:t>BULK POSTING-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UPI/226878170908/REVERSAL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48.00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54,750.69</w:t>
            </w:r>
          </w:p>
        </w:tc>
      </w:tr>
      <w:tr w:rsidR="004B3376">
        <w:trPr>
          <w:trHeight w:val="873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222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NEFT*HDFC0411002*HDFCN</w:t>
            </w:r>
          </w:p>
          <w:p w:rsidR="004B3376" w:rsidRDefault="00E3339A">
            <w:pPr>
              <w:pStyle w:val="TableParagraph"/>
              <w:spacing w:line="230" w:lineRule="atLeast"/>
              <w:ind w:left="43" w:right="613"/>
              <w:jc w:val="left"/>
              <w:rPr>
                <w:sz w:val="18"/>
              </w:rPr>
            </w:pPr>
            <w:r>
              <w:rPr>
                <w:sz w:val="18"/>
              </w:rPr>
              <w:t>213152088125*SAL</w:t>
            </w:r>
            <w:r>
              <w:rPr>
                <w:spacing w:val="1"/>
                <w:sz w:val="18"/>
              </w:rPr>
              <w:t xml:space="preserve"> </w:t>
            </w:r>
            <w:r w:rsidR="00355F36">
              <w:rPr>
                <w:sz w:val="18"/>
              </w:rPr>
              <w:t>WHITE CORE CONSULTING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5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5099189684751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6A5686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40,0</w:t>
            </w:r>
            <w:r w:rsidR="00E3339A">
              <w:rPr>
                <w:sz w:val="18"/>
              </w:rPr>
              <w:t>00.00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6A5686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94,7</w:t>
            </w:r>
            <w:r w:rsidR="00E3339A">
              <w:rPr>
                <w:sz w:val="18"/>
              </w:rPr>
              <w:t>50.69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17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UPI/DR/227116693247/ARCHA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NA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/PYTM/paytm-3903/Oid20-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4696004162094</w:t>
            </w:r>
          </w:p>
        </w:tc>
        <w:tc>
          <w:tcPr>
            <w:tcW w:w="1267" w:type="dxa"/>
          </w:tcPr>
          <w:p w:rsidR="004B3376" w:rsidRDefault="006A5686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16,1</w:t>
            </w:r>
            <w:r w:rsidR="00E3339A">
              <w:rPr>
                <w:sz w:val="18"/>
              </w:rPr>
              <w:t>88.00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78,562.69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24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UPI/DR/227181671417/SANJU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CH/PYTM/paytm-7099/Oid20-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5097731162096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45.00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78,517.69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2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UPI/DR/227161041243/SOMN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/PYTM/7908513194/NA-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5097777162093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360.00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78,157.69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209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UPI/DR/227177139546/DELHI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SW/FDRL/BHARATPE.9/Pay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4696884162091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350.00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77,807.69</w:t>
            </w:r>
          </w:p>
        </w:tc>
      </w:tr>
      <w:tr w:rsidR="004B3376">
        <w:trPr>
          <w:trHeight w:val="791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5" w:line="208" w:lineRule="auto"/>
              <w:ind w:left="43" w:right="16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UPI/DR/227200826641/TWO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OCEA/YESB/BHARATPE90/Pa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4696894162099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77,782.69</w:t>
            </w:r>
          </w:p>
        </w:tc>
      </w:tr>
      <w:tr w:rsidR="004B3376">
        <w:trPr>
          <w:trHeight w:val="792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4"/>
              <w:ind w:right="46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4"/>
              <w:ind w:right="4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5" w:line="208" w:lineRule="auto"/>
              <w:ind w:left="43" w:right="16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UPI/DR/227201082560/TWO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OCEA/YESB/BHARATPE90/Pa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5097807162091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4"/>
              <w:ind w:right="15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4"/>
              <w:ind w:right="13"/>
              <w:rPr>
                <w:sz w:val="18"/>
              </w:rPr>
            </w:pPr>
            <w:r>
              <w:rPr>
                <w:sz w:val="18"/>
              </w:rPr>
              <w:t>77,722.69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25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UPI/DR/227288933226/MANG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ESH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/PYTM/paytm-4677/Oid20-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4696100162094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12.00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77,710.69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45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UPI/DR/227289122854/PVR</w:t>
            </w:r>
          </w:p>
          <w:p w:rsidR="004B3376" w:rsidRDefault="00E3339A">
            <w:pPr>
              <w:pStyle w:val="TableParagraph"/>
              <w:spacing w:line="177" w:lineRule="exact"/>
              <w:ind w:left="4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Limi</w:t>
            </w:r>
            <w:proofErr w:type="spellEnd"/>
            <w:r>
              <w:rPr>
                <w:sz w:val="18"/>
              </w:rPr>
              <w:t>/PYTM/paytm-8423/</w:t>
            </w:r>
            <w:proofErr w:type="spellStart"/>
            <w:r>
              <w:rPr>
                <w:sz w:val="18"/>
              </w:rPr>
              <w:t>OidMH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5097829162096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150.00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77,560.69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UPI/DR/227283679368/JOGAR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AM/PYTM/paytm-7170/Oid202-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5097802162096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140.00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77,420.69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UPI/DR/227223768501/SAHIL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SH/UTIB/</w:t>
            </w:r>
            <w:proofErr w:type="spellStart"/>
            <w:r>
              <w:rPr>
                <w:sz w:val="18"/>
              </w:rPr>
              <w:t>sharmasahi</w:t>
            </w:r>
            <w:proofErr w:type="spellEnd"/>
            <w:r>
              <w:rPr>
                <w:sz w:val="18"/>
              </w:rPr>
              <w:t>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4694266162099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449.00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76,971.69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52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UPI/DR/227389645531/</w:t>
            </w:r>
            <w:proofErr w:type="spellStart"/>
            <w:r>
              <w:rPr>
                <w:sz w:val="18"/>
              </w:rPr>
              <w:t>nitu</w:t>
            </w:r>
            <w:proofErr w:type="spellEnd"/>
          </w:p>
          <w:p w:rsidR="004B3376" w:rsidRDefault="00E3339A">
            <w:pPr>
              <w:pStyle w:val="TableParagraph"/>
              <w:spacing w:line="172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mob/PYTM/pay7304310/Oid20-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4692618162097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76,961.69</w:t>
            </w:r>
          </w:p>
        </w:tc>
      </w:tr>
      <w:tr w:rsidR="004B3376">
        <w:trPr>
          <w:trHeight w:val="613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0" w:line="182" w:lineRule="exact"/>
              <w:ind w:left="43" w:right="337"/>
              <w:jc w:val="left"/>
              <w:rPr>
                <w:sz w:val="18"/>
              </w:rPr>
            </w:pPr>
            <w:r>
              <w:rPr>
                <w:sz w:val="18"/>
              </w:rPr>
              <w:t>UPI/DR/227312528716/</w:t>
            </w:r>
            <w:proofErr w:type="spellStart"/>
            <w:r>
              <w:rPr>
                <w:sz w:val="18"/>
              </w:rPr>
              <w:t>Rupali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D/YESB/Q998331275/NA-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4692609162097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65.00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76,896.69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14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UPI/DR/227389919118/MAHEN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DRA/PYTM/pay8208901/Oid20-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5097919162095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24,015.00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52,881.69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8" w:line="182" w:lineRule="exact"/>
              <w:ind w:left="43" w:right="318"/>
              <w:jc w:val="left"/>
              <w:rPr>
                <w:sz w:val="18"/>
              </w:rPr>
            </w:pPr>
            <w:r>
              <w:rPr>
                <w:sz w:val="18"/>
              </w:rPr>
              <w:t>UPI/DR/227328444014/</w:t>
            </w:r>
            <w:proofErr w:type="spellStart"/>
            <w:r>
              <w:rPr>
                <w:sz w:val="18"/>
              </w:rPr>
              <w:t>Yuvraj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k/PYTM/paytm-2363/Oid20-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4696193162096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80.00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52,801.69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236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UPI/DR/227346117901/</w:t>
            </w:r>
            <w:proofErr w:type="spellStart"/>
            <w:r>
              <w:rPr>
                <w:spacing w:val="-1"/>
                <w:sz w:val="18"/>
              </w:rPr>
              <w:t>bbdaily</w:t>
            </w:r>
            <w:proofErr w:type="spellEnd"/>
            <w:r>
              <w:rPr>
                <w:spacing w:val="-1"/>
                <w:sz w:val="18"/>
              </w:rPr>
              <w:t>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PYTM/</w:t>
            </w:r>
            <w:proofErr w:type="spellStart"/>
            <w:r>
              <w:rPr>
                <w:sz w:val="18"/>
              </w:rPr>
              <w:t>bbdaily@pa</w:t>
            </w:r>
            <w:proofErr w:type="spellEnd"/>
            <w:r>
              <w:rPr>
                <w:sz w:val="18"/>
              </w:rPr>
              <w:t>/Please-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5097885162099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173.00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52,628.69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18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UPI/DR/227346274674/SWETA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RA/SBIN/</w:t>
            </w:r>
            <w:proofErr w:type="spellStart"/>
            <w:r>
              <w:rPr>
                <w:sz w:val="18"/>
              </w:rPr>
              <w:t>shwetagajb</w:t>
            </w:r>
            <w:proofErr w:type="spellEnd"/>
            <w:r>
              <w:rPr>
                <w:sz w:val="18"/>
              </w:rPr>
              <w:t>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4898894162096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535.00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52,093.69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232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UPI/CR/227338314361/PARSH</w:t>
            </w:r>
          </w:p>
          <w:p w:rsidR="004B3376" w:rsidRDefault="00E3339A">
            <w:pPr>
              <w:pStyle w:val="TableParagraph"/>
              <w:spacing w:line="172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/HDFC/parshad331/</w:t>
            </w:r>
            <w:proofErr w:type="spellStart"/>
            <w:r>
              <w:rPr>
                <w:sz w:val="18"/>
              </w:rPr>
              <w:t>Septe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4693438162093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8"/>
              <w:rPr>
                <w:sz w:val="18"/>
              </w:rPr>
            </w:pPr>
            <w:r>
              <w:rPr>
                <w:sz w:val="18"/>
              </w:rPr>
              <w:t>736.00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52,829.69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217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UPI/DR/227378308763/SATYA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NAR/YESB/Q130484549/NA-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4692584162091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52,729.69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52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UPI/DR/227392200130/</w:t>
            </w:r>
            <w:proofErr w:type="spellStart"/>
            <w:r>
              <w:rPr>
                <w:sz w:val="18"/>
              </w:rPr>
              <w:t>nitu</w:t>
            </w:r>
            <w:proofErr w:type="spellEnd"/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mob/PYTM/pay7304310/Oid20-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4696937162094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52,709.69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UPI/DR/227378947233/BANTU</w:t>
            </w:r>
          </w:p>
          <w:p w:rsidR="004B3376" w:rsidRDefault="00E3339A">
            <w:pPr>
              <w:pStyle w:val="TableParagraph"/>
              <w:spacing w:line="17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KU/PYTM/paytm-5137/Oid20-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5097882162092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52,679.69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/>
              <w:ind w:right="45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18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UPI/DR/227408962619/SANDE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 /FDRL/BHARATPE.9/Pay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4692642162097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52,639.69</w:t>
            </w:r>
          </w:p>
        </w:tc>
      </w:tr>
    </w:tbl>
    <w:p w:rsidR="004B3376" w:rsidRDefault="004B3376">
      <w:pPr>
        <w:rPr>
          <w:sz w:val="18"/>
        </w:rPr>
        <w:sectPr w:rsidR="004B3376">
          <w:pgSz w:w="11900" w:h="16840"/>
          <w:pgMar w:top="700" w:right="600" w:bottom="280" w:left="540" w:header="720" w:footer="720" w:gutter="0"/>
          <w:cols w:space="720"/>
        </w:sect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056"/>
        <w:gridCol w:w="2646"/>
        <w:gridCol w:w="1584"/>
        <w:gridCol w:w="1267"/>
        <w:gridCol w:w="1264"/>
        <w:gridCol w:w="1591"/>
      </w:tblGrid>
      <w:tr w:rsidR="004B3376">
        <w:trPr>
          <w:trHeight w:val="470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left="42"/>
              <w:jc w:val="lef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lastRenderedPageBreak/>
              <w:t>Txn</w:t>
            </w:r>
            <w:proofErr w:type="spellEnd"/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44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Value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33"/>
              <w:ind w:left="4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 No./</w:t>
            </w:r>
            <w:proofErr w:type="spellStart"/>
            <w:r>
              <w:rPr>
                <w:rFonts w:ascii="Arial"/>
                <w:b/>
                <w:sz w:val="20"/>
              </w:rPr>
              <w:t>Cheque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Debit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Balance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UPI/DR/227480393406/JOGAR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AM/PYTM/paytm-7170/Oid202-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4696987162095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102.00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52,537.69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17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UPI/DR/227450429380/VEDAN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S/PYTM/paytm-6209/Oid20-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5098013162095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52,417.69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17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UPI/DR/227450457442/VEDAN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S/PYTM/paytm-6209/Oid20-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4696296162099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4"/>
              <w:ind w:right="15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4"/>
              <w:ind w:right="13"/>
              <w:rPr>
                <w:sz w:val="18"/>
              </w:rPr>
            </w:pPr>
            <w:r>
              <w:rPr>
                <w:sz w:val="18"/>
              </w:rPr>
              <w:t>52,402.69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9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UPI/DR/227581923472/Shree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Seva</w:t>
            </w:r>
            <w:proofErr w:type="spellEnd"/>
            <w:r>
              <w:rPr>
                <w:sz w:val="18"/>
              </w:rPr>
              <w:t>/PYTM/paytm-8880/</w:t>
            </w:r>
            <w:proofErr w:type="spellStart"/>
            <w:r>
              <w:rPr>
                <w:sz w:val="18"/>
              </w:rPr>
              <w:t>Oid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4696384162090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1,200.00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51,202.69</w:t>
            </w:r>
          </w:p>
        </w:tc>
      </w:tr>
      <w:tr w:rsidR="004B3376">
        <w:trPr>
          <w:trHeight w:val="787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5" w:line="208" w:lineRule="auto"/>
              <w:ind w:left="43" w:right="15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UPI/DR/227574268737/GURU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NATH/YESB/BHARATPE90/Pa</w:t>
            </w:r>
          </w:p>
          <w:p w:rsidR="004B3376" w:rsidRDefault="00E3339A">
            <w:pPr>
              <w:pStyle w:val="TableParagraph"/>
              <w:spacing w:line="172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4695788162098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290.00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50,912.69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0" w:line="182" w:lineRule="exact"/>
              <w:ind w:left="43" w:right="337"/>
              <w:jc w:val="left"/>
              <w:rPr>
                <w:sz w:val="18"/>
              </w:rPr>
            </w:pPr>
            <w:r>
              <w:rPr>
                <w:sz w:val="18"/>
              </w:rPr>
              <w:t>UPI/DR/227608978017/</w:t>
            </w:r>
            <w:proofErr w:type="spellStart"/>
            <w:r>
              <w:rPr>
                <w:sz w:val="18"/>
              </w:rPr>
              <w:t>Rupali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D/YESB/Q998331275/NA-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4695795162099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50,887.69</w:t>
            </w:r>
          </w:p>
        </w:tc>
      </w:tr>
      <w:tr w:rsidR="004B3376">
        <w:trPr>
          <w:trHeight w:val="786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UPI/DR/227685040068/BHOLA</w:t>
            </w:r>
          </w:p>
          <w:p w:rsidR="004B3376" w:rsidRDefault="00E3339A">
            <w:pPr>
              <w:pStyle w:val="TableParagraph"/>
              <w:spacing w:line="16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RAM/PYTM/pay9923206/Oid20</w:t>
            </w:r>
          </w:p>
          <w:p w:rsidR="004B3376" w:rsidRDefault="00E3339A">
            <w:pPr>
              <w:pStyle w:val="TableParagraph"/>
              <w:spacing w:line="191" w:lineRule="exact"/>
              <w:ind w:left="43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4695798162096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78.00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50,809.69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52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UPI/DR/227685056535/</w:t>
            </w:r>
            <w:proofErr w:type="spellStart"/>
            <w:r>
              <w:rPr>
                <w:sz w:val="18"/>
              </w:rPr>
              <w:t>nitu</w:t>
            </w:r>
            <w:proofErr w:type="spellEnd"/>
          </w:p>
          <w:p w:rsidR="004B3376" w:rsidRDefault="00E3339A">
            <w:pPr>
              <w:pStyle w:val="TableParagraph"/>
              <w:spacing w:line="172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mob/PYTM/pay7304310/Oid20-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4692426162094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50,799.69</w:t>
            </w:r>
          </w:p>
        </w:tc>
      </w:tr>
      <w:tr w:rsidR="004B3376">
        <w:trPr>
          <w:trHeight w:val="613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18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UPI/DR/227610933183/SWETA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RA/SBIN/</w:t>
            </w:r>
            <w:proofErr w:type="spellStart"/>
            <w:r>
              <w:rPr>
                <w:sz w:val="18"/>
              </w:rPr>
              <w:t>shwetagajb</w:t>
            </w:r>
            <w:proofErr w:type="spellEnd"/>
            <w:r>
              <w:rPr>
                <w:sz w:val="18"/>
              </w:rPr>
              <w:t>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4695586162097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1,596.00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49,203.69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UPI/DR/227688930760/MSEDC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E/PYTM/</w:t>
            </w:r>
            <w:proofErr w:type="spellStart"/>
            <w:r>
              <w:rPr>
                <w:sz w:val="18"/>
              </w:rPr>
              <w:t>paytm-ptmb</w:t>
            </w:r>
            <w:proofErr w:type="spellEnd"/>
            <w:r>
              <w:rPr>
                <w:sz w:val="18"/>
              </w:rPr>
              <w:t>/Oid19-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4696809162090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2,610.00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46,593.69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4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4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4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7" w:line="182" w:lineRule="exact"/>
              <w:ind w:left="43" w:right="25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UPI/CR/227618874568/</w:t>
            </w:r>
            <w:proofErr w:type="spellStart"/>
            <w:r>
              <w:rPr>
                <w:spacing w:val="-1"/>
                <w:sz w:val="18"/>
              </w:rPr>
              <w:t>flipkart</w:t>
            </w:r>
            <w:proofErr w:type="spellEnd"/>
            <w:r>
              <w:rPr>
                <w:spacing w:val="-1"/>
                <w:sz w:val="18"/>
              </w:rPr>
              <w:t>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HDFC/</w:t>
            </w:r>
            <w:proofErr w:type="spellStart"/>
            <w:r>
              <w:rPr>
                <w:sz w:val="18"/>
              </w:rPr>
              <w:t>flipkart.p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Refun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46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4693031162094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8"/>
              <w:rPr>
                <w:sz w:val="18"/>
              </w:rPr>
            </w:pPr>
            <w:r>
              <w:rPr>
                <w:sz w:val="18"/>
              </w:rPr>
              <w:t>439.00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47,032.69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217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UPI/DR/227668337441/SATYA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NAR/YESB/Q130484549/NA-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4696788162091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46,972.69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UPI/DR/227668380858/BANTU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KU/PYTM/paytm-5137/Oid20-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4692448162098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46,942.69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4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2" w:line="178" w:lineRule="exact"/>
              <w:ind w:left="43" w:right="277"/>
              <w:jc w:val="left"/>
              <w:rPr>
                <w:sz w:val="18"/>
              </w:rPr>
            </w:pPr>
            <w:r>
              <w:rPr>
                <w:sz w:val="18"/>
              </w:rPr>
              <w:t>UPI/DR/227698675799/</w:t>
            </w:r>
            <w:proofErr w:type="spellStart"/>
            <w:r>
              <w:rPr>
                <w:sz w:val="18"/>
              </w:rPr>
              <w:t>Shakun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ta/PYTM/paytm-2656/Oid20-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4695804162092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370.00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46,572.69</w:t>
            </w:r>
          </w:p>
        </w:tc>
      </w:tr>
      <w:tr w:rsidR="004B3376">
        <w:trPr>
          <w:trHeight w:val="613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0" w:line="182" w:lineRule="exact"/>
              <w:ind w:left="43" w:right="196"/>
              <w:jc w:val="left"/>
              <w:rPr>
                <w:sz w:val="18"/>
              </w:rPr>
            </w:pPr>
            <w:r>
              <w:rPr>
                <w:sz w:val="18"/>
              </w:rPr>
              <w:t>UPI/DR/227672782525/</w:t>
            </w:r>
            <w:proofErr w:type="spellStart"/>
            <w:r>
              <w:rPr>
                <w:sz w:val="18"/>
              </w:rPr>
              <w:t>Bhirwna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t/PYTM/paytm-3323/Oid20-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4695790162093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46,542.69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UPI/DR/227770263592/SWIGG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YIN/YESB/</w:t>
            </w:r>
            <w:proofErr w:type="spellStart"/>
            <w:r>
              <w:rPr>
                <w:sz w:val="18"/>
              </w:rPr>
              <w:t>swiggyinst</w:t>
            </w:r>
            <w:proofErr w:type="spellEnd"/>
            <w:r>
              <w:rPr>
                <w:sz w:val="18"/>
              </w:rPr>
              <w:t>/Debit-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4696838162096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855.00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45,687.69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4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4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6" w:line="208" w:lineRule="auto"/>
              <w:ind w:left="43" w:right="18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UPI/DR/227808937006/SANDE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 /FDRL/BHARATPE.9/Pay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5097691162099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4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4"/>
              <w:ind w:right="13"/>
              <w:rPr>
                <w:sz w:val="18"/>
              </w:rPr>
            </w:pPr>
            <w:r>
              <w:rPr>
                <w:sz w:val="18"/>
              </w:rPr>
              <w:t>45,657.69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276"/>
              <w:jc w:val="left"/>
              <w:rPr>
                <w:sz w:val="18"/>
              </w:rPr>
            </w:pPr>
            <w:r>
              <w:rPr>
                <w:sz w:val="18"/>
              </w:rPr>
              <w:t>UPI/DR/227866007906/</w:t>
            </w:r>
            <w:proofErr w:type="spellStart"/>
            <w:r>
              <w:rPr>
                <w:sz w:val="18"/>
              </w:rPr>
              <w:t>Nestaw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ay/SBIN/</w:t>
            </w:r>
            <w:proofErr w:type="spellStart"/>
            <w:r>
              <w:rPr>
                <w:sz w:val="18"/>
              </w:rPr>
              <w:t>nestawayte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Nesta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4696882162093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6,366.00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39,291.69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UPI/DR/227919635223/JYOTI</w:t>
            </w:r>
          </w:p>
          <w:p w:rsidR="004B3376" w:rsidRDefault="00E3339A">
            <w:pPr>
              <w:pStyle w:val="TableParagraph"/>
              <w:spacing w:line="172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AU/UTIB/gpay-11193/NA-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5097803162095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39,271.69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208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UPI/DR/227910957261/DASHR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ATH/YESB/Q596086399/NA-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4692555162095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164.00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39,107.69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4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UPI/DR/227986631766/Akash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ja/PYTM/paytm-6545/Oid20-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4696890162092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39,087.69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0" w:lineRule="exact"/>
              <w:ind w:right="17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0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0" w:lineRule="exact"/>
              <w:ind w:right="17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200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4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UPI/DR/227986780157/Akash</w:t>
            </w:r>
          </w:p>
          <w:p w:rsidR="004B3376" w:rsidRDefault="00E3339A">
            <w:pPr>
              <w:pStyle w:val="TableParagraph"/>
              <w:spacing w:line="174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ja/PYTM/paytm-6545/Oid20-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4692546162096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39,057.69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192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UPI/CR/227982416210/SHANK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/KKBK/shankit.ag/UPI-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4693338162097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13,000.00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52,057.69</w:t>
            </w:r>
          </w:p>
        </w:tc>
      </w:tr>
    </w:tbl>
    <w:p w:rsidR="004B3376" w:rsidRDefault="004B3376">
      <w:pPr>
        <w:rPr>
          <w:sz w:val="18"/>
        </w:rPr>
        <w:sectPr w:rsidR="004B3376">
          <w:pgSz w:w="11900" w:h="16840"/>
          <w:pgMar w:top="700" w:right="600" w:bottom="280" w:left="540" w:header="720" w:footer="720" w:gutter="0"/>
          <w:cols w:space="720"/>
        </w:sect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056"/>
        <w:gridCol w:w="2646"/>
        <w:gridCol w:w="1584"/>
        <w:gridCol w:w="1267"/>
        <w:gridCol w:w="1264"/>
        <w:gridCol w:w="1591"/>
      </w:tblGrid>
      <w:tr w:rsidR="004B3376">
        <w:trPr>
          <w:trHeight w:val="470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left="42"/>
              <w:jc w:val="lef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lastRenderedPageBreak/>
              <w:t>Txn</w:t>
            </w:r>
            <w:proofErr w:type="spellEnd"/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44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Value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33"/>
              <w:ind w:left="4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 No./</w:t>
            </w:r>
            <w:proofErr w:type="spellStart"/>
            <w:r>
              <w:rPr>
                <w:rFonts w:ascii="Arial"/>
                <w:b/>
                <w:sz w:val="20"/>
              </w:rPr>
              <w:t>Cheque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Debit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Balance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241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UPI/DR/227972600548/NAVIN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KU/YESB/Q580552261/NA-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4692568162091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52,027.69</w:t>
            </w:r>
          </w:p>
        </w:tc>
      </w:tr>
      <w:tr w:rsidR="004B3376">
        <w:trPr>
          <w:trHeight w:val="85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266" w:lineRule="auto"/>
              <w:ind w:left="43" w:right="222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NEFT*HDFC0411002*HDFCN</w:t>
            </w:r>
          </w:p>
          <w:p w:rsidR="004B3376" w:rsidRDefault="00E3339A">
            <w:pPr>
              <w:pStyle w:val="TableParagraph"/>
              <w:spacing w:before="1" w:line="178" w:lineRule="exact"/>
              <w:ind w:left="43" w:right="613"/>
              <w:jc w:val="left"/>
              <w:rPr>
                <w:sz w:val="18"/>
              </w:rPr>
            </w:pPr>
            <w:r>
              <w:rPr>
                <w:sz w:val="18"/>
              </w:rPr>
              <w:t>213152088125*SAL</w:t>
            </w:r>
            <w:r>
              <w:rPr>
                <w:spacing w:val="1"/>
                <w:sz w:val="18"/>
              </w:rPr>
              <w:t xml:space="preserve"> </w:t>
            </w:r>
            <w:r w:rsidR="00355F36">
              <w:rPr>
                <w:sz w:val="18"/>
              </w:rPr>
              <w:t>WHITE CORE CONSULTING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5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4898744162099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355F36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40,0</w:t>
            </w:r>
            <w:r w:rsidR="00E3339A">
              <w:rPr>
                <w:sz w:val="18"/>
              </w:rPr>
              <w:t>00.00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355F36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92,0</w:t>
            </w:r>
            <w:r w:rsidR="00E3339A">
              <w:rPr>
                <w:sz w:val="18"/>
              </w:rPr>
              <w:t>27.69</w:t>
            </w:r>
          </w:p>
        </w:tc>
      </w:tr>
      <w:tr w:rsidR="004B3376">
        <w:trPr>
          <w:trHeight w:val="676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8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line="220" w:lineRule="atLeast"/>
              <w:ind w:left="43" w:right="203"/>
              <w:jc w:val="left"/>
              <w:rPr>
                <w:sz w:val="18"/>
              </w:rPr>
            </w:pPr>
            <w:r>
              <w:rPr>
                <w:sz w:val="18"/>
              </w:rPr>
              <w:t>UPI/DR/227985868664/Nanda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</w:t>
            </w:r>
            <w:proofErr w:type="spellEnd"/>
            <w:r>
              <w:rPr>
                <w:sz w:val="18"/>
              </w:rPr>
              <w:t>/YESB/BHARATPE90/Pay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4696910162094</w:t>
            </w:r>
          </w:p>
        </w:tc>
        <w:tc>
          <w:tcPr>
            <w:tcW w:w="1267" w:type="dxa"/>
          </w:tcPr>
          <w:p w:rsidR="004B3376" w:rsidRDefault="00355F36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20,6</w:t>
            </w:r>
            <w:r w:rsidR="00E3339A">
              <w:rPr>
                <w:sz w:val="18"/>
              </w:rPr>
              <w:t>44.00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71,383.69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7" w:line="182" w:lineRule="exact"/>
              <w:ind w:left="43" w:right="369"/>
              <w:jc w:val="left"/>
              <w:rPr>
                <w:sz w:val="18"/>
              </w:rPr>
            </w:pPr>
            <w:r>
              <w:rPr>
                <w:sz w:val="18"/>
              </w:rPr>
              <w:t>UPI/DR/228005616224/Girish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s/PYTM/pay9822002/Oid20-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5097910162093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71,358.69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369"/>
              <w:jc w:val="left"/>
              <w:rPr>
                <w:sz w:val="18"/>
              </w:rPr>
            </w:pPr>
            <w:r>
              <w:rPr>
                <w:sz w:val="18"/>
              </w:rPr>
              <w:t>UPI/DR/228016013921/Girish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s/PYTM/pay9822002/Oid20-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4692589162096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71,298.69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278"/>
              <w:jc w:val="left"/>
              <w:rPr>
                <w:sz w:val="18"/>
              </w:rPr>
            </w:pPr>
            <w:r>
              <w:rPr>
                <w:sz w:val="18"/>
              </w:rPr>
              <w:t>UPI/DR/228085246314/</w:t>
            </w:r>
            <w:proofErr w:type="spellStart"/>
            <w:r>
              <w:rPr>
                <w:sz w:val="18"/>
              </w:rPr>
              <w:t>Mahala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xm</w:t>
            </w:r>
            <w:proofErr w:type="spellEnd"/>
            <w:r>
              <w:rPr>
                <w:sz w:val="18"/>
              </w:rPr>
              <w:t>/PYTM/paytm-3102/Oid20-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4692586162099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71,283.69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192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UPI/CR/228092560215/SHANK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/KKBK/shankit.ag/UPI-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4693444162095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2,000.00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73,283.69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8" w:line="182" w:lineRule="exact"/>
              <w:ind w:left="43" w:right="208"/>
              <w:jc w:val="left"/>
              <w:rPr>
                <w:sz w:val="18"/>
              </w:rPr>
            </w:pPr>
            <w:r>
              <w:rPr>
                <w:sz w:val="18"/>
              </w:rPr>
              <w:t>UPI/DR/228051579372/DASHR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ATH/YESB/Q151346944/NA-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4692581162094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33.00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73,250.69</w:t>
            </w:r>
          </w:p>
        </w:tc>
      </w:tr>
      <w:tr w:rsidR="004B3376">
        <w:trPr>
          <w:trHeight w:val="791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5" w:line="208" w:lineRule="auto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UPI/DR/228063409197/RAJEN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DRA/YESB/BHARATPE90/Pay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4692593162090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73,200.69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7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UPI/DR/228063751447/AKSHAY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S/FDRL/BHARATPE.9/</w:t>
            </w:r>
            <w:proofErr w:type="spellStart"/>
            <w:r>
              <w:rPr>
                <w:sz w:val="18"/>
              </w:rPr>
              <w:t>Verif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4696187162094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73,190.69</w:t>
            </w:r>
          </w:p>
        </w:tc>
      </w:tr>
      <w:tr w:rsidR="004B3376">
        <w:trPr>
          <w:trHeight w:val="792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4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UPI/DR/228078122147/STAR</w:t>
            </w:r>
          </w:p>
          <w:p w:rsidR="004B3376" w:rsidRDefault="00E3339A">
            <w:pPr>
              <w:pStyle w:val="TableParagraph"/>
              <w:spacing w:line="16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MED/PYTM/pay8411809/Oid20</w:t>
            </w:r>
          </w:p>
          <w:p w:rsidR="004B3376" w:rsidRDefault="00E3339A">
            <w:pPr>
              <w:pStyle w:val="TableParagraph"/>
              <w:spacing w:line="191" w:lineRule="exact"/>
              <w:ind w:left="43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5097910162093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80.00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73,110.69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277"/>
              <w:jc w:val="left"/>
              <w:rPr>
                <w:sz w:val="18"/>
              </w:rPr>
            </w:pPr>
            <w:r>
              <w:rPr>
                <w:sz w:val="18"/>
              </w:rPr>
              <w:t>UPI/DR/228090679720/</w:t>
            </w:r>
            <w:proofErr w:type="spellStart"/>
            <w:r>
              <w:rPr>
                <w:sz w:val="18"/>
              </w:rPr>
              <w:t>Shakun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ta/PYTM/paytm-2656/Oid20-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5097923162099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10,850.00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62,260.69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318"/>
              <w:jc w:val="left"/>
              <w:rPr>
                <w:sz w:val="18"/>
              </w:rPr>
            </w:pPr>
            <w:r>
              <w:rPr>
                <w:sz w:val="18"/>
              </w:rPr>
              <w:t>UPI/DR/228116058156/</w:t>
            </w:r>
            <w:proofErr w:type="spellStart"/>
            <w:r>
              <w:rPr>
                <w:sz w:val="18"/>
              </w:rPr>
              <w:t>Yuvraj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k/PYTM/paytm-2363/Oid20-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5097974162099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8,880.00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53,380.69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5" w:line="182" w:lineRule="exact"/>
              <w:ind w:left="43" w:right="3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UPI/DR/228293187932/</w:t>
            </w:r>
            <w:proofErr w:type="spellStart"/>
            <w:r>
              <w:rPr>
                <w:spacing w:val="-1"/>
                <w:sz w:val="18"/>
              </w:rPr>
              <w:t>Razorp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ay/ICIC/</w:t>
            </w:r>
            <w:proofErr w:type="spellStart"/>
            <w:r>
              <w:rPr>
                <w:sz w:val="18"/>
              </w:rPr>
              <w:t>zomatoindi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Zomat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4692691162099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2,316.15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51,064.54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10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10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0" w:line="182" w:lineRule="exact"/>
              <w:ind w:left="43" w:right="369"/>
              <w:jc w:val="left"/>
              <w:rPr>
                <w:sz w:val="18"/>
              </w:rPr>
            </w:pPr>
            <w:r>
              <w:rPr>
                <w:sz w:val="18"/>
              </w:rPr>
              <w:t>UPI/DR/228304214298/Girish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s/PYTM/pay9822002/Oid20-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4695801162095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51,039.54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0" w:lineRule="exact"/>
              <w:ind w:right="19"/>
              <w:rPr>
                <w:sz w:val="18"/>
              </w:rPr>
            </w:pPr>
            <w:r>
              <w:rPr>
                <w:sz w:val="18"/>
              </w:rPr>
              <w:t>10 Dec</w:t>
            </w:r>
          </w:p>
          <w:p w:rsidR="004B3376" w:rsidRDefault="00E3339A">
            <w:pPr>
              <w:pStyle w:val="TableParagraph"/>
              <w:spacing w:line="200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0" w:lineRule="exact"/>
              <w:ind w:right="18"/>
              <w:rPr>
                <w:sz w:val="18"/>
              </w:rPr>
            </w:pPr>
            <w:r>
              <w:rPr>
                <w:sz w:val="18"/>
              </w:rPr>
              <w:t>10 Dec</w:t>
            </w:r>
          </w:p>
          <w:p w:rsidR="004B3376" w:rsidRDefault="00E3339A">
            <w:pPr>
              <w:pStyle w:val="TableParagraph"/>
              <w:spacing w:line="200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8" w:line="182" w:lineRule="exact"/>
              <w:ind w:left="43" w:right="369"/>
              <w:jc w:val="left"/>
              <w:rPr>
                <w:sz w:val="18"/>
              </w:rPr>
            </w:pPr>
            <w:r>
              <w:rPr>
                <w:sz w:val="18"/>
              </w:rPr>
              <w:t>UPI/DR/228304542023/Girish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s/PYTM/pay9822002/Oid20-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4692424162096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51,014.54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11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11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369"/>
              <w:jc w:val="left"/>
              <w:rPr>
                <w:sz w:val="18"/>
              </w:rPr>
            </w:pPr>
            <w:r>
              <w:rPr>
                <w:sz w:val="18"/>
              </w:rPr>
              <w:t>UPI/DR/228304843840/Girish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s/PYTM/pay9822002/Oid20-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4898277162099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18.00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50,996.54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17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17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278"/>
              <w:jc w:val="left"/>
              <w:rPr>
                <w:sz w:val="18"/>
              </w:rPr>
            </w:pPr>
            <w:r>
              <w:rPr>
                <w:sz w:val="18"/>
              </w:rPr>
              <w:t>UPI/DR/228383994650/</w:t>
            </w:r>
            <w:proofErr w:type="spellStart"/>
            <w:r>
              <w:rPr>
                <w:sz w:val="18"/>
              </w:rPr>
              <w:t>Mahala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xm</w:t>
            </w:r>
            <w:proofErr w:type="spellEnd"/>
            <w:r>
              <w:rPr>
                <w:sz w:val="18"/>
              </w:rPr>
              <w:t>/PYTM/paytm-3102/Oid20-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5097518162090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50,981.54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17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17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227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UPI/DR/228391731844/</w:t>
            </w:r>
            <w:proofErr w:type="spellStart"/>
            <w:r>
              <w:rPr>
                <w:spacing w:val="-1"/>
                <w:sz w:val="18"/>
              </w:rPr>
              <w:t>Swiggy</w:t>
            </w:r>
            <w:proofErr w:type="spellEnd"/>
            <w:r>
              <w:rPr>
                <w:spacing w:val="-1"/>
                <w:sz w:val="18"/>
              </w:rPr>
              <w:t>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UTIB/</w:t>
            </w:r>
            <w:proofErr w:type="spellStart"/>
            <w:r>
              <w:rPr>
                <w:sz w:val="18"/>
              </w:rPr>
              <w:t>swiggy.sto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Swiggy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4695799162095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785.00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50,196.54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18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18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5" w:line="182" w:lineRule="exact"/>
              <w:ind w:left="43" w:right="236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UPI/CR/228392720479/</w:t>
            </w:r>
            <w:proofErr w:type="spellStart"/>
            <w:r>
              <w:rPr>
                <w:spacing w:val="-1"/>
                <w:sz w:val="18"/>
              </w:rPr>
              <w:t>Swiggy</w:t>
            </w:r>
            <w:proofErr w:type="spellEnd"/>
            <w:r>
              <w:rPr>
                <w:spacing w:val="-1"/>
                <w:sz w:val="18"/>
              </w:rPr>
              <w:t>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UTIB/</w:t>
            </w:r>
            <w:proofErr w:type="spellStart"/>
            <w:r>
              <w:rPr>
                <w:sz w:val="18"/>
              </w:rPr>
              <w:t>swiggy.ref</w:t>
            </w:r>
            <w:proofErr w:type="spellEnd"/>
            <w:r>
              <w:rPr>
                <w:sz w:val="18"/>
              </w:rPr>
              <w:t>/Refund-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4693009162091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58.00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50,254.54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19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19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0" w:line="182" w:lineRule="exact"/>
              <w:ind w:left="43" w:right="236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UPI/CR/228393008687/</w:t>
            </w:r>
            <w:proofErr w:type="spellStart"/>
            <w:r>
              <w:rPr>
                <w:spacing w:val="-1"/>
                <w:sz w:val="18"/>
              </w:rPr>
              <w:t>Swiggy</w:t>
            </w:r>
            <w:proofErr w:type="spellEnd"/>
            <w:r>
              <w:rPr>
                <w:spacing w:val="-1"/>
                <w:sz w:val="18"/>
              </w:rPr>
              <w:t>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UTIB/</w:t>
            </w:r>
            <w:proofErr w:type="spellStart"/>
            <w:r>
              <w:rPr>
                <w:sz w:val="18"/>
              </w:rPr>
              <w:t>swiggy.ref</w:t>
            </w:r>
            <w:proofErr w:type="spellEnd"/>
            <w:r>
              <w:rPr>
                <w:sz w:val="18"/>
              </w:rPr>
              <w:t>/Refund-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5098212162099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8"/>
              <w:rPr>
                <w:sz w:val="18"/>
              </w:rPr>
            </w:pPr>
            <w:r>
              <w:rPr>
                <w:sz w:val="18"/>
              </w:rPr>
              <w:t>141.00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50,395.54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4" w:line="199" w:lineRule="exact"/>
              <w:ind w:right="19"/>
              <w:rPr>
                <w:sz w:val="18"/>
              </w:rPr>
            </w:pPr>
            <w:r>
              <w:rPr>
                <w:sz w:val="18"/>
              </w:rPr>
              <w:t>19 Dec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4"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19 Dec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UPI/DR/228482318670/SWAP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NIL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/PYTM/paytm-6544/Oid20-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4695878162096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4"/>
              <w:ind w:right="15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4"/>
              <w:ind w:right="13"/>
              <w:rPr>
                <w:sz w:val="18"/>
              </w:rPr>
            </w:pPr>
            <w:r>
              <w:rPr>
                <w:sz w:val="18"/>
              </w:rPr>
              <w:t>50,370.54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19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19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UPI/DR/228482435565/SWAP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NIL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/PYTM/paytm-6544/Oid20-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4695878162096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50,345.54</w:t>
            </w:r>
          </w:p>
        </w:tc>
      </w:tr>
    </w:tbl>
    <w:p w:rsidR="004B3376" w:rsidRDefault="004B3376">
      <w:pPr>
        <w:rPr>
          <w:sz w:val="18"/>
        </w:rPr>
        <w:sectPr w:rsidR="004B3376">
          <w:pgSz w:w="11900" w:h="16840"/>
          <w:pgMar w:top="700" w:right="600" w:bottom="280" w:left="540" w:header="720" w:footer="720" w:gutter="0"/>
          <w:cols w:space="720"/>
        </w:sect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056"/>
        <w:gridCol w:w="2646"/>
        <w:gridCol w:w="1584"/>
        <w:gridCol w:w="1267"/>
        <w:gridCol w:w="1264"/>
        <w:gridCol w:w="1591"/>
      </w:tblGrid>
      <w:tr w:rsidR="004B3376">
        <w:trPr>
          <w:trHeight w:val="470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left="42"/>
              <w:jc w:val="lef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lastRenderedPageBreak/>
              <w:t>Txn</w:t>
            </w:r>
            <w:proofErr w:type="spellEnd"/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44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Value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33"/>
              <w:ind w:left="4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 No./</w:t>
            </w:r>
            <w:proofErr w:type="spellStart"/>
            <w:r>
              <w:rPr>
                <w:rFonts w:ascii="Arial"/>
                <w:b/>
                <w:sz w:val="20"/>
              </w:rPr>
              <w:t>Cheque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Debit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left="65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Balance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19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19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UPI/DR/228482590118/SWAP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NIL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/PYTM/paytm-6544/Oid20-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4696818162090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27.00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50,318.54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19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UPI/DR/228581738436/SWAP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NIL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/PYTM/paytm-6544/Oid20-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5097735162092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50,293.54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21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21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4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UPI/DR/228581861266/SWAP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NIL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/PYTM/paytm-6544/Oid20-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4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5097717162094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4"/>
              <w:ind w:right="15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4"/>
              <w:ind w:right="13"/>
              <w:rPr>
                <w:sz w:val="18"/>
              </w:rPr>
            </w:pPr>
            <w:r>
              <w:rPr>
                <w:sz w:val="18"/>
              </w:rPr>
              <w:t>50,278.54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9"/>
              <w:rPr>
                <w:sz w:val="18"/>
              </w:rPr>
            </w:pPr>
            <w:r>
              <w:rPr>
                <w:sz w:val="18"/>
              </w:rPr>
              <w:t>21 Dec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21 Dec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7" w:line="182" w:lineRule="exact"/>
              <w:ind w:left="43" w:right="278"/>
              <w:jc w:val="left"/>
              <w:rPr>
                <w:sz w:val="18"/>
              </w:rPr>
            </w:pPr>
            <w:r>
              <w:rPr>
                <w:sz w:val="18"/>
              </w:rPr>
              <w:t>UPI/DR/228582060964/</w:t>
            </w:r>
            <w:proofErr w:type="spellStart"/>
            <w:r>
              <w:rPr>
                <w:sz w:val="18"/>
              </w:rPr>
              <w:t>Mahala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xm</w:t>
            </w:r>
            <w:proofErr w:type="spellEnd"/>
            <w:r>
              <w:rPr>
                <w:sz w:val="18"/>
              </w:rPr>
              <w:t>/PYTM/paytm-3102/Oid20-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4696854162096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50,263.54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9"/>
              <w:rPr>
                <w:sz w:val="18"/>
              </w:rPr>
            </w:pPr>
            <w:r>
              <w:rPr>
                <w:sz w:val="18"/>
              </w:rPr>
              <w:t>21 Dec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21 Dec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217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UPI/DR/228559055052/SATYA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NAR/YESB/Q298367327/NA-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4695972162099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170.00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50,093.54</w:t>
            </w:r>
          </w:p>
        </w:tc>
      </w:tr>
      <w:tr w:rsidR="004B3376">
        <w:trPr>
          <w:trHeight w:val="792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21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4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21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UPI/DR/228593126821/BHOLA</w:t>
            </w:r>
          </w:p>
          <w:p w:rsidR="004B3376" w:rsidRDefault="00E3339A">
            <w:pPr>
              <w:pStyle w:val="TableParagraph"/>
              <w:spacing w:line="16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RAM/PYTM/pay9923206/Oid20</w:t>
            </w:r>
          </w:p>
          <w:p w:rsidR="004B3376" w:rsidRDefault="00E3339A">
            <w:pPr>
              <w:pStyle w:val="TableParagraph"/>
              <w:spacing w:line="190" w:lineRule="exact"/>
              <w:ind w:left="43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4696859162091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36.00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50,057.54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9"/>
              <w:rPr>
                <w:sz w:val="18"/>
              </w:rPr>
            </w:pPr>
            <w:r>
              <w:rPr>
                <w:sz w:val="18"/>
              </w:rPr>
              <w:t>22 Dec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22 Dec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7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UPI/DR/228563361458/AKSHAY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S/FDRL/BHARATPE.9/</w:t>
            </w:r>
            <w:proofErr w:type="spellStart"/>
            <w:r>
              <w:rPr>
                <w:sz w:val="18"/>
              </w:rPr>
              <w:t>Verif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4695977162094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50,037.54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9"/>
              <w:rPr>
                <w:sz w:val="18"/>
              </w:rPr>
            </w:pPr>
            <w:r>
              <w:rPr>
                <w:sz w:val="18"/>
              </w:rPr>
              <w:t>22 Dec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22 Dec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line="180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UPI/DR/228563505986/</w:t>
            </w:r>
            <w:proofErr w:type="spellStart"/>
            <w:r>
              <w:rPr>
                <w:sz w:val="18"/>
              </w:rPr>
              <w:t>Gitanjal</w:t>
            </w:r>
            <w:proofErr w:type="spellEnd"/>
          </w:p>
          <w:p w:rsidR="004B3376" w:rsidRDefault="00E3339A">
            <w:pPr>
              <w:pStyle w:val="TableParagraph"/>
              <w:spacing w:line="19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/PYTM/pay9373290/Oid20-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4696854162096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87.00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49,950.54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22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22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236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UPI/DR/228550151389/</w:t>
            </w:r>
            <w:proofErr w:type="spellStart"/>
            <w:r>
              <w:rPr>
                <w:spacing w:val="-1"/>
                <w:sz w:val="18"/>
              </w:rPr>
              <w:t>bbdaily</w:t>
            </w:r>
            <w:proofErr w:type="spellEnd"/>
            <w:r>
              <w:rPr>
                <w:spacing w:val="-1"/>
                <w:sz w:val="18"/>
              </w:rPr>
              <w:t>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PYTM/</w:t>
            </w:r>
            <w:proofErr w:type="spellStart"/>
            <w:r>
              <w:rPr>
                <w:sz w:val="18"/>
              </w:rPr>
              <w:t>bbdaily@pa</w:t>
            </w:r>
            <w:proofErr w:type="spellEnd"/>
            <w:r>
              <w:rPr>
                <w:sz w:val="18"/>
              </w:rPr>
              <w:t>/Please-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4696864162095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628.00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49,322.54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23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23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52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UPI/DR/228681974164/</w:t>
            </w:r>
            <w:proofErr w:type="spellStart"/>
            <w:r>
              <w:rPr>
                <w:sz w:val="18"/>
              </w:rPr>
              <w:t>nitu</w:t>
            </w:r>
            <w:proofErr w:type="spellEnd"/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mob/PYTM/pay7304310/Oid20-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5097815162092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49,312.54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24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24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337"/>
              <w:jc w:val="left"/>
              <w:rPr>
                <w:sz w:val="18"/>
              </w:rPr>
            </w:pPr>
            <w:r>
              <w:rPr>
                <w:sz w:val="18"/>
              </w:rPr>
              <w:t>UPI/DR/228608485064/</w:t>
            </w:r>
            <w:proofErr w:type="spellStart"/>
            <w:r>
              <w:rPr>
                <w:sz w:val="18"/>
              </w:rPr>
              <w:t>Rupali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D/PYTM/paytm-6936/Oid20-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4696902162094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49,252.54</w:t>
            </w:r>
          </w:p>
        </w:tc>
      </w:tr>
      <w:tr w:rsidR="004B3376">
        <w:trPr>
          <w:trHeight w:val="613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24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24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138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UPI/DR/228667965831/MOHA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MMAD/YESB/Q506927533/NA-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4692560162098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475.00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48,777.54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9"/>
              <w:rPr>
                <w:sz w:val="18"/>
              </w:rPr>
            </w:pPr>
            <w:r>
              <w:rPr>
                <w:sz w:val="18"/>
              </w:rPr>
              <w:t>26 Dec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UPI/DR/228781840212/SWAP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NIL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/PYTM/paytm-6544/Oid20-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4898748162095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48,747.54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0" w:lineRule="exact"/>
              <w:ind w:right="19"/>
              <w:rPr>
                <w:sz w:val="18"/>
              </w:rPr>
            </w:pPr>
            <w:r>
              <w:rPr>
                <w:sz w:val="18"/>
              </w:rPr>
              <w:t>26 Dec</w:t>
            </w:r>
          </w:p>
          <w:p w:rsidR="004B3376" w:rsidRDefault="00E3339A">
            <w:pPr>
              <w:pStyle w:val="TableParagraph"/>
              <w:spacing w:line="200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0" w:lineRule="exact"/>
              <w:ind w:right="18"/>
              <w:rPr>
                <w:sz w:val="18"/>
              </w:rPr>
            </w:pPr>
            <w:r>
              <w:rPr>
                <w:sz w:val="18"/>
              </w:rPr>
              <w:t>26 Dec</w:t>
            </w:r>
          </w:p>
          <w:p w:rsidR="004B3376" w:rsidRDefault="00E3339A">
            <w:pPr>
              <w:pStyle w:val="TableParagraph"/>
              <w:spacing w:line="200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UPI/DR/228781985989/SWAP</w:t>
            </w:r>
          </w:p>
          <w:p w:rsidR="004B3376" w:rsidRDefault="00E3339A">
            <w:pPr>
              <w:pStyle w:val="TableParagraph"/>
              <w:spacing w:line="17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NIL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/PYTM/paytm-6544/Oid20-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4696928162095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48,712.54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26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278"/>
              <w:jc w:val="left"/>
              <w:rPr>
                <w:sz w:val="18"/>
              </w:rPr>
            </w:pPr>
            <w:r>
              <w:rPr>
                <w:sz w:val="18"/>
              </w:rPr>
              <w:t>UPI/DR/228782231756/</w:t>
            </w:r>
            <w:proofErr w:type="spellStart"/>
            <w:r>
              <w:rPr>
                <w:sz w:val="18"/>
              </w:rPr>
              <w:t>Mahala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xm</w:t>
            </w:r>
            <w:proofErr w:type="spellEnd"/>
            <w:r>
              <w:rPr>
                <w:sz w:val="18"/>
              </w:rPr>
              <w:t>/PYTM/paytm-3102/Oid20-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4696195162094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48,697.54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27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27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UPI/DR/228781537746/SHANK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/KKBK/shankit.ag/UPI-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5099685162092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15,000.00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33,697.54</w:t>
            </w:r>
          </w:p>
        </w:tc>
      </w:tr>
      <w:tr w:rsidR="004B3376">
        <w:trPr>
          <w:trHeight w:val="792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27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27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196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UPI/DR/228777679416/RAJEN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DRA/YESB/BHARATPE90/Pay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4696190162098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33,647.54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28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28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14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UPI/DR/228797593121/MAHEN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DRA/PYTM/pay8208901/Oid20-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4696208162093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80.00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33,567.54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28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28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UPI/DR/228880642514/SWAP</w:t>
            </w:r>
          </w:p>
          <w:p w:rsidR="004B3376" w:rsidRDefault="00E3339A">
            <w:pPr>
              <w:pStyle w:val="TableParagraph"/>
              <w:spacing w:line="172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NIL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/PYTM/paytm-6544/Oid20-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4696303162095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33,542.54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29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29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UPI/DR/228880735638/SWAP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NIL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/PYTM/paytm-6544/Oid20-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5097993162096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33,507.54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9"/>
              <w:rPr>
                <w:sz w:val="18"/>
              </w:rPr>
            </w:pPr>
            <w:r>
              <w:rPr>
                <w:sz w:val="18"/>
              </w:rPr>
              <w:t>29 Dec</w:t>
            </w:r>
          </w:p>
          <w:p w:rsidR="004B3376" w:rsidRDefault="00E3339A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29 Dec</w:t>
            </w:r>
          </w:p>
          <w:p w:rsidR="004B3376" w:rsidRDefault="00E3339A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0" w:line="182" w:lineRule="exact"/>
              <w:ind w:left="43" w:right="278"/>
              <w:jc w:val="left"/>
              <w:rPr>
                <w:sz w:val="18"/>
              </w:rPr>
            </w:pPr>
            <w:r>
              <w:rPr>
                <w:sz w:val="18"/>
              </w:rPr>
              <w:t>UPI/DR/228880949527/</w:t>
            </w:r>
            <w:proofErr w:type="spellStart"/>
            <w:r>
              <w:rPr>
                <w:sz w:val="18"/>
              </w:rPr>
              <w:t>Mahala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xm</w:t>
            </w:r>
            <w:proofErr w:type="spellEnd"/>
            <w:r>
              <w:rPr>
                <w:sz w:val="18"/>
              </w:rPr>
              <w:t>/PYTM/paytm-3102/Oid20-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4696967162099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33,492.54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0" w:lineRule="exact"/>
              <w:ind w:right="19"/>
              <w:rPr>
                <w:sz w:val="18"/>
              </w:rPr>
            </w:pPr>
            <w:r>
              <w:rPr>
                <w:sz w:val="18"/>
              </w:rPr>
              <w:t>30 Dec</w:t>
            </w:r>
          </w:p>
          <w:p w:rsidR="004B3376" w:rsidRDefault="00E3339A">
            <w:pPr>
              <w:pStyle w:val="TableParagraph"/>
              <w:spacing w:line="200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0" w:lineRule="exact"/>
              <w:ind w:right="18"/>
              <w:rPr>
                <w:sz w:val="18"/>
              </w:rPr>
            </w:pPr>
            <w:r>
              <w:rPr>
                <w:sz w:val="18"/>
              </w:rPr>
              <w:t>30 Dec</w:t>
            </w:r>
          </w:p>
          <w:p w:rsidR="004B3376" w:rsidRDefault="00E3339A">
            <w:pPr>
              <w:pStyle w:val="TableParagraph"/>
              <w:spacing w:line="200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line="18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UPI/DR/228865043122/</w:t>
            </w:r>
            <w:proofErr w:type="spellStart"/>
            <w:r>
              <w:rPr>
                <w:sz w:val="18"/>
              </w:rPr>
              <w:t>Harbans</w:t>
            </w:r>
            <w:proofErr w:type="spellEnd"/>
          </w:p>
          <w:p w:rsidR="004B3376" w:rsidRDefault="00E3339A">
            <w:pPr>
              <w:pStyle w:val="TableParagraph"/>
              <w:spacing w:line="189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/PYTM/paytm-7310/Oid20-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4696297162098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405.00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33,087.54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9"/>
              <w:rPr>
                <w:sz w:val="18"/>
              </w:rPr>
            </w:pPr>
            <w:r>
              <w:rPr>
                <w:sz w:val="18"/>
              </w:rPr>
              <w:t>30 Dec</w:t>
            </w:r>
          </w:p>
          <w:p w:rsidR="004B3376" w:rsidRDefault="00E3339A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30 Dec</w:t>
            </w:r>
          </w:p>
          <w:p w:rsidR="004B3376" w:rsidRDefault="00E3339A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UPI/DR/228865267011/DINES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H C/PYTM/pay9860373/Oid20-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4696301162097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370.00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32,717.54</w:t>
            </w:r>
          </w:p>
        </w:tc>
      </w:tr>
    </w:tbl>
    <w:p w:rsidR="004B3376" w:rsidRDefault="004B3376">
      <w:pPr>
        <w:rPr>
          <w:sz w:val="18"/>
        </w:rPr>
        <w:sectPr w:rsidR="004B3376">
          <w:pgSz w:w="11900" w:h="16840"/>
          <w:pgMar w:top="700" w:right="600" w:bottom="280" w:left="540" w:header="720" w:footer="720" w:gutter="0"/>
          <w:cols w:space="720"/>
        </w:sect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056"/>
        <w:gridCol w:w="2646"/>
        <w:gridCol w:w="1584"/>
        <w:gridCol w:w="1267"/>
        <w:gridCol w:w="1264"/>
        <w:gridCol w:w="1591"/>
      </w:tblGrid>
      <w:tr w:rsidR="004B3376">
        <w:trPr>
          <w:trHeight w:val="470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left="42"/>
              <w:jc w:val="lef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lastRenderedPageBreak/>
              <w:t>Txn</w:t>
            </w:r>
            <w:proofErr w:type="spellEnd"/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44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Value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33"/>
              <w:ind w:left="4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 No./</w:t>
            </w:r>
            <w:proofErr w:type="spellStart"/>
            <w:r>
              <w:rPr>
                <w:rFonts w:ascii="Arial"/>
                <w:b/>
                <w:sz w:val="20"/>
              </w:rPr>
              <w:t>Cheque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Debit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Balance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line="182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UPI/DR/228895916338/</w:t>
            </w:r>
            <w:proofErr w:type="spellStart"/>
            <w:r>
              <w:rPr>
                <w:sz w:val="18"/>
              </w:rPr>
              <w:t>Bharvad</w:t>
            </w:r>
            <w:proofErr w:type="spellEnd"/>
          </w:p>
          <w:p w:rsidR="004B3376" w:rsidRDefault="00E3339A">
            <w:pPr>
              <w:pStyle w:val="TableParagraph"/>
              <w:spacing w:line="18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/PYTM/paytm-6296/Oid20-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5098002162097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54.00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32,663.54</w:t>
            </w:r>
          </w:p>
        </w:tc>
      </w:tr>
      <w:tr w:rsidR="004B3376">
        <w:trPr>
          <w:trHeight w:val="873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4" w:line="211" w:lineRule="auto"/>
              <w:ind w:left="43" w:right="222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NEFT*HDFC0411002*HDFCN</w:t>
            </w:r>
          </w:p>
          <w:p w:rsidR="004B3376" w:rsidRDefault="00E3339A">
            <w:pPr>
              <w:pStyle w:val="TableParagraph"/>
              <w:spacing w:line="230" w:lineRule="atLeast"/>
              <w:ind w:left="43" w:right="613"/>
              <w:jc w:val="left"/>
              <w:rPr>
                <w:sz w:val="18"/>
              </w:rPr>
            </w:pPr>
            <w:r>
              <w:rPr>
                <w:sz w:val="18"/>
              </w:rPr>
              <w:t>213152088125*SAL</w:t>
            </w:r>
            <w:r>
              <w:rPr>
                <w:spacing w:val="1"/>
                <w:sz w:val="18"/>
              </w:rPr>
              <w:t xml:space="preserve"> </w:t>
            </w:r>
            <w:r w:rsidR="00355F36">
              <w:rPr>
                <w:sz w:val="18"/>
              </w:rPr>
              <w:t>WHITE CORE CONSULTING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5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5099182968547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355F36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40,0</w:t>
            </w:r>
            <w:r w:rsidR="00E3339A">
              <w:rPr>
                <w:sz w:val="18"/>
              </w:rPr>
              <w:t>00.00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355F36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72,6</w:t>
            </w:r>
            <w:r w:rsidR="00E3339A">
              <w:rPr>
                <w:sz w:val="18"/>
              </w:rPr>
              <w:t>63.54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UPI/DR/228978365237/VIKAS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SU/BARB/</w:t>
            </w:r>
            <w:proofErr w:type="spellStart"/>
            <w:r>
              <w:rPr>
                <w:sz w:val="18"/>
              </w:rPr>
              <w:t>gavhanevik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Paymet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5098086162099</w:t>
            </w:r>
          </w:p>
        </w:tc>
        <w:tc>
          <w:tcPr>
            <w:tcW w:w="1267" w:type="dxa"/>
          </w:tcPr>
          <w:p w:rsidR="004B3376" w:rsidRDefault="00355F36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20,7</w:t>
            </w:r>
            <w:r w:rsidR="00E3339A">
              <w:rPr>
                <w:sz w:val="18"/>
              </w:rPr>
              <w:t>82.00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51,881.54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7" w:line="182" w:lineRule="exact"/>
              <w:ind w:left="43" w:right="227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UPI/DR/228941772469/</w:t>
            </w:r>
            <w:proofErr w:type="spellStart"/>
            <w:r>
              <w:rPr>
                <w:spacing w:val="-1"/>
                <w:sz w:val="18"/>
              </w:rPr>
              <w:t>Swiggy</w:t>
            </w:r>
            <w:proofErr w:type="spellEnd"/>
            <w:r>
              <w:rPr>
                <w:spacing w:val="-1"/>
                <w:sz w:val="18"/>
              </w:rPr>
              <w:t>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UTIB/</w:t>
            </w:r>
            <w:proofErr w:type="spellStart"/>
            <w:r>
              <w:rPr>
                <w:sz w:val="18"/>
              </w:rPr>
              <w:t>swiggyupi</w:t>
            </w:r>
            <w:proofErr w:type="spellEnd"/>
            <w:r>
              <w:rPr>
                <w:sz w:val="18"/>
              </w:rPr>
              <w:t>@/</w:t>
            </w:r>
            <w:proofErr w:type="spellStart"/>
            <w:r>
              <w:rPr>
                <w:sz w:val="18"/>
              </w:rPr>
              <w:t>Swiggy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4696400162093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212.00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51,669.54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UPI/DR/229084892214/SWAP</w:t>
            </w:r>
          </w:p>
          <w:p w:rsidR="004B3376" w:rsidRDefault="00E3339A">
            <w:pPr>
              <w:pStyle w:val="TableParagraph"/>
              <w:spacing w:line="17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NIL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/PYTM/paytm-6544/Oid20-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4898727162090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51,644.54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UPI/DR/229085021965/SWAP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NIL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/PYTM/paytm-6544/Oid20-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4692429162091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51,614.54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UPI/DR/229085163037/SWAP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NIL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/PYTM/paytm-6544/Oid20-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4695790162093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51,599.54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0" w:line="182" w:lineRule="exact"/>
              <w:ind w:left="43" w:right="278"/>
              <w:jc w:val="left"/>
              <w:rPr>
                <w:sz w:val="18"/>
              </w:rPr>
            </w:pPr>
            <w:r>
              <w:rPr>
                <w:sz w:val="18"/>
              </w:rPr>
              <w:t>UPI/DR/229085405838/</w:t>
            </w:r>
            <w:proofErr w:type="spellStart"/>
            <w:r>
              <w:rPr>
                <w:sz w:val="18"/>
              </w:rPr>
              <w:t>Mahala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xm</w:t>
            </w:r>
            <w:proofErr w:type="spellEnd"/>
            <w:r>
              <w:rPr>
                <w:sz w:val="18"/>
              </w:rPr>
              <w:t>/PYTM/paytm-3102/Oid20-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4692428162092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51,584.54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757"/>
              <w:jc w:val="left"/>
              <w:rPr>
                <w:sz w:val="18"/>
              </w:rPr>
            </w:pPr>
            <w:r>
              <w:rPr>
                <w:sz w:val="18"/>
              </w:rPr>
              <w:t>by debit card-OTHPG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229108314190Mobikwik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Gurgaon-</w:t>
            </w:r>
          </w:p>
        </w:tc>
        <w:tc>
          <w:tcPr>
            <w:tcW w:w="1584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702.81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50,881.73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7" w:line="182" w:lineRule="exact"/>
              <w:ind w:left="43" w:right="254"/>
              <w:jc w:val="left"/>
              <w:rPr>
                <w:sz w:val="18"/>
              </w:rPr>
            </w:pPr>
            <w:r>
              <w:rPr>
                <w:sz w:val="18"/>
              </w:rPr>
              <w:t>UPI/DR/229110914409/</w:t>
            </w:r>
            <w:proofErr w:type="spellStart"/>
            <w:r>
              <w:rPr>
                <w:sz w:val="18"/>
              </w:rPr>
              <w:t>Zomato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Ltd/PYTM/</w:t>
            </w:r>
            <w:proofErr w:type="spellStart"/>
            <w:r>
              <w:rPr>
                <w:sz w:val="18"/>
              </w:rPr>
              <w:t>zomato-ord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Oid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4696827162099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142.18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50,739.55</w:t>
            </w:r>
          </w:p>
        </w:tc>
      </w:tr>
      <w:tr w:rsidR="004B3376">
        <w:trPr>
          <w:trHeight w:val="791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196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UPI/DR/229159750170/RAJEN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DRA/YESB/BHARATPE90/Pay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5097613162092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50,679.55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UPI/DR/229151325686/AKSHA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S/PYTM/paytm-3681/Oid20-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5097618162097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50,639.55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UPI/DR/229285675083/SWAP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NIL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/PYTM/paytm-6544/Oid20-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4695973162098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50,614.55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Jan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UPI/DR/229285839673/SWAP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NIL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/PYTM/paytm-6544/Oid20-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4696857162093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50,599.55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</w:p>
          <w:p w:rsidR="004B3376" w:rsidRDefault="00027F43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</w:p>
          <w:p w:rsidR="004B3376" w:rsidRDefault="00027F43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UPI/DR/229285932459/SWAP</w:t>
            </w:r>
          </w:p>
          <w:p w:rsidR="004B3376" w:rsidRDefault="00E3339A">
            <w:pPr>
              <w:pStyle w:val="TableParagraph"/>
              <w:spacing w:line="17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NIL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/PYTM/paytm-6544/Oid20-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5097727162092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20,015.00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30,584.55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</w:p>
          <w:p w:rsidR="004B3376" w:rsidRDefault="00027F43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</w:p>
          <w:p w:rsidR="004B3376" w:rsidRDefault="00027F43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13" w:line="178" w:lineRule="exact"/>
              <w:ind w:left="43" w:right="278"/>
              <w:jc w:val="left"/>
              <w:rPr>
                <w:sz w:val="18"/>
              </w:rPr>
            </w:pPr>
            <w:r>
              <w:rPr>
                <w:sz w:val="18"/>
              </w:rPr>
              <w:t>UPI/DR/229286161301/</w:t>
            </w:r>
            <w:proofErr w:type="spellStart"/>
            <w:r>
              <w:rPr>
                <w:sz w:val="18"/>
              </w:rPr>
              <w:t>Mahala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xm</w:t>
            </w:r>
            <w:proofErr w:type="spellEnd"/>
            <w:r>
              <w:rPr>
                <w:sz w:val="18"/>
              </w:rPr>
              <w:t>/PYTM/paytm-3102/Oid20-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4692532162092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30,569.55</w:t>
            </w:r>
          </w:p>
        </w:tc>
      </w:tr>
      <w:tr w:rsidR="004B3376">
        <w:trPr>
          <w:trHeight w:val="791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</w:p>
          <w:p w:rsidR="004B3376" w:rsidRDefault="00027F43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</w:p>
          <w:p w:rsidR="004B3376" w:rsidRDefault="00027F43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5" w:line="208" w:lineRule="auto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UPI/DR/229262702653/RAJEN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DRA/YESB/BHARATPE90/Pay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4695996162091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30,519.55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</w:p>
          <w:p w:rsidR="004B3376" w:rsidRDefault="00027F43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</w:p>
          <w:p w:rsidR="004B3376" w:rsidRDefault="00027F43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7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UPI/DR/229263315737/AKSHAY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S/FDRL/BHARATPE.9/</w:t>
            </w:r>
            <w:proofErr w:type="spellStart"/>
            <w:r>
              <w:rPr>
                <w:sz w:val="18"/>
              </w:rPr>
              <w:t>Verif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4696872162095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30,509.55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</w:p>
          <w:p w:rsidR="004B3376" w:rsidRDefault="00027F43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</w:p>
          <w:p w:rsidR="004B3376" w:rsidRDefault="00027F43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21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UPI/DR/229262766349/ROHID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AS /YESB/Q523324583/NA-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4695969162094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90.00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30,419.55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</w:p>
          <w:p w:rsidR="004B3376" w:rsidRDefault="00027F43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</w:p>
          <w:p w:rsidR="004B3376" w:rsidRDefault="00027F43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5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UPI/DR/229263457550/BP</w:t>
            </w:r>
          </w:p>
          <w:p w:rsidR="004B3376" w:rsidRDefault="00E3339A">
            <w:pPr>
              <w:pStyle w:val="TableParagraph"/>
              <w:spacing w:line="173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Petro/YESB/Q42734364@/NA-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3" w:line="211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4692523162093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1,200.00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29,219.55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7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</w:p>
          <w:p w:rsidR="004B3376" w:rsidRDefault="00027F43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</w:p>
          <w:p w:rsidR="004B3376" w:rsidRDefault="00027F43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line="182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UPI/DR/229273865414/</w:t>
            </w:r>
            <w:proofErr w:type="spellStart"/>
            <w:r>
              <w:rPr>
                <w:sz w:val="18"/>
              </w:rPr>
              <w:t>Harbans</w:t>
            </w:r>
            <w:proofErr w:type="spellEnd"/>
          </w:p>
          <w:p w:rsidR="004B3376" w:rsidRDefault="00E3339A">
            <w:pPr>
              <w:pStyle w:val="TableParagraph"/>
              <w:spacing w:line="188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/PYTM/paytm-7319/Oid20-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4695995162092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600.00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28,619.55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0" w:lineRule="exact"/>
              <w:ind w:right="17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</w:p>
          <w:p w:rsidR="004B3376" w:rsidRDefault="00027F43">
            <w:pPr>
              <w:pStyle w:val="TableParagraph"/>
              <w:spacing w:line="200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0" w:lineRule="exact"/>
              <w:ind w:right="16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</w:p>
          <w:p w:rsidR="004B3376" w:rsidRDefault="00027F43">
            <w:pPr>
              <w:pStyle w:val="TableParagraph"/>
              <w:spacing w:line="200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UPI/DR/229274038828/DINES</w:t>
            </w:r>
          </w:p>
          <w:p w:rsidR="004B3376" w:rsidRDefault="00E3339A">
            <w:pPr>
              <w:pStyle w:val="TableParagraph"/>
              <w:spacing w:line="17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H C/PYTM/pay9860373/Oid20-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4692527162099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410.00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28,209.55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</w:p>
          <w:p w:rsidR="004B3376" w:rsidRDefault="00027F43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</w:p>
          <w:p w:rsidR="004B3376" w:rsidRDefault="00027F43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UPI/DR/229342296899/SAHIL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SH/UTIB/</w:t>
            </w:r>
            <w:proofErr w:type="spellStart"/>
            <w:r>
              <w:rPr>
                <w:sz w:val="18"/>
              </w:rPr>
              <w:t>sharmasahi</w:t>
            </w:r>
            <w:proofErr w:type="spellEnd"/>
            <w:r>
              <w:rPr>
                <w:sz w:val="18"/>
              </w:rPr>
              <w:t>/UPI-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5099592162096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4,768.00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23,441.55</w:t>
            </w:r>
          </w:p>
        </w:tc>
      </w:tr>
    </w:tbl>
    <w:p w:rsidR="004B3376" w:rsidRDefault="004B3376">
      <w:pPr>
        <w:rPr>
          <w:sz w:val="18"/>
        </w:rPr>
        <w:sectPr w:rsidR="004B3376">
          <w:pgSz w:w="11900" w:h="16840"/>
          <w:pgMar w:top="700" w:right="600" w:bottom="280" w:left="540" w:header="720" w:footer="720" w:gutter="0"/>
          <w:cols w:space="720"/>
        </w:sect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056"/>
        <w:gridCol w:w="2646"/>
        <w:gridCol w:w="1584"/>
        <w:gridCol w:w="1267"/>
        <w:gridCol w:w="1264"/>
        <w:gridCol w:w="1591"/>
      </w:tblGrid>
      <w:tr w:rsidR="004B3376">
        <w:trPr>
          <w:trHeight w:val="470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left="42"/>
              <w:jc w:val="lef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lastRenderedPageBreak/>
              <w:t>Txn</w:t>
            </w:r>
            <w:proofErr w:type="spellEnd"/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44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Value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33"/>
              <w:ind w:left="4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0" w:line="206" w:lineRule="auto"/>
              <w:ind w:left="43" w:right="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 No./</w:t>
            </w:r>
            <w:proofErr w:type="spellStart"/>
            <w:r>
              <w:rPr>
                <w:rFonts w:ascii="Arial"/>
                <w:b/>
                <w:sz w:val="20"/>
              </w:rPr>
              <w:t>Cheque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Debit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Balance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Feb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Feb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3" w:line="182" w:lineRule="exact"/>
              <w:ind w:left="43" w:right="757"/>
              <w:jc w:val="left"/>
              <w:rPr>
                <w:sz w:val="18"/>
              </w:rPr>
            </w:pPr>
            <w:r>
              <w:rPr>
                <w:sz w:val="18"/>
              </w:rPr>
              <w:t>by debit card-OTHPG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229312394252Mobikwik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Gurgaon-</w:t>
            </w:r>
          </w:p>
        </w:tc>
        <w:tc>
          <w:tcPr>
            <w:tcW w:w="1584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273.00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23,168.55</w:t>
            </w:r>
          </w:p>
        </w:tc>
      </w:tr>
      <w:tr w:rsidR="004B3376">
        <w:trPr>
          <w:trHeight w:val="85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Feb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Feb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26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NEFT*HDFC0411002*HDFCN</w:t>
            </w:r>
          </w:p>
          <w:p w:rsidR="004B3376" w:rsidRDefault="00E3339A">
            <w:pPr>
              <w:pStyle w:val="TableParagraph"/>
              <w:spacing w:before="1" w:line="178" w:lineRule="exact"/>
              <w:ind w:left="43" w:right="613"/>
              <w:jc w:val="left"/>
              <w:rPr>
                <w:sz w:val="18"/>
              </w:rPr>
            </w:pPr>
            <w:r>
              <w:rPr>
                <w:sz w:val="18"/>
              </w:rPr>
              <w:t>213152088125*SAL</w:t>
            </w:r>
            <w:r>
              <w:rPr>
                <w:spacing w:val="1"/>
                <w:sz w:val="18"/>
              </w:rPr>
              <w:t xml:space="preserve"> </w:t>
            </w:r>
            <w:r w:rsidR="00355F36">
              <w:rPr>
                <w:sz w:val="18"/>
              </w:rPr>
              <w:t>WHITE CORE CONSULTING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5" w:line="208" w:lineRule="auto"/>
              <w:ind w:left="43" w:right="341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5099182162093</w:t>
            </w:r>
          </w:p>
        </w:tc>
        <w:tc>
          <w:tcPr>
            <w:tcW w:w="1267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355F36">
            <w:pPr>
              <w:pStyle w:val="TableParagraph"/>
              <w:spacing w:before="33"/>
              <w:ind w:right="9"/>
              <w:rPr>
                <w:sz w:val="18"/>
              </w:rPr>
            </w:pPr>
            <w:r>
              <w:rPr>
                <w:sz w:val="18"/>
              </w:rPr>
              <w:t>40,0</w:t>
            </w:r>
            <w:r w:rsidR="00E3339A">
              <w:rPr>
                <w:sz w:val="18"/>
              </w:rPr>
              <w:t>00.00</w:t>
            </w: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355F36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63,1</w:t>
            </w:r>
            <w:r w:rsidR="00E3339A">
              <w:rPr>
                <w:sz w:val="18"/>
              </w:rPr>
              <w:t>68.55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Feb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Feb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27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UPI/DR/229392357450/SAWA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RIYA/PYTM/paytm-6875/Oid20-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5097824162091</w:t>
            </w:r>
          </w:p>
        </w:tc>
        <w:tc>
          <w:tcPr>
            <w:tcW w:w="1267" w:type="dxa"/>
          </w:tcPr>
          <w:p w:rsidR="004B3376" w:rsidRDefault="00355F36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20,3</w:t>
            </w:r>
            <w:r w:rsidR="00E3339A">
              <w:rPr>
                <w:sz w:val="18"/>
              </w:rPr>
              <w:t>73.00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42,795.55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Feb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Feb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374"/>
              <w:jc w:val="left"/>
              <w:rPr>
                <w:sz w:val="18"/>
              </w:rPr>
            </w:pPr>
            <w:r>
              <w:rPr>
                <w:sz w:val="18"/>
              </w:rPr>
              <w:t>by debit card-OTHPG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229305114999One </w:t>
            </w:r>
            <w:proofErr w:type="spellStart"/>
            <w:r>
              <w:rPr>
                <w:sz w:val="18"/>
              </w:rPr>
              <w:t>MobiKwik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System 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122002-</w:t>
            </w:r>
          </w:p>
        </w:tc>
        <w:tc>
          <w:tcPr>
            <w:tcW w:w="1584" w:type="dxa"/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334.00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42,461.55</w:t>
            </w:r>
          </w:p>
        </w:tc>
      </w:tr>
      <w:tr w:rsidR="004B3376">
        <w:trPr>
          <w:trHeight w:val="792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Feb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Feb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18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UPI/DR/229488229087/BHOLA</w:t>
            </w:r>
          </w:p>
          <w:p w:rsidR="004B3376" w:rsidRDefault="00E3339A">
            <w:pPr>
              <w:pStyle w:val="TableParagraph"/>
              <w:spacing w:line="16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RAM/PYTM/pay9923206/Oid20</w:t>
            </w:r>
          </w:p>
          <w:p w:rsidR="004B3376" w:rsidRDefault="00E3339A">
            <w:pPr>
              <w:pStyle w:val="TableParagraph"/>
              <w:spacing w:line="190" w:lineRule="exact"/>
              <w:ind w:left="43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5097898162094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10,413.00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31,635.55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Feb 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33"/>
              <w:ind w:right="1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 w:rsidR="00027F43">
              <w:rPr>
                <w:sz w:val="18"/>
              </w:rPr>
              <w:t>Feb 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3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line="182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UPI/DR/229573213302/</w:t>
            </w:r>
            <w:proofErr w:type="spellStart"/>
            <w:r>
              <w:rPr>
                <w:sz w:val="18"/>
              </w:rPr>
              <w:t>Harbans</w:t>
            </w:r>
            <w:proofErr w:type="spellEnd"/>
          </w:p>
          <w:p w:rsidR="004B3376" w:rsidRDefault="00E3339A">
            <w:pPr>
              <w:pStyle w:val="TableParagraph"/>
              <w:spacing w:line="188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/PYTM/paytm-7310/Oid20-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4692631162090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550.00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31,085.55</w:t>
            </w:r>
          </w:p>
        </w:tc>
      </w:tr>
      <w:tr w:rsidR="004B3376">
        <w:trPr>
          <w:trHeight w:val="786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3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Feb</w:t>
            </w:r>
          </w:p>
          <w:p w:rsidR="004B3376" w:rsidRDefault="00027F43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202" w:lineRule="exact"/>
              <w:ind w:right="12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Feb</w:t>
            </w:r>
          </w:p>
          <w:p w:rsidR="004B3376" w:rsidRDefault="00027F43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45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UPI/DR/229694349986/THE</w:t>
            </w:r>
          </w:p>
          <w:p w:rsidR="004B3376" w:rsidRDefault="00E3339A">
            <w:pPr>
              <w:pStyle w:val="TableParagraph"/>
              <w:spacing w:line="16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CHAI/PYTM/paytm-7145/Oid20</w:t>
            </w:r>
          </w:p>
          <w:p w:rsidR="004B3376" w:rsidRDefault="00E3339A">
            <w:pPr>
              <w:pStyle w:val="TableParagraph"/>
              <w:spacing w:line="188" w:lineRule="exact"/>
              <w:ind w:left="43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4696378162098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31,045.55</w:t>
            </w:r>
          </w:p>
        </w:tc>
      </w:tr>
      <w:tr w:rsidR="004B3376">
        <w:trPr>
          <w:trHeight w:val="614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9" w:line="199" w:lineRule="exact"/>
              <w:ind w:right="13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Feb</w:t>
            </w:r>
          </w:p>
          <w:p w:rsidR="004B3376" w:rsidRDefault="00027F43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9" w:line="199" w:lineRule="exact"/>
              <w:ind w:right="12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Feb</w:t>
            </w:r>
          </w:p>
          <w:p w:rsidR="004B3376" w:rsidRDefault="00027F43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29" w:line="195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TRANSFER-</w:t>
            </w:r>
          </w:p>
          <w:p w:rsidR="004B3376" w:rsidRDefault="00E3339A">
            <w:pPr>
              <w:pStyle w:val="TableParagraph"/>
              <w:spacing w:before="7" w:line="182" w:lineRule="exact"/>
              <w:ind w:left="43" w:right="254"/>
              <w:jc w:val="left"/>
              <w:rPr>
                <w:sz w:val="18"/>
              </w:rPr>
            </w:pPr>
            <w:r>
              <w:rPr>
                <w:sz w:val="18"/>
              </w:rPr>
              <w:t>UPI/DR/229700221387/</w:t>
            </w:r>
            <w:proofErr w:type="spellStart"/>
            <w:r>
              <w:rPr>
                <w:sz w:val="18"/>
              </w:rPr>
              <w:t>Zomato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Ltd/PYTM/</w:t>
            </w:r>
            <w:proofErr w:type="spellStart"/>
            <w:r>
              <w:rPr>
                <w:sz w:val="18"/>
              </w:rPr>
              <w:t>zomato-ord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Oid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62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4695793162091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8"/>
              <w:ind w:right="15"/>
              <w:rPr>
                <w:sz w:val="18"/>
              </w:rPr>
            </w:pPr>
            <w:r>
              <w:rPr>
                <w:sz w:val="18"/>
              </w:rPr>
              <w:t>253.44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8"/>
              <w:ind w:right="13"/>
              <w:rPr>
                <w:sz w:val="18"/>
              </w:rPr>
            </w:pPr>
            <w:r>
              <w:rPr>
                <w:sz w:val="18"/>
              </w:rPr>
              <w:t>30,792.11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3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Feb</w:t>
            </w:r>
          </w:p>
          <w:p w:rsidR="004B3376" w:rsidRDefault="00027F43">
            <w:pPr>
              <w:pStyle w:val="TableParagraph"/>
              <w:spacing w:line="199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056" w:type="dxa"/>
          </w:tcPr>
          <w:p w:rsidR="004B3376" w:rsidRDefault="00E3339A">
            <w:pPr>
              <w:pStyle w:val="TableParagraph"/>
              <w:spacing w:before="23" w:line="199" w:lineRule="exact"/>
              <w:ind w:right="12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Feb</w:t>
            </w:r>
          </w:p>
          <w:p w:rsidR="004B3376" w:rsidRDefault="00027F43">
            <w:pPr>
              <w:pStyle w:val="TableParagraph"/>
              <w:spacing w:line="199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45" w:line="208" w:lineRule="auto"/>
              <w:ind w:left="43" w:right="7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UPI/DR/229710507883/AKSHAY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S/FDRL/BHARATPE.9/</w:t>
            </w:r>
            <w:proofErr w:type="spellStart"/>
            <w:r>
              <w:rPr>
                <w:sz w:val="18"/>
              </w:rPr>
              <w:t>Verif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4898277162099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9,597.00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21,195.11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355F36">
            <w:pPr>
              <w:pStyle w:val="TableParagraph"/>
              <w:spacing w:before="23" w:line="202" w:lineRule="exact"/>
              <w:ind w:right="13"/>
              <w:rPr>
                <w:sz w:val="18"/>
              </w:rPr>
            </w:pPr>
            <w:r>
              <w:rPr>
                <w:sz w:val="18"/>
              </w:rPr>
              <w:t>24</w:t>
            </w:r>
            <w:r w:rsidR="00E3339A">
              <w:rPr>
                <w:spacing w:val="6"/>
                <w:sz w:val="18"/>
              </w:rPr>
              <w:t xml:space="preserve"> </w:t>
            </w:r>
            <w:r w:rsidR="00E3339A">
              <w:rPr>
                <w:sz w:val="18"/>
              </w:rPr>
              <w:t>Feb</w:t>
            </w:r>
          </w:p>
          <w:p w:rsidR="004B3376" w:rsidRDefault="00027F43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056" w:type="dxa"/>
          </w:tcPr>
          <w:p w:rsidR="004B3376" w:rsidRDefault="00355F36">
            <w:pPr>
              <w:pStyle w:val="TableParagraph"/>
              <w:spacing w:before="23" w:line="202" w:lineRule="exact"/>
              <w:ind w:right="12"/>
              <w:rPr>
                <w:sz w:val="18"/>
              </w:rPr>
            </w:pPr>
            <w:r>
              <w:rPr>
                <w:sz w:val="18"/>
              </w:rPr>
              <w:t>24</w:t>
            </w:r>
            <w:r w:rsidR="00E3339A">
              <w:rPr>
                <w:spacing w:val="6"/>
                <w:sz w:val="18"/>
              </w:rPr>
              <w:t xml:space="preserve"> </w:t>
            </w:r>
            <w:r w:rsidR="00E3339A">
              <w:rPr>
                <w:sz w:val="18"/>
              </w:rPr>
              <w:t>Feb</w:t>
            </w:r>
          </w:p>
          <w:p w:rsidR="004B3376" w:rsidRDefault="00027F43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UPI/DR/229782737446/JOGAR</w:t>
            </w:r>
          </w:p>
          <w:p w:rsidR="004B3376" w:rsidRDefault="00E3339A">
            <w:pPr>
              <w:pStyle w:val="TableParagraph"/>
              <w:spacing w:line="17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AM/PYTM/paytm-7170/Oid202-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4692441162095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109.00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21,086.11</w:t>
            </w:r>
          </w:p>
        </w:tc>
      </w:tr>
      <w:tr w:rsidR="004B3376">
        <w:trPr>
          <w:trHeight w:val="609"/>
        </w:trPr>
        <w:tc>
          <w:tcPr>
            <w:tcW w:w="1056" w:type="dxa"/>
          </w:tcPr>
          <w:p w:rsidR="004B3376" w:rsidRDefault="00355F36">
            <w:pPr>
              <w:pStyle w:val="TableParagraph"/>
              <w:spacing w:before="23" w:line="202" w:lineRule="exact"/>
              <w:ind w:right="13"/>
              <w:rPr>
                <w:sz w:val="18"/>
              </w:rPr>
            </w:pPr>
            <w:r>
              <w:rPr>
                <w:sz w:val="18"/>
              </w:rPr>
              <w:t>24</w:t>
            </w:r>
            <w:r w:rsidR="00E3339A">
              <w:rPr>
                <w:spacing w:val="6"/>
                <w:sz w:val="18"/>
              </w:rPr>
              <w:t xml:space="preserve"> </w:t>
            </w:r>
            <w:r w:rsidR="00E3339A">
              <w:rPr>
                <w:sz w:val="18"/>
              </w:rPr>
              <w:t>Feb</w:t>
            </w:r>
          </w:p>
          <w:p w:rsidR="004B3376" w:rsidRDefault="00027F43">
            <w:pPr>
              <w:pStyle w:val="TableParagraph"/>
              <w:spacing w:line="202" w:lineRule="exact"/>
              <w:ind w:right="18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056" w:type="dxa"/>
          </w:tcPr>
          <w:p w:rsidR="004B3376" w:rsidRDefault="005A0489">
            <w:pPr>
              <w:pStyle w:val="TableParagraph"/>
              <w:spacing w:before="23" w:line="202" w:lineRule="exact"/>
              <w:ind w:right="12"/>
              <w:rPr>
                <w:sz w:val="18"/>
              </w:rPr>
            </w:pPr>
            <w:r>
              <w:rPr>
                <w:sz w:val="18"/>
              </w:rPr>
              <w:t>2</w:t>
            </w:r>
            <w:r w:rsidR="00355F36">
              <w:rPr>
                <w:sz w:val="18"/>
              </w:rPr>
              <w:t>4</w:t>
            </w:r>
            <w:r w:rsidR="00E3339A">
              <w:rPr>
                <w:spacing w:val="6"/>
                <w:sz w:val="18"/>
              </w:rPr>
              <w:t xml:space="preserve"> </w:t>
            </w:r>
            <w:r w:rsidR="00E3339A">
              <w:rPr>
                <w:sz w:val="18"/>
              </w:rPr>
              <w:t>Feb</w:t>
            </w:r>
          </w:p>
          <w:p w:rsidR="004B3376" w:rsidRDefault="00027F43">
            <w:pPr>
              <w:pStyle w:val="TableParagraph"/>
              <w:spacing w:line="202" w:lineRule="exact"/>
              <w:ind w:right="16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2646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172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UPI/DR/229724758920/ARCHA</w:t>
            </w:r>
          </w:p>
          <w:p w:rsidR="004B3376" w:rsidRDefault="00E3339A">
            <w:pPr>
              <w:pStyle w:val="TableParagraph"/>
              <w:spacing w:line="176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NA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/PYTM/paytm-3903/Oid20-</w:t>
            </w:r>
          </w:p>
        </w:tc>
        <w:tc>
          <w:tcPr>
            <w:tcW w:w="1584" w:type="dxa"/>
          </w:tcPr>
          <w:p w:rsidR="004B3376" w:rsidRDefault="00E3339A">
            <w:pPr>
              <w:pStyle w:val="TableParagraph"/>
              <w:spacing w:before="57" w:line="206" w:lineRule="auto"/>
              <w:ind w:left="43" w:right="30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5097506162093</w:t>
            </w:r>
          </w:p>
        </w:tc>
        <w:tc>
          <w:tcPr>
            <w:tcW w:w="1267" w:type="dxa"/>
          </w:tcPr>
          <w:p w:rsidR="004B3376" w:rsidRDefault="00E3339A">
            <w:pPr>
              <w:pStyle w:val="TableParagraph"/>
              <w:spacing w:before="33"/>
              <w:ind w:right="15"/>
              <w:rPr>
                <w:sz w:val="18"/>
              </w:rPr>
            </w:pPr>
            <w:r>
              <w:rPr>
                <w:sz w:val="18"/>
              </w:rPr>
              <w:t>383.00</w:t>
            </w:r>
          </w:p>
        </w:tc>
        <w:tc>
          <w:tcPr>
            <w:tcW w:w="1264" w:type="dxa"/>
            <w:tcBorders>
              <w:right w:val="single" w:sz="6" w:space="0" w:color="000000"/>
            </w:tcBorders>
          </w:tcPr>
          <w:p w:rsidR="004B3376" w:rsidRDefault="004B337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91" w:type="dxa"/>
            <w:tcBorders>
              <w:left w:val="single" w:sz="6" w:space="0" w:color="000000"/>
            </w:tcBorders>
          </w:tcPr>
          <w:p w:rsidR="004B3376" w:rsidRDefault="00E3339A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z w:val="18"/>
              </w:rPr>
              <w:t>20,703.11</w:t>
            </w:r>
          </w:p>
        </w:tc>
      </w:tr>
    </w:tbl>
    <w:p w:rsidR="004B3376" w:rsidRDefault="00E3339A">
      <w:pPr>
        <w:pStyle w:val="BodyText"/>
        <w:spacing w:before="86"/>
      </w:pPr>
      <w:r>
        <w:t>The count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transactions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 date</w:t>
      </w:r>
      <w:r>
        <w:rPr>
          <w:spacing w:val="-5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exceeds</w:t>
      </w:r>
      <w:r>
        <w:rPr>
          <w:spacing w:val="-5"/>
        </w:rPr>
        <w:t xml:space="preserve"> </w:t>
      </w:r>
      <w:r>
        <w:t>299.</w:t>
      </w:r>
      <w:r>
        <w:rPr>
          <w:spacing w:val="-2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shorter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range for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statement.</w:t>
      </w:r>
    </w:p>
    <w:p w:rsidR="004B3376" w:rsidRPr="0043087E" w:rsidRDefault="00E3339A" w:rsidP="0043087E">
      <w:pPr>
        <w:pStyle w:val="BodyText"/>
        <w:spacing w:before="91" w:line="422" w:lineRule="auto"/>
        <w:ind w:left="108" w:right="605" w:firstLine="494"/>
        <w:rPr>
          <w:spacing w:val="-42"/>
        </w:rPr>
      </w:pPr>
      <w:r>
        <w:t>Please do not share your ATM, Debit/Credit card number, PIN (Personal Identification Number) and OTP (One Time Password</w:t>
      </w:r>
      <w:r w:rsidR="0043087E">
        <w:t xml:space="preserve"> </w:t>
      </w:r>
      <w:r>
        <w:t>with</w:t>
      </w:r>
      <w:r>
        <w:rPr>
          <w:spacing w:val="-42"/>
        </w:rPr>
        <w:t xml:space="preserve"> </w:t>
      </w:r>
      <w:r w:rsidR="0043087E">
        <w:rPr>
          <w:spacing w:val="-42"/>
        </w:rPr>
        <w:t xml:space="preserve">  </w:t>
      </w:r>
      <w:r>
        <w:t>anyone</w:t>
      </w:r>
      <w:r>
        <w:rPr>
          <w:spacing w:val="2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mail,</w:t>
      </w:r>
      <w:r>
        <w:rPr>
          <w:spacing w:val="-1"/>
        </w:rPr>
        <w:t xml:space="preserve"> </w:t>
      </w:r>
      <w:r>
        <w:t>SMS, phone</w:t>
      </w:r>
      <w:r>
        <w:rPr>
          <w:spacing w:val="-3"/>
        </w:rPr>
        <w:t xml:space="preserve"> </w:t>
      </w:r>
      <w:r>
        <w:t>call</w:t>
      </w:r>
      <w:r>
        <w:rPr>
          <w:spacing w:val="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media.</w:t>
      </w:r>
      <w:r>
        <w:rPr>
          <w:spacing w:val="4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asks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information.</w:t>
      </w:r>
    </w:p>
    <w:p w:rsidR="004B3376" w:rsidRDefault="004B3376">
      <w:pPr>
        <w:pStyle w:val="BodyText"/>
        <w:ind w:left="0"/>
        <w:rPr>
          <w:sz w:val="23"/>
        </w:rPr>
      </w:pPr>
    </w:p>
    <w:p w:rsidR="004B3376" w:rsidRDefault="00E3339A">
      <w:pPr>
        <w:pStyle w:val="BodyText"/>
        <w:spacing w:before="1"/>
        <w:ind w:left="588"/>
      </w:pPr>
      <w:r>
        <w:t>**This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comput</w:t>
      </w:r>
      <w:bookmarkStart w:id="0" w:name="_GoBack"/>
      <w:bookmarkEnd w:id="0"/>
      <w:r>
        <w:t>er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signature.</w:t>
      </w:r>
    </w:p>
    <w:sectPr w:rsidR="004B3376">
      <w:pgSz w:w="11900" w:h="16840"/>
      <w:pgMar w:top="700" w:right="60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76"/>
    <w:rsid w:val="00007419"/>
    <w:rsid w:val="00027F43"/>
    <w:rsid w:val="00215BE7"/>
    <w:rsid w:val="00355F36"/>
    <w:rsid w:val="0043087E"/>
    <w:rsid w:val="004B3376"/>
    <w:rsid w:val="005A0489"/>
    <w:rsid w:val="006A5686"/>
    <w:rsid w:val="00E3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D5846-EF5D-4B08-893E-719006F3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64"/>
      <w:ind w:left="1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irtel.in/b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6211</Words>
  <Characters>35409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4</cp:revision>
  <cp:lastPrinted>2023-02-25T06:36:00Z</cp:lastPrinted>
  <dcterms:created xsi:type="dcterms:W3CDTF">2023-02-25T05:19:00Z</dcterms:created>
  <dcterms:modified xsi:type="dcterms:W3CDTF">2023-02-25T06:36:00Z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2023-02-24T00:00:00Z</vt:filetime>
  </property>
</Properties>
</file>