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C3" w:rsidRDefault="008E267B">
      <w:pPr>
        <w:pStyle w:val="BodyText"/>
        <w:spacing w:before="0"/>
        <w:ind w:left="3434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2196845" cy="5137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845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C3" w:rsidRDefault="00955CC3">
      <w:pPr>
        <w:pStyle w:val="BodyText"/>
        <w:ind w:left="0"/>
      </w:pPr>
    </w:p>
    <w:p w:rsidR="00955CC3" w:rsidRDefault="008E267B">
      <w:pPr>
        <w:pStyle w:val="Heading2"/>
        <w:spacing w:before="93" w:after="15"/>
        <w:ind w:left="160"/>
      </w:pPr>
      <w:r>
        <w:t>SURAJ MAHIPATI CHAVAN</w:t>
      </w:r>
    </w:p>
    <w:p w:rsidR="00955CC3" w:rsidRDefault="00243DB7">
      <w:pPr>
        <w:pStyle w:val="BodyText"/>
        <w:spacing w:before="0" w:line="20" w:lineRule="exact"/>
        <w:ind w:left="15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0pt;height:.6pt;mso-position-horizontal-relative:char;mso-position-vertical-relative:line" coordsize="2400,12">
            <v:line id="_x0000_s1027" style="position:absolute" from="0,6" to="2400,6" strokeweight=".6pt"/>
            <w10:wrap type="none"/>
            <w10:anchorlock/>
          </v:group>
        </w:pict>
      </w:r>
    </w:p>
    <w:p w:rsidR="00955CC3" w:rsidRDefault="008E267B">
      <w:pPr>
        <w:pStyle w:val="BodyText"/>
        <w:spacing w:before="18" w:line="302" w:lineRule="auto"/>
        <w:ind w:right="9365"/>
      </w:pPr>
      <w:r>
        <w:t>Joint Holder :- -</w:t>
      </w:r>
      <w:r>
        <w:rPr>
          <w:spacing w:val="-43"/>
        </w:rPr>
        <w:t xml:space="preserve"> </w:t>
      </w:r>
      <w:r>
        <w:t>KONEGAON</w:t>
      </w:r>
      <w:r>
        <w:rPr>
          <w:spacing w:val="1"/>
        </w:rPr>
        <w:t xml:space="preserve"> </w:t>
      </w:r>
      <w:r>
        <w:t>KONEGAON</w:t>
      </w:r>
    </w:p>
    <w:p w:rsidR="00955CC3" w:rsidRDefault="008E267B">
      <w:pPr>
        <w:pStyle w:val="BodyText"/>
        <w:spacing w:before="0" w:line="205" w:lineRule="exact"/>
      </w:pPr>
      <w:r>
        <w:t>SATARA MAHARASHTRA 415106KONEGAON</w:t>
      </w:r>
    </w:p>
    <w:p w:rsidR="00955CC3" w:rsidRDefault="008E267B">
      <w:pPr>
        <w:pStyle w:val="BodyText"/>
        <w:tabs>
          <w:tab w:val="left" w:pos="8699"/>
        </w:tabs>
        <w:spacing w:before="53"/>
      </w:pPr>
      <w:r>
        <w:t>SATARA</w:t>
      </w:r>
      <w:r>
        <w:tab/>
        <w:t>Customer ID :937876065</w:t>
      </w:r>
    </w:p>
    <w:p w:rsidR="00955CC3" w:rsidRDefault="008E267B">
      <w:pPr>
        <w:pStyle w:val="BodyText"/>
        <w:tabs>
          <w:tab w:val="left" w:pos="8589"/>
        </w:tabs>
        <w:spacing w:before="53"/>
      </w:pPr>
      <w:r>
        <w:t>MAHARASHTRA-INDIA</w:t>
      </w:r>
      <w:r>
        <w:tab/>
        <w:t>IFSC Code :UTIB0000806</w:t>
      </w:r>
    </w:p>
    <w:p w:rsidR="00955CC3" w:rsidRDefault="008E267B">
      <w:pPr>
        <w:pStyle w:val="BodyText"/>
        <w:tabs>
          <w:tab w:val="left" w:pos="8589"/>
        </w:tabs>
        <w:spacing w:before="53"/>
        <w:ind w:left="0" w:right="158"/>
        <w:jc w:val="right"/>
      </w:pPr>
      <w:r>
        <w:t>415106</w:t>
      </w:r>
      <w:r>
        <w:tab/>
        <w:t>MICR Code :415211352</w:t>
      </w:r>
    </w:p>
    <w:p w:rsidR="00955CC3" w:rsidRDefault="008E267B">
      <w:pPr>
        <w:pStyle w:val="BodyText"/>
        <w:spacing w:before="53"/>
        <w:ind w:left="0" w:right="158"/>
        <w:jc w:val="right"/>
      </w:pPr>
      <w:r>
        <w:t>Nominee Registered : Y</w:t>
      </w:r>
    </w:p>
    <w:p w:rsidR="00955CC3" w:rsidRDefault="008E267B">
      <w:pPr>
        <w:pStyle w:val="BodyText"/>
        <w:spacing w:before="53"/>
      </w:pPr>
      <w:r>
        <w:t>Registered Mobile No :XXXXXX2266</w:t>
      </w:r>
    </w:p>
    <w:p w:rsidR="00955CC3" w:rsidRDefault="008E267B">
      <w:pPr>
        <w:pStyle w:val="BodyText"/>
        <w:tabs>
          <w:tab w:val="left" w:pos="8954"/>
        </w:tabs>
        <w:spacing w:before="53" w:line="302" w:lineRule="auto"/>
        <w:ind w:right="157"/>
      </w:pPr>
      <w:r>
        <w:t xml:space="preserve">Registered Email </w:t>
      </w:r>
      <w:hyperlink r:id="rId5">
        <w:r>
          <w:t>ID:SUXXXX67@GMAIL.COM</w:t>
        </w:r>
      </w:hyperlink>
      <w:r>
        <w:tab/>
      </w:r>
      <w:r>
        <w:rPr>
          <w:spacing w:val="-1"/>
        </w:rPr>
        <w:t xml:space="preserve">PAN </w:t>
      </w:r>
      <w:r>
        <w:t>:BWHPC1526K</w:t>
      </w:r>
      <w:r>
        <w:rPr>
          <w:spacing w:val="-42"/>
        </w:rPr>
        <w:t xml:space="preserve"> </w:t>
      </w:r>
      <w:r>
        <w:t>Scheme :SAVINGS-EASYACCESS</w:t>
      </w:r>
    </w:p>
    <w:p w:rsidR="00955CC3" w:rsidRDefault="008E267B">
      <w:pPr>
        <w:pStyle w:val="Heading1"/>
        <w:spacing w:before="79"/>
      </w:pPr>
      <w:r>
        <w:t>Statement of Axis Account No :922010007167911 for the period (From : 01-04-2022</w:t>
      </w:r>
      <w:r>
        <w:rPr>
          <w:spacing w:val="1"/>
        </w:rPr>
        <w:t xml:space="preserve"> </w:t>
      </w:r>
      <w:r>
        <w:t>To : 31-03-2023)</w:t>
      </w:r>
    </w:p>
    <w:p w:rsidR="00955CC3" w:rsidRDefault="00955CC3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7"/>
              <w:ind w:left="30" w:righ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Tran Date</w:t>
            </w:r>
          </w:p>
        </w:tc>
        <w:tc>
          <w:tcPr>
            <w:tcW w:w="941" w:type="dxa"/>
          </w:tcPr>
          <w:p w:rsidR="00955CC3" w:rsidRDefault="008E267B">
            <w:pPr>
              <w:pStyle w:val="TableParagraph"/>
              <w:spacing w:before="47"/>
              <w:ind w:left="173"/>
              <w:rPr>
                <w:b/>
                <w:sz w:val="18"/>
              </w:rPr>
            </w:pPr>
            <w:r>
              <w:rPr>
                <w:b/>
                <w:sz w:val="18"/>
              </w:rPr>
              <w:t>Chq No</w:t>
            </w: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/>
              <w:ind w:left="1433" w:right="14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Particulars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7"/>
              <w:ind w:left="416"/>
              <w:rPr>
                <w:b/>
                <w:sz w:val="18"/>
              </w:rPr>
            </w:pPr>
            <w:r>
              <w:rPr>
                <w:b/>
                <w:sz w:val="18"/>
              </w:rPr>
              <w:t>Debit</w:t>
            </w: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7"/>
              <w:ind w:left="379"/>
              <w:rPr>
                <w:b/>
                <w:sz w:val="18"/>
              </w:rPr>
            </w:pPr>
            <w:r>
              <w:rPr>
                <w:b/>
                <w:sz w:val="18"/>
              </w:rPr>
              <w:t>Credit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7"/>
              <w:ind w:left="585"/>
              <w:rPr>
                <w:b/>
                <w:sz w:val="18"/>
              </w:rPr>
            </w:pPr>
            <w:r>
              <w:rPr>
                <w:b/>
                <w:sz w:val="18"/>
              </w:rPr>
              <w:t>Balance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50" w:line="180" w:lineRule="exact"/>
              <w:ind w:left="163" w:right="67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Init.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Br</w:t>
            </w:r>
          </w:p>
        </w:tc>
      </w:tr>
      <w:tr w:rsidR="00955CC3">
        <w:trPr>
          <w:trHeight w:val="390"/>
        </w:trPr>
        <w:tc>
          <w:tcPr>
            <w:tcW w:w="1882" w:type="dxa"/>
            <w:gridSpan w:val="2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6275" w:type="dxa"/>
            <w:gridSpan w:val="3"/>
          </w:tcPr>
          <w:p w:rsidR="00955CC3" w:rsidRDefault="00955CC3">
            <w:pPr>
              <w:pStyle w:val="TableParagraph"/>
              <w:spacing w:before="2"/>
              <w:rPr>
                <w:b/>
                <w:sz w:val="16"/>
              </w:rPr>
            </w:pPr>
          </w:p>
          <w:p w:rsidR="00955CC3" w:rsidRDefault="008E267B">
            <w:pPr>
              <w:pStyle w:val="TableParagraph"/>
              <w:spacing w:before="1" w:line="183" w:lineRule="exact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OPENING BALANCE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168" w:line="202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UPI/P2A/209190693408/Mr SWAPNI/Bank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9026.00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UPI/P2A/209191610288/SUVARNA V/Bank of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UPI/P2A/209118783909/ANKITA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9090.00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UPI/P2A/209118778567/ANKITA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UPI/P2A/209114426116/PANKAJ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UPI/P2M/209114475835/Kings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Chi/Axis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8714.00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UPI/P2A/209120127074/Mr. Prana/Bank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UPI/P2A/209121911858/ANKITA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UPI/P2A/209216783884/SANTOSH L/State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UPI/P2M/209234392177/BABASO DA/Federal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B/Verifie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UPI/P2A/209377833234/SEVAGIRI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/Dombivali/Payment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UPI/P2A/209317592676/SANTOSH L/State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Ban/kulkarn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UPI/P2A/209351856536/POURNIMA /IDBI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Bank/Cash re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8161.00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UPI/P2A/209353103839/SACHIN AS/Bank of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I/Adhikra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7861.00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UPI/P2A/209329928520/Suraj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Bal/Fino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7874.00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UPI/P2A/209408927155/ASHWINI V/State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Ban/Yadav 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7903.00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UPI/P2M/209468951776/GARIBDAS /Axis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842.00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7061.00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369A9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 w:rsidR="008E267B">
              <w:rPr>
                <w:sz w:val="18"/>
              </w:rPr>
              <w:t>8550.00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369A9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8E267B">
              <w:rPr>
                <w:sz w:val="18"/>
              </w:rPr>
              <w:t>5611.00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UPI/P2M/209478995903/BharatPe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369A9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8E267B">
              <w:rPr>
                <w:sz w:val="18"/>
              </w:rPr>
              <w:t>5608.00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7"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8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UPIP2PREC/TCC103/209120725142/040422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7"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95.00</w:t>
            </w:r>
          </w:p>
        </w:tc>
        <w:tc>
          <w:tcPr>
            <w:tcW w:w="1778" w:type="dxa"/>
          </w:tcPr>
          <w:p w:rsidR="00955CC3" w:rsidRDefault="008369A9">
            <w:pPr>
              <w:pStyle w:val="TableParagraph"/>
              <w:spacing w:before="47"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8E267B">
              <w:rPr>
                <w:sz w:val="18"/>
              </w:rPr>
              <w:t>5703.00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7"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UPI/P2A/209520350675/TITRIBAI /State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369A9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8E267B">
              <w:rPr>
                <w:sz w:val="18"/>
              </w:rPr>
              <w:t>5727.00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UPI/P2A/209520282621/SUMIT HAN/Bank of</w:t>
            </w:r>
          </w:p>
          <w:p w:rsidR="00955CC3" w:rsidRDefault="008E267B">
            <w:pPr>
              <w:pStyle w:val="TableParagraph"/>
              <w:spacing w:line="170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369A9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 w:rsidR="008E267B"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20727.00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UPI/P2A/209674632520/Mrs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20987.00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8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3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3" w:lineRule="exact"/>
        <w:jc w:val="center"/>
        <w:rPr>
          <w:sz w:val="18"/>
        </w:rPr>
        <w:sectPr w:rsidR="00955CC3">
          <w:type w:val="continuous"/>
          <w:pgSz w:w="11900" w:h="16840"/>
          <w:pgMar w:top="10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UPI/P2A/209660337218/MAYA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20957.00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UPI/P2A/209647765301/MAYA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20995.00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UPI/P2A/209626429887/ABHIJIT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21095.00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UPI/P2A/209725538355/CHAVAN SA/The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 w:rsidP="008E267B">
            <w:pPr>
              <w:pStyle w:val="TableParagraph"/>
              <w:spacing w:line="183" w:lineRule="exact"/>
              <w:ind w:right="26"/>
              <w:jc w:val="right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22595.00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UPI/P2A/209706520447/VIJAY MAD/Kotak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22625.00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62"/>
              <w:rPr>
                <w:sz w:val="18"/>
              </w:rPr>
            </w:pPr>
            <w:r>
              <w:rPr>
                <w:sz w:val="18"/>
              </w:rPr>
              <w:t>UPI/P2A/209756947586/Asha Devi/Bank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22640.00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UPI/P2A/209707810247/Mrs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22711.00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UPI/P2A/209780242540/PRATHAMES/India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22718.00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UPI/P2A/209763584373/SANGRAM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22878.00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UPI/P2A/209722965624/Mr. Prana/Bank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M/chingam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22883.00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UPI/P2A/209733686002/NIKHIL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4495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27378.00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22"/>
              <w:rPr>
                <w:sz w:val="18"/>
              </w:rPr>
            </w:pPr>
            <w:r>
              <w:rPr>
                <w:sz w:val="18"/>
              </w:rPr>
              <w:t>UPI/P2A/209869845312/Master Pr/Bank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27308.00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UPI/P2A/209819197518/MAHESH DI/State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27910.00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UPI/P2A/209884931595/SAMPATI/Bank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27930.00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72"/>
              <w:rPr>
                <w:sz w:val="18"/>
              </w:rPr>
            </w:pPr>
            <w:r>
              <w:rPr>
                <w:sz w:val="18"/>
              </w:rPr>
              <w:t>UPI/P2A/209882156423/Miss SAKS/Bank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26930.00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UPI/P2A/209884278118/SEVAGIRI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/Dombivali/Payment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27000.00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22"/>
              <w:rPr>
                <w:sz w:val="18"/>
              </w:rPr>
            </w:pPr>
            <w:r>
              <w:rPr>
                <w:sz w:val="18"/>
              </w:rPr>
              <w:t>UPI/P2A/209803530027/Master VA/Bank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27009.00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UPI/P2A/209818039051/ASHWINI V/State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Ban/Yadav 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27543.00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UPI/P2A/209892453414/Jitendra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/Airtel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27613.00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UPI/P2A/209911723745/PRAMOD RA/IDBI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27649.00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UPI/P2A/209941970253/SANTOSH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27689.00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UPI/P2M/209920945324/Ingavale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27599.00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UPI/P2A/210008598501/VINOD DIL/State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32599.00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UPI/P2A/210056693179/DATTATRAY/ICICI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32620.00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UPI/P2A/210010468359/ASHWINI V/State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Ban/Yadav 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32840.00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UPI/P2A/210012477395/SANTOSH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32872.00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UPI/P2A/210031816596/VIJAY SAM/State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Ban/sanket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14872.00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UPI/P2A/210073691482/JADHAV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SA/Corporati/Payment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9872.00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UPI/P2A/210060658505/KANA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YADA/Rajasthan/Payment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UPI/P2A/210051570710/SUVARNA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UPI/P2A/210019207541/ASHWINI V/State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Ban/Yadav 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9945.00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UPI/P2A/210145509410/MAYA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UPI/P2A/210120436029/Mr SWAPNI/Bank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10040.00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UPI/P2A/210153176797/PAPPURAM 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2278.00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12318.00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UPI/P2A/210173745836/Manisha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12379.00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UPI/P2A/210267315575/Mr. HANMA/Bank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M/agarbat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11879.00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UPI/P2A/210210363670/SAMPATI/Bank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11901.00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UPI/P2A/210222602581/SUVARNA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11933.00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UPI/P2A/210291798356/PIYUSH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11973.00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UPI/P2A/210284016729/SAMPATI/Bank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11989.00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UPI/P2A/210225419152/SUVARNA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12009.00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UPI/P2A/210251808212/MAYA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12068.00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UPI/P2A/210206497694/SAMPATI/Bank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12268.00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92"/>
              <w:rPr>
                <w:sz w:val="18"/>
              </w:rPr>
            </w:pPr>
            <w:r>
              <w:rPr>
                <w:sz w:val="18"/>
              </w:rPr>
              <w:t>UPI/P2A/210280230610/YASH GANE/Bank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10068.00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UPI/P2A/210219793838/ASHWINI V/State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Ban/Yadav 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10248.00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UPI/P2A/210220743395/SANTOSH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10268.00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UPI/P2A/210241373948/MAYA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10454.00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UPI/P2A/210347331333/Suhas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Sur/State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10504.00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UPI/P2A/210369458719/SUVARNA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10558.00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UPI/P2A/210368942947/SAMPATI/Bank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10589.00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UPI/P2A/210311580695/Mr. Prana/Bank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10624.00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UPI/P2A/210357323329/Miss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10649.00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UPI/P2A/210373430769/SAMPATI/Bank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10685.00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UPI/P2A/210400140615/SAMPATI/Bank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10725.00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UPI/P2A/210425708361/JUBER ISM/INDUSIND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10755.00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UPI/P2M/210421913926/PJSB/Yes 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4755.00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UPI/P2A/210418615559/SANTOSH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4815.00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UPI/P2A/210439032917/Mrs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UPI/P2A/210439039210/Mrs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UPI/P2A/210554914977/SAMPATI/Bank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4946.00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UPI/P2A/210509012594/ANKITA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UPI/P2A/210598836272/Mr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UPI/P2A/210534208074/SAMPATI/Bank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UPI/P2A/210561963101/Mr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UPI/P2A/210610082019/SAMPATI/Bank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5311.00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UPI/P2A/210651068962/SAMPATI/Bank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5331.00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UPI/P2A/210659469500/SAMPATI/Bank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5391.00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UPI/P2A/210688622089/PANKAJ PR/Bank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5491.00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UPIP2PREC/TCC103/210519606032/160422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5523.00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UPI/P2A/210718696450/Mr. Prana/Bank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M/ball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5548.00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UPI/P2A/210789286286/AKASH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UPI/P2A/210765516857/SHIVANI S/Bank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5673.00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42"/>
              <w:rPr>
                <w:sz w:val="18"/>
              </w:rPr>
            </w:pPr>
            <w:r>
              <w:rPr>
                <w:sz w:val="18"/>
              </w:rPr>
              <w:t>UPI/P2A/210789400720/AMRUTA AN/Bank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UPI/P2A/210920755547/UMA VITHA/State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UPI/P2A/210936019609/MAHESH MA/IDBI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5706.00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UPI/P2A/210955044696/SAMPATI/Bank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5713.00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UPI/P2A/210948150258/CHAVAN SA/The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UPI/P2A/210913041956/ANKITA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6723.00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UPI/P2A/210936454100/VIJAY PAN/Union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6733.00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UPI/P2A/210958447075/VIJAY PAN/Union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UPI/P2A/210928412250/MAYA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32"/>
              <w:rPr>
                <w:sz w:val="18"/>
              </w:rPr>
            </w:pPr>
            <w:r>
              <w:rPr>
                <w:sz w:val="18"/>
              </w:rPr>
              <w:t>UPI/P2M/211042889773/RazorpayA/ICICI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Ban/AIRTELP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6566.00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UPI/P2A/211046787793/PRAKASH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I/EQUITAS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6342.00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UPI/P2M/211047045432/OM TRADIN/Paytm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5834.00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UPI/P2A/211070482786/NIKHIL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UPI/P2A/211058915111/MANOHAR 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B/ok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UPI/P2A/211176175489/VASHIK AL/Axis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UPI/P2M/211171647611/EURONETGP/ICICI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7284.00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UPI/P2A/211171661251/GOOGLEPAY/Axis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7290.00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UPI/P2A/211171669728/GOOGLEPAY/Axis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UPI/P2A/211163247629/DAULATRAO/Bank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7326.00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UPI/P2M/211178210869/KINGS CHI/Paytm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7066.00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UPI/P2M/211282642083/Hotel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Dev/Axis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7013.00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UPI/P2M/211287200395/PJSB/Yes 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6828.00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UPI/P2M/211287225951/PJSB/Yes 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6728.00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UPI/P2A/211288988924/SADEKUL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2"/>
              <w:rPr>
                <w:sz w:val="18"/>
              </w:rPr>
            </w:pPr>
            <w:r>
              <w:rPr>
                <w:sz w:val="18"/>
              </w:rPr>
              <w:t>UPI/P2A/211276635908/Mr RAJU R/Central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2"/>
              <w:rPr>
                <w:sz w:val="18"/>
              </w:rPr>
            </w:pPr>
            <w:r>
              <w:rPr>
                <w:sz w:val="18"/>
              </w:rPr>
              <w:t>UPI/P2A/211276657731/Mr RAJU R/Central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7813.00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UPI/P2M/211442096579/Sai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7793.00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UPI/P2A/211447293834/SADEKUL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7763.00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UPI/P2A/211555565573/INDRAJIT 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7753.00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UPI/P2A/211512953173/MAYA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7854.00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UPI/P2A/211508670013/MILIND DA/Bank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7354.00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UPI/P2A/211505820767/Mr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7416.00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UPI/P2M/211672190395/EURONETGP/ICICI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7177.00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UPI/P2A/211645556924/ASHWINI S/IDBI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92"/>
              <w:rPr>
                <w:sz w:val="18"/>
              </w:rPr>
            </w:pPr>
            <w:r>
              <w:rPr>
                <w:sz w:val="18"/>
              </w:rPr>
              <w:t>UPI/P2A/211638736444/YASH GANE/Bank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7217.00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UPI/P2A/211679601925/MULLA TOU/The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UPI/P2A/211607201061/SUVARNA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UPI/P2A/211625048655/SUVARNA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7245.00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UPI/P2A/211663249313/SHUBHANGI/State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7302.00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UPI/P2A/211709873100/Miss. Sun/Bank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7502.00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UPI/P2A/211756494388/MAYA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7542.00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UPI/P2A/211798184574/INDRAJIT 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7533.00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UPI/P2M/211799200419/PJSB/Yes 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1493.00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6040.00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UPI/P2A/211808963566/Miss. Sun/Bank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UPI/P2M/211824573226/billdeskt/ICICI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5436.00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UPI/P2A/211868979512/DHANAJI D/Kotak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5486.00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UPI/P2A/211824745605/NILESH AP/Indian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Ov/UPI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4986.00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UPI/P2A/211873664497/DHANAJI D/Kotak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UPI/P2M/211830073434/JK PETRLO/Yes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UPI/P2M/211861537951/JK PETRLO/Yes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4696.00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72"/>
              <w:rPr>
                <w:sz w:val="18"/>
              </w:rPr>
            </w:pPr>
            <w:r>
              <w:rPr>
                <w:sz w:val="18"/>
              </w:rPr>
              <w:t>UPI/P2A/211942119064/UDDHAV SU/Bank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375.00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4321.00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UPI/P2A/211913337180/ANKITA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UPI/P2A/211962376899/MATIN NAJ/HDFC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4271.00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UPI/P2A/211950927949/VISHNU DA/Bank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I/gaychaa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UPI/P2A/211919110676/Mr. Prana/Bank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UPI/P2A/211926107162/AMAR ADHI/ICICI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UPI/P2A/212088808752/SACHIN MA/HDFC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4416.00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UPI/P2M/212080562374/U M MOBIL/Axis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Bank/mobile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4066.00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30-04-2022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UPI/P2A/212033743723/Mr INAMDA/Bank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4083.00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UPI/P2A/212124198900/ASHWINI S/IDBI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UPI/P2A/212117971444/MAYA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4173.00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UPI/P2M/212119944207/LAXMAN/INDUSIND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 To 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D0476C" w:rsidRPr="00D0476C" w:rsidRDefault="00D0476C" w:rsidP="00D0476C">
            <w:pPr>
              <w:pStyle w:val="TableParagraph"/>
              <w:spacing w:before="50" w:line="180" w:lineRule="exact"/>
              <w:ind w:right="29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D0476C">
              <w:rPr>
                <w:sz w:val="18"/>
              </w:rPr>
              <w:t>ENRICHEPRO SOFT-SALARY PAYMENT</w:t>
            </w:r>
          </w:p>
          <w:p w:rsidR="00955CC3" w:rsidRDefault="00D0476C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42593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UPI/P2M/212230966684/Krishna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42413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UPI/P2M/212231142638/KHETESHWA/Yes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/Mixer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42213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03-05-2022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UPI/P2M/212355214679/billdeskt/ICICI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719.00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D0476C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41494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UPI/P2A/212377889647/Suraj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Bal/Fino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41516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UPI/P2A/212363397817/PRITAM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SU/EQUITAS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38516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UPI/P2A/212354680475/AKSHAY AD/Union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38536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UPI/P2A/212374249880/MAYA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38598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UPI/P2A/212475949978/Mr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RAJEND/Central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  <w:r w:rsidR="00D0476C">
              <w:rPr>
                <w:sz w:val="18"/>
              </w:rPr>
              <w:t>0</w:t>
            </w:r>
            <w:r>
              <w:rPr>
                <w:sz w:val="18"/>
              </w:rPr>
              <w:t>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33598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UPI/P2A/212400415280/Mrs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33814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UPI/P2A/212464489474/Mr SWAPNI/Bank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33959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UPI/P2A/212490583637/MAYUR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RAM/HDFC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12054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21905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UPI/P2A/212570822222/VIJAY RAM/Axis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21971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UPI/P2A/212545293421/AVADHUT K/State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 w:rsidR="00D0476C">
              <w:rPr>
                <w:sz w:val="18"/>
              </w:rPr>
              <w:t>2021</w:t>
            </w:r>
            <w:r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UPI/P2A/212537461517/PATIL RAN/Union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0476C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1161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23182.00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UPI/P2A/212515413830/Miss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23502.00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UPI/P2A/212515650413/NILESH MA/Punjab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Na/UPI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23482.00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UPI/P2A/212515811754/VIJAY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23544.00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UPI/P2A/212519903924/VAIBHAV 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23714.00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UPI/P2M/212635892799/Mr SANJAY/Paytm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23709.00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UPI/P2M/212636576741/OM TRADIN/Paytm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472.00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23237.00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UPI/P2A/212642510027/MR PRATHA/Standard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23277.00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UPI/P2A/212747883146/VIJAY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23298.00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UPI/P2A/212785577026/SANTOSH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23398.00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UPI/P2A/212704906779/VIJAY MAD/Kotak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23431.00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UPI/P2A/212761871131/PANKAJ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24431.00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52"/>
              <w:rPr>
                <w:sz w:val="18"/>
              </w:rPr>
            </w:pPr>
            <w:r>
              <w:rPr>
                <w:sz w:val="18"/>
              </w:rPr>
              <w:t>UPI/P2A/212861911112/Mrs KARUN/Bank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24447.00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UPI/P2A/212819400982/Dhananjay/State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24602.00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UPI/P2A/212883883193/VIJAY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24620.00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UPI/P2A/212910818522/Mr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24744.00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UPI/P2A/212965120473/ANIL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24769.00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UPI/P2A/212912643104/SONAPAL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24809.00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UPI/P2A/212996955659/VIJAY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24839.00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UPI/P2A/212918474472/Dhananjay/State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24879.00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UPI/P2A/212913938433/Mr. HANMA/Bank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M/Agarbat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24379.00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UPI/P2A/212947611820/ANIL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24412.00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UPI/P2A/212917271684/VIJAY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83.00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24495.00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UPI/P2M/212919098190/Vishal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24415.00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UPI/P2A/213023641214/Mr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24605.00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UPI/P2A/213011159626/ANKITA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24639.00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UPI/P2A/213005146243/PIYUSH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24729.00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17"/>
              <w:rPr>
                <w:sz w:val="18"/>
              </w:rPr>
            </w:pPr>
            <w:r>
              <w:rPr>
                <w:sz w:val="18"/>
              </w:rPr>
              <w:t>UPI/P2A/213029213922/Mr. Kumar/Bank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24529.00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UPI/P2M/213029721008/Arsh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Frut/Axis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Bank/Mango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24179.00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UPI/P2A/213033633067/AMARJEET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24009.00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02"/>
              <w:rPr>
                <w:sz w:val="18"/>
              </w:rPr>
            </w:pPr>
            <w:r>
              <w:rPr>
                <w:sz w:val="18"/>
              </w:rPr>
              <w:t>UPI/P2M/213034835871/Astavinay/Axis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24000.00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UPI/P2A/213007005330/ANIL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24010.00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UPI/P2A/213055119800/UMA VITHA/State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24055.00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UPI/P2A/213037437881/SANGRAM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24189.00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UPI/P2A/213086616987/SUVARNA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24239.00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UPI/P2A/213071578501/ANIL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24256.00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2"/>
              <w:rPr>
                <w:sz w:val="18"/>
              </w:rPr>
            </w:pPr>
            <w:r>
              <w:rPr>
                <w:sz w:val="18"/>
              </w:rPr>
              <w:t>UPI/P2A/213015944948/Mr RAJU R/Central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24476.00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2"/>
              <w:rPr>
                <w:sz w:val="18"/>
              </w:rPr>
            </w:pPr>
            <w:r>
              <w:rPr>
                <w:sz w:val="18"/>
              </w:rPr>
              <w:t>UPI/P2A/213016145249/Mr RAJU R/Central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24696.00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UPI/P2A/213020068093/ANKITA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24766.00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UPI/P2A/213102197570/SAMPATI/Bank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24831.00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UPI/P2A/213148096658/VISHNU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24881.00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UPI/P2A/213148104153/VISHNU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24941.00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UPI/P2A/213104781409/ANIL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24951.00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UPI/P2A/213129586539/ABHIJIT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34951.00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UPI/P2A/213112761557/ANKITA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34991.00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UPI/P2M/213150508812/CHINGALE 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BANK/masala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1165.00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33826.00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UPI/P2M/213150725023/MAHENDRA 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B/Verifie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33506.00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UPI/P2A/213171702158/UMA VITHA/State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33534.00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UPI/P2A/213107497757/VIJAY PAN/Union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33665.00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UPI/P2A/213264757077/GOOGLEPAY/Axis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33671.00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UPI/P2A/213207867297/SAMPATI/Bank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33732.00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UPI/P2A/213209178862/ANKITA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33797.00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UPI/P2A/213291951469/SAMPATI/Bank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33813.00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UPI/P2A/213256315590/Miss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33818.00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UPI/P2A/213246916225/Miss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33828.00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UPI/P2A/213251938876/Mrs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417.00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34245.00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UPI/P2M/213279667276/Sai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34230.00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7"/>
              <w:rPr>
                <w:sz w:val="18"/>
              </w:rPr>
            </w:pPr>
            <w:r>
              <w:rPr>
                <w:sz w:val="18"/>
              </w:rPr>
              <w:t>UPI/P2A/213219819404/Mr. PRATI/Bank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34236.00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UPI/P2A/213203106005/AMAR ADHI/ICICI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34278.00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UPI/P2A/213284464671/YASH GANE/Bank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B/ghe ase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32278.00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UPI/P2A/213313987834/ANKITA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32302.00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2"/>
              <w:rPr>
                <w:sz w:val="18"/>
              </w:rPr>
            </w:pPr>
            <w:r>
              <w:rPr>
                <w:sz w:val="18"/>
              </w:rPr>
              <w:t>UPIP2MPAY/DECLINE/213279667276/12.05.20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32317.00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UPI/P2M/213399811595/HOTEL ALA/Paytm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32264.00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UPI/P2A/213385270796/Miss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32274.00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2"/>
              <w:rPr>
                <w:sz w:val="18"/>
              </w:rPr>
            </w:pPr>
            <w:r>
              <w:rPr>
                <w:sz w:val="18"/>
              </w:rPr>
              <w:t>UPI/P2A/213370174787/Mr RAJU R/Central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32384.00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UPI/P2M/213311140713/SUNRISE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32264.00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62"/>
              <w:rPr>
                <w:sz w:val="18"/>
              </w:rPr>
            </w:pPr>
            <w:r>
              <w:rPr>
                <w:sz w:val="18"/>
              </w:rPr>
              <w:t>UPI/P2A/213334796105/Master PR/Bank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32444.00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UPI/P2A/213321214819/Dhananjay/State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32504.00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UPI/P2A/213438336810/AMAR ADHI/ICICI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32534.00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UPI/P2A/213439838926/Mr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32634.00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UPI/P2A/213412921046/ANKITA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32694.00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UPI/P2A/213482541650/AJIT HAMB/Bank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47694.00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UPI/P2A/213432986116/SUVARNA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47699.00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UPI/P2A/213429956303/MATIN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NAJ/HDFC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47659.00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UPI/P2A/213433529168/AKANKSHA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47678.00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UPI/P2A/213431166507/VISHNU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47852.00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UPI/P2A/213431186697/VISHNU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47877.00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UPI/P2A/213418525344/SANTOSH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47997.00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UPI/P2A/213434314834/THORAT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MA/Jalgaon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J/UPI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46997.00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UPI/P2A/213437099272/YASH GANE/Bank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B/Shirish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44997.00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UPI/P2M/213550183913/Phoenix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Bank/materia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43647.00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UPI/P2M/213550212172/Phoenix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43607.00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UPI/P2A/213550581652/SADEKUL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43577.00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02"/>
              <w:rPr>
                <w:sz w:val="18"/>
              </w:rPr>
            </w:pPr>
            <w:r>
              <w:rPr>
                <w:sz w:val="18"/>
              </w:rPr>
              <w:t>UPI/P2M/213552926379/Astavinay/Axis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43522.00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UPI/P2M/213556606428/Aarambh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43182.00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UPI/P2A/213615489623/AKASH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43256.00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7"/>
              <w:rPr>
                <w:sz w:val="18"/>
              </w:rPr>
            </w:pPr>
            <w:r>
              <w:rPr>
                <w:sz w:val="18"/>
              </w:rPr>
              <w:t>UPI/P2A/213664174003/Mr SUJAY 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42256.00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UPI/P2M/213666201612/CHINGALE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465.00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41791.00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UPI/P2M/213666495944/Arsh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Frut/Axis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41491.00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UPI/P2A/213669629589/VISHNU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41532.00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UPI/P2A/213691383504/Miss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41599.00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UPI/P2A/213670846068/SANGRAM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41609.00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UPI/P2A/213670247524/RANJEET 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61609.00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UPI/P2M/213671591291/Sai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61589.00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UPI/P2A/213620809749/AJIT DATT/India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61604.00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UPI/P2A/213626661902/SANGRAM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61744.00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UPI/P2A/213630504160/PAPPURAM 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64244.00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UPI/P2A/213628134069/SUVARNA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64324.00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UPI/P2M/213673331593/Arsh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Frut/Axis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64224.00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UPI/P2A/213633596736/SUPRIYA S/IDBI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64274.00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UPI/P2A/213621741777/Dhananjay/State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64329.00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12"/>
              <w:rPr>
                <w:sz w:val="18"/>
              </w:rPr>
            </w:pPr>
            <w:r>
              <w:rPr>
                <w:sz w:val="18"/>
              </w:rPr>
              <w:t>UPI/P2M/213676525145/Healthnes/Axis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Bank/medical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64319.00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UPI/P2A/213792967201/PANKAJ RA/Canara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Ba/cash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67319.00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UPI/P2A/213785901261/Mr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67427.00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UPI/P2M/213785948917/SAMEER VI/Paytm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67247.00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UPI/P2M/213787194533/Femous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La/Axis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67211.00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UPI/P2M/213791787966/Sai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67191.00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UPI/P2A/213745904153/AKASH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67207.00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UPI/P2A/213795026003/VIJAY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67238.00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UPI/P2A/213810922263/Mr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67258.00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UPI/P2A/213810947176/VIJAY KRI/Bank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71758.00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UPI/P2A/213811633418/VIJAY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71820.00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UPI/P2M/213813277088/tpslQR/ICICI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71490.00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UPI/P2A/213817805819/MORE SAWA/Svc co-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op/mistri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66490.00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UPI/P2A/213817818049/GOOGLEPAY/Axis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66503.00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UPI/P2A/213821240223/INAMDAR M/The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66523.00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UPI/P2A/213869270260/ANIL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66435.00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UPI/P2A/213823645807/MUNNA GUL/State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Ban/Ghodake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59435.00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32"/>
              <w:rPr>
                <w:sz w:val="18"/>
              </w:rPr>
            </w:pPr>
            <w:r>
              <w:rPr>
                <w:sz w:val="18"/>
              </w:rPr>
              <w:t>UPI/P2A/213811883943/Rita Devi/Bank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59511.00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UPI/P2A/213862822752/MAYA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59542.00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UPI/P2A/213911344485/Mr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59581.00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UPI/P2A/213967403187/PANKAJ PR/Bank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59591.00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UPI/P2A/213925635880/ANIL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59621.00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UPI/P2A/213918187640/MORE SAWA/Svc co-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op/return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64621.00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UPI/P2M/213942419470/SURESH/Paytm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64521.00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UPI/P2A/213942846776/ANIL KUMA/India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64526.00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UPI/P2M/213942582190/Sai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82"/>
              <w:rPr>
                <w:sz w:val="18"/>
              </w:rPr>
            </w:pPr>
            <w:r>
              <w:rPr>
                <w:sz w:val="18"/>
              </w:rPr>
              <w:t>UPI/P2A/213980733326/Chakshuta/State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 BY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64616.00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UPI/P2A/213919219758/ANKITA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UPI/P2A/214050370686/VISHNU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64722.00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UPI/P2A/214010963781/ANKITA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64752.00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UPI/P2A/214090322774/PRAMOD RA/IDBI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64792.00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UPI/P2M/214062547015/ANIRUDDHA/Yes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/Momos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64757.00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UPI/P2A/214015212534/Mr SWAPNI/Bank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64773.00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UPI/P2A/214183497031/SANGRAM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UPI/P2A/214119887879/ANKITA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UPI/P2A/214142084326/MAYA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64853.00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UPI/P2A/214119948010/ANKITA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UPI/P2A/214178675273/SARIKA SI/ICICI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Ban/Welcome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UPI/P2A/214172904169/SARIKA SI/ICICI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UPI/P2M/214289877221/Cosmos/Paytm 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64821.00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UPI/P2A/214250701044/SANTOSH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64941.00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62"/>
              <w:rPr>
                <w:sz w:val="18"/>
              </w:rPr>
            </w:pPr>
            <w:r>
              <w:rPr>
                <w:sz w:val="18"/>
              </w:rPr>
              <w:t>UPI/P2M/214294827831/Dhamubai/Paytm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62"/>
              <w:rPr>
                <w:sz w:val="18"/>
              </w:rPr>
            </w:pPr>
            <w:r>
              <w:rPr>
                <w:sz w:val="18"/>
              </w:rPr>
              <w:t>UPI/P2M/214295267736/Dhamubai/Paytm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UPI/P2A/214256256656/SUVARNA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64646.00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UPI/P2M/214213864201/ENGINEERS/Federal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64486.00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UPI/P2A/214220370586/ANKITA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64491.00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UPI/P2A/214292027005/Mr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UPI/P2A/214212726528/Mr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UPI/P2A/214267232614/MAYA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64799.00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UPI/P2A/214216748931/RAJIV SAN/IDBI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Bank/petrol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63799.00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UPI/P2M/214218448751/Sandip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63759.00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UPI/P2A/214351988725/SACHIN UT/State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63784.00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UPI/P2M/214330850262/Sai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63769.00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UPI/P2A/214340151531/SUVARNA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63784.00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UPI/P2A/214380632982/SUVARNA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63839.00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02"/>
              <w:rPr>
                <w:sz w:val="18"/>
              </w:rPr>
            </w:pPr>
            <w:r>
              <w:rPr>
                <w:sz w:val="18"/>
              </w:rPr>
              <w:t>UPI/P2A/214444701136/Mr MAHESH/Bank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63929.00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UPI/P2M/214446537669/EURONETGP/ICICI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63690.00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UPI/P2A/214446559273/GOOGLEPAY/Axis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63696.00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UPI/P2M/214451729384/Sai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63656.00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UPI/P2A/214452175537/RAGINI DA/ICICI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63581.00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UPI/P2M/214452395885/Prajwal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63541.00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UPI/P2M/214452473501/VISHAL/Paytm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63521.00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UPI/P2M/214452710781/Ambika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63501.00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UPI/P2A/214471699693/FRANSIS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64053.00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UPI/P2A/214456971258/VISHNU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64063.00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UPI/P2A/214457057657/VISHNU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UPI/P2A/214559972326/PRAKASH I/EQUITAS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S/Nilima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63243.00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UPI/P2A/214559987212/PANKAJ PR/HDFC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BANK/Bike Wa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63183.00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UPI/P2A/214560012762/PRAKASH I/EQUITAS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S/Nilima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1409.00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61774.00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UPI/P2A/214537699052/GANESH SH/Kotak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61836.00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UPI/P2M/214563068202/EURONETGP/ICICI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61657.00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UPI/P2A/214549226530/JAGADALE /Saraswat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61675.00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UPI/P2M/214563974584/PJSB/Yes 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51675.00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UPI/P2A/214564373443/SAPANA VA/Punjab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Na/UPI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918.00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50757.00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UPI/P2A/214585059525/SUVARNA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50812.00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UPI/P2A/214519198296/Dhananjay/State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50928.00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UPI/P2A/214544209115/SUVARNA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50938.00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UPI/P2A/214516981613/SUVARNA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50969.00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UPI/P2A/214608626127/ANKITA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51000.00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UPI/P2A/214664895619/Mr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51050.00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UPI/P2A/214670760461/SANTOSH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51190.00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UPI/P2A/214680473835/VISHNU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51210.00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UPI/P2A/214629715371/SADHANA R/ICICI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Ban/Medicin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50210.00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UPI/P2M/214689080492/Sai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50190.00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UPI/P2A/214798253862/VISHNU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50240.00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UPI/P2A/214798260699/VISHNU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50256.00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UPI/P2A/214713271894/ADVAIT SU/ICICI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49756.00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UPI/P2A/214713277814/GOOGLEPAY/Axis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49762.00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72"/>
              <w:rPr>
                <w:sz w:val="18"/>
              </w:rPr>
            </w:pPr>
            <w:r>
              <w:rPr>
                <w:sz w:val="18"/>
              </w:rPr>
              <w:t>UPI/P2M/214714171343/Matoshree/Axis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49722.00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UPI/P2A/214733582338/UMESH VIT/Bank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99722.00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UPI/P2M/214717591037/Arsh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Frut/Axis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99422.00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UPI/P2M/214718179845/Sai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99382.00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UPI/P2M/214718400761/EURONETGP/ICICI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99363.00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UPI/P2M/214718911778/AANT HEAR/Axis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Bank/salon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99333.00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UPI/P2A/214734156066/Manisha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99357.00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UPI/P2A/214788903312/Manisha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99361.00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UPI/P2A/214711132130/ANOOP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KRI/Federal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99371.00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UPI/P2A/214720025448/Dhananjay/State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99410.00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UPI/P2A/214827678935/VISHNU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99590.00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UPI/P2A/214890583242/DHANAJI M/IDBI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99606.00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UPI/P2M/214833139887/Shree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Fas/Axis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Bank/clothes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98306.00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42"/>
              <w:rPr>
                <w:sz w:val="18"/>
              </w:rPr>
            </w:pPr>
            <w:r>
              <w:rPr>
                <w:sz w:val="18"/>
              </w:rPr>
              <w:t>UPI/P2A/214834084758/Mrs HASIN/Bank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M/cake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98106.00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UPI/P2A/214834848335/KUMBHAR R/Saraswat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98076.00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UPI/P2A/214837670383/VISHNU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98133.00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UPI/P2A/214837684102/VISHNU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98138.00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UPI/P2A/214872176133/SHIVANI S/Bank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98188.00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UPI/P2A/214841808274/VIJAY KRI/Bank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98488.00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UPI/P2M/214844935105/Sai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Gurde/Paytm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98468.00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UPI/P2A/214946526699/SACHIN UT/ICICI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98506.00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UPI/P2A/214942463219/DATTATRAY/ICICI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98527.00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UPI/P2A/214961325165/AKANKSHA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98539.00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UPI/P2A/214952475736/DATTATRAY/ICICI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98560.00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UPI/P2A/214919187356/SUVARNA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98580.00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UPI/P2A/215072041446/Manisha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98624.00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UPI/P2M/215075413856/Arsh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Frut/Axis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Bank/Mango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98324.00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UPI/P2A/215075522833/MEHTA JIG/Janata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545.00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97779.00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UPI/P2M/215077570025/Sai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97764.00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UPI/P2A/215019322109/MOOLCHAND/Bank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97865.00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UPI/P2A/215067598758/Mr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97885.00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UPI/P2A/215005701160/SUVARNA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97965.00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UPI/P2A/215080092658/Mr PRASAD/Central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B/Usne Re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87965.00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31-05-2022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UPI/P2M/215197335405/Shree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Swa/Axis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87953.00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UPI/P2A/215250531866/Mr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87988.00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82"/>
              <w:rPr>
                <w:sz w:val="18"/>
              </w:rPr>
            </w:pPr>
            <w:r>
              <w:rPr>
                <w:sz w:val="18"/>
              </w:rPr>
              <w:t>UPI/P2A/215206679181/Chakshuta/State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 BY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88188.00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UPI/P2A/215219365731/GYANTI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88353.00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UPI/P2A/215208930436/PIYUSH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88415.00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C10CA9" w:rsidRDefault="00C10CA9" w:rsidP="00C10CA9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F26CC5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126965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25108C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52"/>
              <w:rPr>
                <w:sz w:val="18"/>
              </w:rPr>
            </w:pPr>
            <w:r>
              <w:rPr>
                <w:sz w:val="18"/>
              </w:rPr>
              <w:t>UPI/P2M/215226440397/Bharkadev/Axis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25353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101612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1C13AE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UPI/P2A/215213785438/PIYUSH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101652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UPI/P2A/215215733286/GANESH PR/Bank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101672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UPI/P2A/215229916593/VIJAY RAM/Axis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101712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UPI/P2A/215309646507/ANKITA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101815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UPI/P2A/215392360707/NIKHIL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101835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UPI/P2A/215320470315/KUMBHAR R/The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Kalya/Payment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101847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UPI/P2M/215349697295/Wellness 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F26CC5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12986</w:t>
            </w:r>
            <w:r w:rsidR="008E267B">
              <w:rPr>
                <w:sz w:val="18"/>
              </w:rPr>
              <w:t>.82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88860.18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UPI/P2M/215349774634/SAKAS MIL/Axis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88845.18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272"/>
              <w:rPr>
                <w:sz w:val="18"/>
              </w:rPr>
            </w:pPr>
            <w:r>
              <w:rPr>
                <w:sz w:val="18"/>
              </w:rPr>
              <w:t>UPI/P2M/215350255534/APPLE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PHA/INDUSIND 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88317.18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UPI/P2A/215335703720/PIYUSH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88410.18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UPI/P2A/215383831429/AKANKSHA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88430.18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UPI/P2A/215353476034/SANGRAM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88446.18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62"/>
              <w:rPr>
                <w:sz w:val="18"/>
              </w:rPr>
            </w:pPr>
            <w:r>
              <w:rPr>
                <w:sz w:val="18"/>
              </w:rPr>
              <w:t>UPI/P2M/215353881233/Sai Nath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88426.18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UPI/P2A/215318501208/ANKITA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88498.18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UPI/P2A/215333931767/SUVARNA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88518.18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UPI/P2A/215318361739/SWAPNIL N/State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89098.18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UPI/P2A/215377392466/Miss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89131.18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UPI/P2A/215399675840/Mr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89241.18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UPI/P2A/215585770942/VISHNU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89386.18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UPI/P2A/215585781974/VISHNU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89406.18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UPI/P2A/215587060264/VIJAY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46.00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89452.18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UPI/P2A/215590168457/PANKAJ PR/Bank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I/Watch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87352.18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12"/>
              <w:rPr>
                <w:sz w:val="18"/>
              </w:rPr>
            </w:pPr>
            <w:r>
              <w:rPr>
                <w:sz w:val="18"/>
              </w:rPr>
              <w:t>UPI/P2A/215569219560/Miss SANI/Bank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87368.18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UPI/P2A/215534018543/Mr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87428.18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UPI/P2A/215513112198/INAMDAR M/The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87473.18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UPI/P2A/215692530276/AKASH MAC/State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87554.18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UPI/P2A/215676195178/SANTOSH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87674.18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UPI/P2A/215608248587/ANKITA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87736.18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UPI/P2M/215620601929/AANT HEAR/Axis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Bank/hair cu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87556.18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UPI/P2M/215620610228/AANT HEAR/Axis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Bank/tip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87546.18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UPI/P2A/215634852036/SAKAT SAH/The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Vishw/Payment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87783.18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UPI/P2A/215611524589/VINOD DIL/State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92783.18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UPI/P2A/215690644233/AKSHAY MA/State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92787.18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UPI/P2A/215620129389/Dhananjay/State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92932.18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UPI/P2A/215765753602/Mr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92992.18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UPI/P2A/215709379885/ANKITA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93057.18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UPI/P2A/215704693037/ADITYA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93072.18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UPI/P2A/215719219715/SHREEYASH/Bank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93114.18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UPI/P2A/215754399930/VISHNU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93145.18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UPI/P2A/215744250266/VIJAY PAN/Union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93162.18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UPI/P2A/215730672058/AKASH MAC/State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93228.18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UPI/P2A/215860634541/VISHNU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93384.18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UPI/P2A/215812954885/Mahesh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Ar/State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93414.18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UPI/P2A/215857741729/Miss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93447.18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UPI/P2A/215872663639/ATHARVA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93467.18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UPI/P2A/215819697153/ANKITA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93497.18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UPI/P2A/215814293561/DATTATRAY/ICICI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93547.18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UPI/P2A/215990302166/Mr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93772.18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UPI/P2M/215988269798/PJSB/Yes 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6919.00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86853.18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UPI/P2M/215989089114/EURONETGP/ICICI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86838.18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UPI/P2A/215962203543/ANIKET FR/Bank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86869.18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UPI/P2A/216053927428/ASIF SHRI/Kotak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Mah/egg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86941.18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UPI/P2A/216014061867/DALA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RAM/State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86965.18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UPI/P2M/216024522193/BP Petrol/Yes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86725.18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UPI/P2A/216049642673/SIDDESHWA/Bank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86750.18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UPI/P2A/216085438637/SWAPNIL D/Canara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86830.18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82"/>
              <w:rPr>
                <w:sz w:val="18"/>
              </w:rPr>
            </w:pPr>
            <w:r>
              <w:rPr>
                <w:sz w:val="18"/>
              </w:rPr>
              <w:t>UPI/P2A/216019803430/Siddhiraj/State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86834.18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32"/>
              <w:rPr>
                <w:sz w:val="18"/>
              </w:rPr>
            </w:pPr>
            <w:r>
              <w:rPr>
                <w:sz w:val="18"/>
              </w:rPr>
              <w:t>UPI/P2A/216030859235/Rita Devi/Bank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87022.18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UPI/P2A/216020206569/ADHIKRAO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87187.18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UPI/P2A/216134450006/Mr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87217.18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UPI/P2A/216104511360/SIDDESHWA/Bank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87307.18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UPI/P2M/216113251495/KEDARNATH/Yes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87067.18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UPI/P2A/216195990279/Miss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87147.18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UPI/P2A/216110947848/Miss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87152.18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UPI/P2A/216132082812/AKANKSHA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87162.18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32"/>
              <w:rPr>
                <w:sz w:val="18"/>
              </w:rPr>
            </w:pPr>
            <w:r>
              <w:rPr>
                <w:sz w:val="18"/>
              </w:rPr>
              <w:t>UPI/P2A/216146046887/Rita Devi/Bank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87210.18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UPI/P2A/216171219328/SAKAT SAH/The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Vishw/Payment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87340.18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UPI/P2A/216172274120/PAYEL HAL/Paytm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87352.18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UPI/P2A/216280171980/SAKAT SAH/The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Vishw/Payment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87383.18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UPI/P2A/216239874238/Mr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87424.18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UPI/P2A/216259486948/LAXMAN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GO/HDFC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86424.18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UPI/P2A/216230229016/Miss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86434.18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UPI/P2A/216290991246/Miss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86494.18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UPI/P2A/216221660624/Mrs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86554.18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UPI/P2A/216275754972/FRANSIS D/HDFC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BANK/Cash re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85554.18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UPI/P2A/216326630749/SIDDESHWA/State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85582.18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UPI/P2A/216329900915/DATTATRAY/ICICI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Ban/blade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85606.18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UPI/P2A/216333401878/DATTATRAY/ICICI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85652.18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UPI/P2A/216328340606/Miss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85767.18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UPI/P2A/216391621540/ASHWINI S/IDBI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85797.18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UPI/P2A/216337086133/DIPAK MAR/HDFC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85807.18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UPI/P2A/216396111043/SANGRAM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85825.18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UPI/P2A/216472697576/ATHARVA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85866.18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UPI/P2A/216421682051/KISHOR BA/Axis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85906.18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7"/>
              <w:rPr>
                <w:sz w:val="18"/>
              </w:rPr>
            </w:pPr>
            <w:r>
              <w:rPr>
                <w:sz w:val="18"/>
              </w:rPr>
              <w:t>UPI/P2A/216419958850/Mr. PRATI/Bank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85916.18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UPI/P2A/216458598742/Mrs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86046.18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UPI/P2A/216458655843/Mrs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86176.18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32"/>
              <w:rPr>
                <w:sz w:val="18"/>
              </w:rPr>
            </w:pPr>
            <w:r>
              <w:rPr>
                <w:sz w:val="18"/>
              </w:rPr>
              <w:t>UPI/P2A/216400181446/Rita Devi/Bank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86197.18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UPI/P2A/216432294683/Miss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86227.18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UPI/P2A/216547944643/BHUPENDRA/Bank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86240.18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UPI/P2A/216558536882/BHUPENDRA/Bank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86395.18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UPI/P2A/216535655377/VIJAY KRI/Bank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88395.18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UPI/P2A/216515510648/Miss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88427.18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UPI/P2A/216576296275/GANESH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88447.18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UPI/P2M/216545256559/Chhaya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Ut/Paytm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88337.18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UPI/P2A/216554662759/PRAFUL SU/Union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88396.18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UPI/P2A/216513688241/ATHARVA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88416.18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62"/>
              <w:rPr>
                <w:sz w:val="18"/>
              </w:rPr>
            </w:pPr>
            <w:r>
              <w:rPr>
                <w:sz w:val="18"/>
              </w:rPr>
              <w:t>UPI/P2A/216684537301/Mr Saurab/Bank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88441.18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UPI/P2A/216627281695/ATHARVA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88477.18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UPI/P2A/216605481560/ATHARVA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88527.18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UPI/P2A/216650886164/SUVARNA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88589.18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UPI/P2A/216660240263/XXX006425/Bank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I/Online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85589.18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42"/>
              <w:rPr>
                <w:sz w:val="18"/>
              </w:rPr>
            </w:pPr>
            <w:r>
              <w:rPr>
                <w:sz w:val="18"/>
              </w:rPr>
              <w:t>UPI/P2A/216661416506/AMRUTA AN/Bank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85577.18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UPI/P2A/216623915301/ATHARVA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85593.18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UPI/P2A/216634101898/ATHARVA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85604.18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UPI/P2M/216672656973/Shri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Renu/Axis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Bank/medical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85574.18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UPI/P2A/216795492354/Mr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85594.18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UPI/P2A/216700123772/AMOL M JA/Indian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Ov/Dudh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85607.18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UPI/P2A/216748749883/ANIKET RA/State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85618.18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UPI/P2A/216740991332/SAGAR ANI/IDBI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85629.18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UPI/P2M/216787656346/JD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Petrol/Paytm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85529.18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UPI/P2A/216791266336/VISHNU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85564.18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2"/>
              <w:rPr>
                <w:sz w:val="18"/>
              </w:rPr>
            </w:pPr>
            <w:r>
              <w:rPr>
                <w:sz w:val="18"/>
              </w:rPr>
              <w:t>UPI/P2A/216721962921/Mr RAJU R/Central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85674.18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UPI/P2A/216810067830/VISHNU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86100.18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UPI/P2A/216826350567/SAKAT SAH/The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Vishw/Payment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86179.18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UPI/P2A/216812563767/ANKITA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86189.18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UPI/P2A/216891028606/SAKAT SAH/The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Vishw/Payment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86239.18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UPI/P2A/216908386354/ANKITA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86273.18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UPI/P2A/216929637161/VISHNU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86313.18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UPI/P2A/216901192517/KAVITA SH/Bank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86373.18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UPI/P2M/216931452106/Sai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Ganes/Axis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86353.18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UPI/P2A/216987301398/PATANGRAO/Bank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86373.18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UPI/P2A/216968650962/Mr SACHIN/Bank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M/bread 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86403.18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UPI/P2A/216931663519/Miss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86506.18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UPI/P2A/216935156284/PRAFUL SU/Union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86557.18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UPI/P2M/216944754483/Soft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Snac/Axis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Bank/food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86257.18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UPI/P2A/216991569950/UMESH VIT/Bank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86357.18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UPI/P2A/216902151115/SUDHIR SH/Paytm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86377.18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UPI/P2A/217051867863/VISHNU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86417.18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UPI/P2A/217040824513/Miss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86449.18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UPI/P2A/217013964692/DATTATRAY/ICICI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86470.18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UPI/P2A/217054484234/VIJAY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51.00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86521.18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UPI/P2A/217069260515/Mrs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86569.18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UPI/P2A/217069414454/ANIKET FR/Bank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86620.18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UPI/P2A/217055366037/NAGANATH 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I/breaker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85820.18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UPI/P2M/217036916719/JK PETRLO/Yes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276.18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UPI/P2M/217059875945/SURABHI E/HDFC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BANK/Earthin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85134.00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UPI/P2A/217017205067/Miss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85164.00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87"/>
              <w:rPr>
                <w:sz w:val="18"/>
              </w:rPr>
            </w:pPr>
            <w:r>
              <w:rPr>
                <w:sz w:val="18"/>
              </w:rPr>
              <w:t>UPI/P2A/217017577722/Mr. SWAPN/Bank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85195.00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UPI/P2A/217078085398/Mrs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85325.00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UPI/P2M/217172592624/SHREE GAN/HDFC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BANK/AC Cabl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8490.00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76835.00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UPI/P2A/217168724973/MAYURI SW/Union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77010.00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UPI/P2A/217190041247/PIYUSH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77050.00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UPI/P2A/217104263332/SUVARNA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77110.00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UPI/P2M/217177795502/SHREE GAN/HDFC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BANK/Polycab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8638.00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68472.00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UPI/P2A/217162888970/Mr MUKUND/Bank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68522.00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UPI/P2A/217181913412/XXX947890/RBL/UPI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67622.00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UPI/P2M/217182697218/Saji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Papp/Paytm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67562.00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UPI/P2A/217140303939/Mr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67577.00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UPI/P2A/217189284125/SANGRAM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67589.00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UPI/P2A/217292753694/VISHNU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UPI/P2A/217216292727/SIDDESHWA/State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UPI/P2A/217245878488/SUVARNA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67902.00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UPI/P2A/217219507773/ANKITA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67912.00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UPI/P2A/217243825200/ASIF SHRI/Kotak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Mah/egg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67984.00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UPI/P2A/217218768892/Mrs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68060.00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UPI/P2A/217263203461/Miss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68092.00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UPI/P2A/217326998694/Miss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68113.00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UPI/P2A/217311292502/ANKITA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68118.00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UPI/P2A/217326417450/Miss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68318.00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UPI/P2M/217327773005/Mr SANJAY/Paytm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68288.00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UPI/P2A/217356405663/MAYA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68319.00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UPI/P2A/217334515119/SACHIN SH/IDBI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Bank/Transpo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68119.00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UPI/P2A/217327982026/MAYA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68519.00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UPI/P2A/217336649768/Mrs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68609.00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UPI/P2A/217392114586/VIJAY BHI/Bank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68647.00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UPI/P2A/217386714197/CHAVAN SA/The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69647.00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UPI/P2M/217444423842/Phoenix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69477.00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UPI/P2M/217446066917/EURONETGP/ICICI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69238.00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UPI/P2A/217447831737/VIJAY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69288.00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UPI/P2A/217431470305/DATTATRAY/ICICI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69350.00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UPI/P2M/217460089928/Ujwala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Wa/Axis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69316.00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UPI/P2A/217583105990/SUVARNA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69336.00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UPI/P2A/217578494115/DEVRAJ SA/Bank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69236.00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UPI/P2A/217573097692/VIJAY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51.00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69287.00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UPI/P2A/217588333640/ATHARVA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69298.00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UPI/P2A/217569998174/Miss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69363.00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UPI/P2A/217577538476/Mrs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69440.00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UPI/P2A/217624875315/SIDDESHWA/State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69480.00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UPI/P2A/217687233550/Mrs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69485.00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UPI/P2A/217648775010/RAJKUMAR 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Satar/Payment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69585.00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UPI/P2A/217692897668/Dhananjay/State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UPI/P2A/217683731505/ANIKET FR/Bank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UPI/P2A/217690966529/FRANSIS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65341.00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UPI/P2A/217625485903/SUDHIR 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65351.00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UPI/P2A/217697694377/Mrs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65381.00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UPI/P2A/217604556155/MANISHA M/IDBI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65441.00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UPI/P2A/217731619407/Miss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65511.00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UPI/P2A/217717265711/ATHARVA 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65541.00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UPI/P2A/217706012241/SUVARNA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65583.00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UPI/P2A/217761033692/ADITYA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65613.00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UPI/P2A/217704385332/RAJKUMAR 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Satar/Payment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65678.00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UPI/P2A/217755335486/DATTATRAY/ICICI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65698.00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UPI/P2A/217749671504/SUVARNA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65729.00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UPI/P2A/217726256111/GAURAV BA/Axis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65879.00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UPI/P2A/217726273945/GAURAV BA/Axis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65829.00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UPI/P2M/217835508952/billdeskt/ICICI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65650.00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UPI/P2A/217807766340/SANWAR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65682.00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UPI/P2A/217818642964/Miss. Sun/Bank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65730.00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UPI/P2A/217847590988/ANUP RAJE/HDFC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BANK/Sachin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62230.00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UPI/P2A/217942350316/SUVARNA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62269.00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UPI/P2A/217909094448/Dhananjay/State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67514.00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UPI/P2A/217941334608/Miss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67534.00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UPI/P2A/217963855521/POURNIMA 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Bank/Cash re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UPI/P2M/218080908576/MEDPLUS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64392.00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UPI/P2M/218004438701/OM TRADIN/Paytm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64344.00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UPI/P2A/218062632163/AKASH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64404.00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UPI/P2A/218107380810/ANKITA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64444.00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UPI/P2A/218150904944/SANTOSH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64674.00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UPI/P2M/218115477010/tpslQR/ICICI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UPI/P2A/218115947926/INDRAJIT 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64523.00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UPI/P2A/218169783702/PIYUSH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12"/>
              <w:rPr>
                <w:sz w:val="18"/>
              </w:rPr>
            </w:pPr>
            <w:r>
              <w:rPr>
                <w:sz w:val="18"/>
              </w:rPr>
              <w:t>UPI/P2A/218176268554/Mr PRATIK/Bank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64579.00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UPI/P2A/218180284695/Miss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30-06-2022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UPI/P2A/218181740550/ANIKET FR/Bank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64670.00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UPI/P2A/218209303056/Chakshuta/State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64820.00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UPI/P2A/218200302456/SIDDESHWA/State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64848.00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UPI/P2A/218286948805/VIJAY MAD/Kotak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UPI/P2A/218209909281/SUVARNA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UPI/P2M/218250740563/Raje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Hote/Axis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UPI/P2A/218275671044/SHUBHAM S/State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64923.00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UPI/P2A/218238221579/Mrs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65073.00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B24AFE" w:rsidRDefault="00B24AFE" w:rsidP="00B24AFE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B24AFE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103623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UPI/P2A/218310804940/SUDAMA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103648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UPI/P2A/218373400713/ANIKET FR/Bank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103679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UPI/P2A/218334336385/SUVARNA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103729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UPI/P2A/218332283799/SUVARNA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103804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UPI/P2A/218355869926/VIJAY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68.00</w:t>
            </w:r>
          </w:p>
        </w:tc>
        <w:tc>
          <w:tcPr>
            <w:tcW w:w="1778" w:type="dxa"/>
          </w:tcPr>
          <w:p w:rsidR="00955CC3" w:rsidRDefault="00B24AFE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103872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UPI/P2A/218319950515/ANKITA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103897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UPI/P2A/218343983035/UMA VITHA/State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103910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UPI/P2A/218331369390/AKASH RAJ/Bank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B24AFE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29920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85F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73990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UPI/P2A/218455590732/SAMPATI/Bank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85F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74006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UPI/P2A/218437580022/SIDDESHWA/Bank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85F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74051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UPI/P2A/218420773467/SIDDESHWA/Bank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85F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74099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UPI/P2A/218400391053/NILESH AN/Bank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85FF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74115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UPI/P2M/218469309150/SACHIN RA/Federal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85FFE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7350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66765.00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UPIP2PREC/TCC103/218316474308/030722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66775.00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UPI/P2A/218470391933/ADITYA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66805.00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UPI/P2A/218478377490/SANGRAM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66818.00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UPI/P2A/218479952610/Mrs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66866.00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UPI/P2A/218591798415/SIDDESHWA/Bank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66923.00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UPI/P2A/218545828962/SAMPATI/Bank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66933.00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UPI/P2A/218521314450/Mr SHAHAJ/Bank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66951.00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UPI/P2A/218544490803/JADHAV RA/Axis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67451.00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UPI/P2A/218560893232/VIJAY MAD/The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Satar/Payment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67647.00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UPI/P2A/218601365429/VIJAY MAD/The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Satar/Payment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67747.00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952"/>
              <w:rPr>
                <w:sz w:val="18"/>
              </w:rPr>
            </w:pPr>
            <w:r>
              <w:rPr>
                <w:sz w:val="18"/>
              </w:rPr>
              <w:t>UPI/P2A/218669598280/SHUBHAM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R/INDUSIND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67767.00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UPI/P2A/218671878226/PIYUSH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67787.00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UPI/P2A/218620379041/SIDDESHWA/Bank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UPI/P2A/218691671181/RUTVIK RA/Bank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UPI/P2A/218618562343/Dhananjay/State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68581.00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UPI/P2A/218601117453/SANWAR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68659.00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UPI/P2A/218684803988/VIJAY PAN/Union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68756.00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UPI/P2A/218634982184/PANKAJ PR/Bank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I/watch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70856.00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UPI/P2A/218700036682/SANTOSH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70976.00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UPI/P2A/218721405193/SIDDESHWA/Bank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71048.00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UPI/P2A/218772299782/SIDDESHWA/Bank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71058.00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7"/>
              <w:rPr>
                <w:sz w:val="18"/>
              </w:rPr>
            </w:pPr>
            <w:r>
              <w:rPr>
                <w:sz w:val="18"/>
              </w:rPr>
              <w:t>UPI/P2A/218710772037/Miss. Sun/Bank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71137.00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UPIP2PREC/TCC103/218683224250/060722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198.00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71335.00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UPIP2PREC/TCC103/218615717718/060722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97.00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71432.00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UPI/P2A/218778019023/VIJAY MAD/Kotak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71472.00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UPI/P2A/218701984595/Amar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71512.00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UPI/P2A/218764736929/SIDDESHWA/Bank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71543.00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UPI/P2A/218773502517/PAPPURAM 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66543.00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UPI/P2A/218780351798/NIKHIL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66043.00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97"/>
              <w:rPr>
                <w:sz w:val="18"/>
              </w:rPr>
            </w:pPr>
            <w:r>
              <w:rPr>
                <w:sz w:val="18"/>
              </w:rPr>
              <w:t>UPI/P2A/218869338260/Mr Ajay J/Bank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66098.00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UPI/P2A/218828035110/SUVARNA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66128.00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UPI/P2A/218874547685/SUVARNA V/Axis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66162.00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UPI/P2A/218951850167/CHAVAN SA/The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67162.00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UPI/P2A/218949010015/SAMPATI/Bank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67362.00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UPI/P2A/218906773862/USHA RAJE/Bank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67394.00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UPI/P2A/218944588875/Suyog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San/Fino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Paym/Usne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62394.00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UPI/P2A/219051555993/PIYUSH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62485.00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UPI/P2A/219032304359/SAKAT SAH/The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Vishw/Payment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62677.00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UPI/P2A/219059081850/SIDDESHWA/Bank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62740.00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UPI/P2A/219157475052/Mrs PRIYA/Bank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63240.00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UPI/P2A/219182055364/Mrs PRIYA/Bank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67740.00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UPI/P2A/219173538115/AKASH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67782.00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UPI/P2A/219110464244/AKANKSHA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67798.00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UPI/P2A/219114806163/VAIBHAV K/State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UPI/P2A/219133250348/RUTVIK RA/Bank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UPI/P2A/219161047666/SEVAGIRI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/Dombivali/Payment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67907.00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UPI/P2A/219110783959/VAIBHAV 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67807.00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UPI/P2A/219138141703/SUVARNA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67887.00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UPI/P2A/219100234481/SEVAGIRI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/Dombivali/Payment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67907.00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UPI/P2A/219298407142/PIYUSH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67980.00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UPI/P2A/219265938459/SUVARNA V/Axis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68000.00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UPI/P2A/219207551523/ADITYA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68020.00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UPI/P2A/219266609188/Mrs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68093.00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UPI/P2A/219203593060/AKASH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68145.00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UPI/P2A/219282577946/POURNIMA 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68245.00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UPI/P2A/219201254593/RUTVIK RA/Bank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68317.00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UPI/P2A/219220711357/Chakshuta/State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68517.00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UPI/P2A/219265603471/Miss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68532.00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UPI/P2A/219271030482/SANGRAM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68565.00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UPI/P2A/219349000515/Mr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68685.00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UPI/P2A/219311577439/PIYUSH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68705.00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UPI/P2M/219382905667/EURONETGP/ICICI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68695.00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UPI/P2M/219383003777/billdeskt/ICICI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68476.00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UPI/P2A/219362037128/AKANKSHA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68493.00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UPI/P2A/219319451967/UMESH VIT/HDFC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BANK/all pay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103493.00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UPI/P2A/219314839955/SIDDESHWA/State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103524.00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UPI/P2A/219313643579/SUVARNA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103564.00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UPI/P2A/219372256918/SUVARNA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103579.00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UPI/P2A/219360338822/RAHUL GOR/ICICI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Ban/NA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103659.00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UPI/P2A/219415062881/SUVARNA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UPI/P2A/219410189103/Mrs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UPI/P2A/219412022443/SHUBHAM S/DCB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UPI/P2A/219455711220/MAYA KISH/State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103855.00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UPI/P2A/219401164705/SUBHASH C/Punjab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Na/Payment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1295.00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105150.00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UPI/P2A/219453257054/PRASHANT 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104000.00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UPI/P2A/219457476187/SAMPATI/Bank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104500.00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UPI/P2A/219465568195/SUPRIYA S/IDBI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104643.00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UPI/P2A/219453834426/SUVARNA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104674.00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UPI/P2A/219549906404/AJAY TUKA/Union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104747.00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UPI/P2A/219558724390/ADITYA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104758.00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UPI/P2A/219574955403/DURGA DHA/The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Satar/Payment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104844.00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UPI/P2A/219561913266/AKASH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104915.00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UPI/P2A/219687998614/Miss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105097.00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UPI/P2A/219603962031/SANTOSH L/State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105247.00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200"/>
              <w:rPr>
                <w:sz w:val="18"/>
              </w:rPr>
            </w:pPr>
            <w:r>
              <w:rPr>
                <w:sz w:val="18"/>
              </w:rPr>
              <w:t>216686</w:t>
            </w: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TRF/806/ROHIT DADASAHEB JADH/trf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5247.00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UPI/P2A/219680239394/PATIL AJA/Apna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Saha/Payment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5249.00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7"/>
              <w:rPr>
                <w:sz w:val="18"/>
              </w:rPr>
            </w:pPr>
            <w:r>
              <w:rPr>
                <w:sz w:val="18"/>
              </w:rPr>
              <w:t>UPI/P2A/219617863776/Mr. PRATI/Bank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5299.00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UPI/P2A/219619672019/Chakshuta/State Ban/tel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5499.00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UPI/P2A/219689914920/UMESH BAJ/Kotak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5539.00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UPI/P2A/219774438540/ADITYA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5550.00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UPI/P2A/219717035773/Manisha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5584.00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UPI/P2A/219884977465/Mr SHAHAJ/Bank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5627.00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UPI/P2A/219806625789/DATTATRAY/ICICI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UPI/P2A/219811689031/ADITYA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5666.00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UPI/P2A/219874336554/DATTATRAY/ICICI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UPI/P2A/219831039440/DATTATRAY/ICICI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5787.00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UPI/P2A/219806327164/SUBHASH C/Punjab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Na/Payment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6187.00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UPI/P2A/219930868669/VIJAY RAM/Axis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UPI/P2A/219909311484/ADITYA DH/Canara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6229.00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UPI/P2A/219983602489/Mr TEJAS 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UPI/P2A/219912531707/ABHISHEK 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6439.00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UPI/P2A/219924852512/Miss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6493.00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UPI/P2A/219927844816/Mrs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6575.00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UPI/P2A/219920113772/Dhananjay/State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UPI/P2A/220021933457/JADHAV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SA/Corporati/Sagar M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UPI/P2A/220023868508/KAVALE PR/Janata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5208.00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UPI/P2A/220009827321/Dhananjay/State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5268.00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UPI/P2M/220035995844/Bharti Ai/HDFC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BANK/UPITran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4599.00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UPI/P2A/220017281458/SUVARNA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4604.00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UPI/P2A/220010962229/SANWAR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4804.00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UPI/P2A/220023301706/VIJAY RAM/Axis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4835.00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UPI/P2A/220027030095/SUBHASH C/Punjab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Na/Payment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5735.00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UPI/P2A/220098286568/DATTATRAY/ICICI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5756.00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52"/>
              <w:rPr>
                <w:sz w:val="18"/>
              </w:rPr>
            </w:pPr>
            <w:r>
              <w:rPr>
                <w:sz w:val="18"/>
              </w:rPr>
              <w:t>UPI/P2A/220048737340/VIJAY KRI/Bank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7756.00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UPI/P2A/220125393577/Mr SACHIN/Bank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M/biskit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7861.00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UPI/P2A/220109142313/Chakshuta/State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8011.00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UPI/P2A/220169709087/UTKARSH J/Paytm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UPI/P2M/220126253633/PJSB/Yes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UPI/P2A/220118342173/TRIPTI SA/State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7201.00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UPI/P2A/220274951649/AMOL M JA/Indian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Ov/Chiwada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7211.00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UPI/P2A/220210952111/Dhananjay/State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7271.00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UPI/P2A/220210966967/Dhananjay/State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97"/>
              <w:rPr>
                <w:sz w:val="18"/>
              </w:rPr>
            </w:pPr>
            <w:r>
              <w:rPr>
                <w:sz w:val="18"/>
              </w:rPr>
              <w:t>UPI/P2A/220222537744/Mr. Siddh/Bank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6791.00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UPI/P2A/220215037561/Dhananjay/State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7091.00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UPI/P2A/220290080574/SANGRAM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7103.00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UPI/P2A/220304976545/SHUBHAM S/State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UPI/P2A/220399900261/INDRAJIT 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7139.00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UPI/P2A/220349878506/SIDDESHWA/Bank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7210.00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UPI/P2A/220335038689/SUPRIYA S/IDBI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7310.00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UPI/P2A/220336069807/GYANTI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UPI/P2A/220470515357/Miss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7910.00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UPI/P2A/220425668718/Miss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7930.00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82"/>
              <w:rPr>
                <w:sz w:val="18"/>
              </w:rPr>
            </w:pPr>
            <w:r>
              <w:rPr>
                <w:sz w:val="18"/>
              </w:rPr>
              <w:t>UPI/P2A/220441365506/SHIVAJI 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7980.00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UPI/P2A/220441195532/Vasave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Ga/State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UPI/P2A/220460520403/SIDDESHWA/Bank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UPI/P2A/220449012477/ROHIT DAD/Axis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Bank/Materia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UPI/P2A/220441216341/VARSHA VI/State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7468.00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UPI/P2A/220442670988/SUBHASH C/Punjab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Na/Payment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1063.00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42"/>
              <w:rPr>
                <w:sz w:val="18"/>
              </w:rPr>
            </w:pPr>
            <w:r>
              <w:rPr>
                <w:sz w:val="18"/>
              </w:rPr>
              <w:t>UPI/P2A/220436741418/VISHNU DA/Bank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UPI/P2A/220409755701/LALA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RAM/State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8617.00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UPI/P2A/220545709651/VIJAY MAD/Kotak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UPI/P2A/220509985931/CHAVAN SH/The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8642.00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UPI/P2A/220568586698/SIDDESHWA/Bank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8673.00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UPI/P2A/220524659341/SIDDESHWA/Bank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8713.00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UPI/P2A/220576464750/Dhananjay/State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UPI/P2A/220588958586/UMESH BAJ/Kotak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9001.00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UPI/P2M/220662859675/billdeskt/ICICI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8762.00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UPI/P2M/220674885379/PAWAN SAT/Yes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UPI/P2A/220667638466/DHONDU PA/GS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Mahana/UPI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UPI/P2A/220616393363/SUPRIYA S/IDBI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8797.00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02"/>
              <w:rPr>
                <w:sz w:val="18"/>
              </w:rPr>
            </w:pPr>
            <w:r>
              <w:rPr>
                <w:sz w:val="18"/>
              </w:rPr>
              <w:t>UPI/P2A/220791186663/Miss NILA/Bank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8838.00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UPI/P2A/220781990289/PIYUSH KA/Kotak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UPI/P2A/220795366683/Mrs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AMIYO/Central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UPI/P2M/220822509433/Yewale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am/Paytm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02"/>
              <w:rPr>
                <w:sz w:val="18"/>
              </w:rPr>
            </w:pPr>
            <w:r>
              <w:rPr>
                <w:sz w:val="18"/>
              </w:rPr>
              <w:t>UPI/P2A/220811149872/Miss Suni/Bank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UPI/P2A/220945829395/Chakshuta/State Ban/tel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9075.00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7"/>
              <w:rPr>
                <w:sz w:val="18"/>
              </w:rPr>
            </w:pPr>
            <w:r>
              <w:rPr>
                <w:sz w:val="18"/>
              </w:rPr>
              <w:t>UPI/P2A/220946846985/Mr. PRATI/Bank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UPI/P2A/220944613532/SADHANA R/ICICI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Ban/Medicin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UPI/P2A/221059474358/AMOL M JA/Indian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Ov/Buttur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8105.00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UPI/P2A/221146908444/NIKHIL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2600.00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5505.00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31-07-2022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UPI/P2A/221241672366/DATTATRAY/ICICI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5525.00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5F4731" w:rsidRDefault="005F4731" w:rsidP="005F4731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5F4731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44075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UPI/P2A/221375405579/YASHPAL K/Bank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43995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UPI/P2M/221342175713/yogesh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su/Paytm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43955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UPI/P2A/221464149121/MULANI MU/The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43975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UPI/P2M/221463949800/Hotel sat/Axis 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5F4731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15240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5F4731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28735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UPI/P2A/221527434412/AMOL KASH/State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3420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25315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UPI/P2A/221628370594/GYANTI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25390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UPI/P2M/221732338986/MARUF FAR/Yes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F4731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18930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UPI/P2A/221966750597/DATTATRAY/ICICI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UPI/P2A/222022089831/CHAVAN SA/The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7681.00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UPI/P2A/222011056796/CHAVAN SA/The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Cosmo/Payment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7981.00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UPI/P2M/222116905382/Life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Time/Paytm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7931.00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UPI/P2M/222233607246/Motu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patl/Paytm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7921.00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UPI/P2A/222384081653/Dhananjay/State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10421.00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UPI/P2M/222484971452/PRASAD DA/Yes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10381.00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UPI/P2M/222854264490/SHINDE SA/Paytm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9681.00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UPI/P2M/222865471292/AANT HEAR/Axis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9551.00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UPI/P2A/223057186465/AKANKSHA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9572.00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UPI/P2A/223043756359/AKANKSHA 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9587.00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UPI/P2A/223013837406/AKSHAY AR/Paytm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9561.00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ATM-CASH/BHUSARI </w:t>
            </w:r>
            <w:r>
              <w:rPr>
                <w:sz w:val="18"/>
              </w:rPr>
              <w:t>CY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BRANCH/PUNE/190822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9161.00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UPI/P2M/223252044869/SHUBHANGI/Federal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B/Verifie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9136.00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12"/>
              <w:rPr>
                <w:sz w:val="18"/>
              </w:rPr>
            </w:pPr>
            <w:r>
              <w:rPr>
                <w:sz w:val="18"/>
              </w:rPr>
              <w:t>UPI/P2M/223252104793/Healthnes/Axis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9010.00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UPI/P2A/223585202544/PAPPURAM 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9669.00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18679.00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UPI/P2A/223709583149/ANKITA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18697.00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28-08-2022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UPI/P2A/224071131243/Dhananjay/State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21197.00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A357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UPI/P2A/224533581658/SANGRAM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21210.00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A357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7A357F" w:rsidRDefault="007A357F" w:rsidP="007A357F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7A357F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A357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59760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A357F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97"/>
              <w:rPr>
                <w:sz w:val="18"/>
              </w:rPr>
            </w:pPr>
            <w:r>
              <w:rPr>
                <w:sz w:val="18"/>
              </w:rPr>
              <w:t>UPI/P2A/224780526047/Mr. PRATI/Bank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59767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ATM-CASH/KRISHNA </w:t>
            </w:r>
            <w:r>
              <w:rPr>
                <w:sz w:val="18"/>
              </w:rPr>
              <w:t>HOSPTIAL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K/SATARA/080922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A357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9215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50642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37"/>
              <w:rPr>
                <w:sz w:val="18"/>
              </w:rPr>
            </w:pPr>
            <w:r>
              <w:rPr>
                <w:sz w:val="18"/>
              </w:rPr>
              <w:t>UPI/P2A/225385381160/Mr Mayur 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51142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UPI/P2A/225435150421/Mr SWAPNI/Bank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51167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UPI/P2A/225529646433/VIJAY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33.00</w:t>
            </w:r>
          </w:p>
        </w:tc>
        <w:tc>
          <w:tcPr>
            <w:tcW w:w="1778" w:type="dxa"/>
          </w:tcPr>
          <w:p w:rsidR="00955CC3" w:rsidRDefault="00C976AF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51200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UPI/P2A/225610724804/Dhananjay/State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51355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52"/>
              <w:rPr>
                <w:sz w:val="18"/>
              </w:rPr>
            </w:pPr>
            <w:r>
              <w:rPr>
                <w:sz w:val="18"/>
              </w:rPr>
              <w:t>UPI/P2A/225635580943/SHIVAM/Bandhan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51415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UPI/P2A/225726388416/GOOGLEPAY/Axis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51421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UPI/P2M/225841631897/EURONETGP/ICICI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20804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30617.00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87"/>
              <w:rPr>
                <w:sz w:val="18"/>
              </w:rPr>
            </w:pPr>
            <w:r>
              <w:rPr>
                <w:sz w:val="18"/>
              </w:rPr>
              <w:t>UPI/P2A/226122801908/Mr. TOFIQ/Bank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30497.00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UPI/P2M/226237139501/EURONETGP/ICICI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30478.00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UPI/P2M/226367568154/TJSB/Paytm 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30468.00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28-09-2022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UPI/P2A/263765526980/UMA VITHA/State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30488.00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12"/>
              <w:rPr>
                <w:sz w:val="18"/>
              </w:rPr>
            </w:pPr>
            <w:r>
              <w:rPr>
                <w:sz w:val="18"/>
              </w:rPr>
              <w:t>UPI/P2A/227574742115/PANKAJKUM/HDFC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26388.00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UPI/P2M/227580999235/SHIVAJI S/Federal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B/Verifie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25888.00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922010007167911:Int.Pd:01-07-2022 to 30-09-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26088.00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C976AF" w:rsidRDefault="00C976AF" w:rsidP="00C976AF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C976AF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 w:rsidP="00C976A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64638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UPI/P2M/227732913828/7 STAR CH/Paytm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8240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56398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UPI/P2A/228086326349/SUYOG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SAN/HDFC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56448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UPI/P2A/228110727142/AMOL M JA/Indian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Ov/Buiscui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56498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UPI/P2A/228127104384/NIKHIL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/Dr Jagt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56448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UPI/P2M/228133251977/VISHWAJIT/Paytm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56333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UPI/P2A/228137599973/VINAYAK V/Axis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976A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15840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40493.00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UPI/P2A/228137620021/GOOGLEPAY/Axis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40499.00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UPI/P2M/228138054708/Bharat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Pe/IDFC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FIRS/UPI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40379.00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UPI/P2A/228214272599/KOMAL SAN/India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 Req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40414.00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UPI/P2A/228239739176/DATTATRAY/ICICI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40435.00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UPI/P2A/228265826540/NIKHIL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/dukan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40379.00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UPI/P2M/228267289035/VIKRAM SI/Paytm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40119.00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UPI/P2A/228373534662/GOOGLEPAY/Axis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40125.00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92"/>
              <w:rPr>
                <w:sz w:val="18"/>
              </w:rPr>
            </w:pPr>
            <w:r>
              <w:rPr>
                <w:sz w:val="18"/>
              </w:rPr>
              <w:t>UPI/P2M/228390885283/Rushikuma/Paytm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40025.00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UPI/P2A/264926275970/ROHIT DAD/HDFC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45025.00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UPI/P2A/228428392868/KISHOR BA/Axis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45095.00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UPI/P2M/228538974009/Aniket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44875.00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UPI/P2A/265176404242/PANKAJ PR/HDFC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45095.00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UPI/P2M/228662046243/Bharti Ai/HDFC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BANK/UPITran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44426.00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UPI/P2A/228673017681/KISHOR BA/Axis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44658.00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UPI/P2M/228798575691/BharatPe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28658.00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UPI/P2M/228799946068/Hotel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Ala/Paytm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27908.00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UPI/P2A/228839300110/Mr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27998.00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UPI/P2A/228876429157/PRAMOD RA/IDBI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28018.00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UPI/P2A/228812210862/SWAPNIL S/State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28028.00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UPI/P2A/228828811382/NIKHIL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27605.00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UPI/P2A/228935279922/KRUTIKA 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27629.00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UPI/P2A/265620741344/SHUBHAM A/HDFC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24129.00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UPI/P2A/229195147618/KOMAL SAN/India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Pos/Pay Req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24149.00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UPI/P2A/229231220038/KISHOR BA/Axis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24049.00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UPI/P2A/229348454542/RESHMA GA/The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Satar/UPI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24101.00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UPI/P2A/229467857831/SADHANA R/ICICI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Ban/Medicin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23101.00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UPI/P2M/229444320602/GANESH EL/Axis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23086.00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UPI/P2A/229608249985/NIKHIL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27086.00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UPI/P2M/229649424870/Bagwan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Vi/Axis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27056.00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UPI/P2A/229632395316/Anjana Ga/Airtel Pa/UPI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27036.00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UPI/P2A/229634022783/HARSH RAJ/HDFC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BANK/kirana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25806.00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UPI/P2A/266245219322/PANKAJ PR/HDFC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25586.00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UPI/P2M/229626238227/AKSHAY SA/Paytm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25546.00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UPI/P2M/266377145222/SACHIN TA/Yes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25396.00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UPI/P2M/229714454307/ARCHANA B/Paytm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25364.00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UPI/P2M/266386870991/SUNITA/Yes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25359.00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UPI/P2M/229728293117/VIKRAM SI/Paytm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24959.00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UPI/P2A/229704704910/AKASH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25059.00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UPI/P2M/229881966657/SURESH/Federal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B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24749.00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UPI/P2M/229883620121/NIVAS MAR/Paytm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24719.00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UPI/P2M/229866888163/NIVAS MAR/Paytm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24669.00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32"/>
              <w:rPr>
                <w:sz w:val="18"/>
              </w:rPr>
            </w:pPr>
            <w:r>
              <w:rPr>
                <w:sz w:val="18"/>
              </w:rPr>
              <w:t>UPI/P2M/230027565614/RazorpayA/ICICI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Ban/Airtel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24430.00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82"/>
              <w:rPr>
                <w:sz w:val="18"/>
              </w:rPr>
            </w:pPr>
            <w:r>
              <w:rPr>
                <w:sz w:val="18"/>
              </w:rPr>
              <w:t>UPI/P2A/230162666841/Mr VINOD 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19930.00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UPI/P2A/230162688781/GOOGLEPAY/Axis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19936.00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UPI/P2M/266968289025/PhonePe/Yes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301.00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19635.00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UPI/P2A/230321884863/NIKHIL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9670.00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9965.00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UPI/P2M/230331380014/Mohsin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9845.00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31-10-2022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UPI/P2M/230443516713/SANDIP MA/Paytm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9820.00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UPI/P2M/230543485545/Shree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Swa/Axis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9736.00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5E70D8" w:rsidRDefault="005E70D8" w:rsidP="005E70D8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5E70D8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E70D8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E70D8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48286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E70D8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UPI/P2A/230703999346/NIKHIL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E70D8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9180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5E70D8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39106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UPI/P2A/230869379683/AMOL M JA/Indian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Ov/Dudh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39117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UPI/P2A/267414491797/PANKAJ PR/HDFC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40117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22"/>
              <w:rPr>
                <w:sz w:val="18"/>
              </w:rPr>
            </w:pPr>
            <w:r>
              <w:rPr>
                <w:sz w:val="18"/>
              </w:rPr>
              <w:t>UPI/P2A/230813728159/ASPIRE EN/Bank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B/NO REMA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 w:rsidP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40137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UPI/P2A/230849365859/PRAVIN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I/Shankar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15137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UPI/P2M/230849498410/Bharti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Ai/State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Ban/Airtel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15079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UPI/P2M/230812066018/BharatPe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14719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UPI/P2M/230972474182/BharatPe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14649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UPI/P2A/230996934877/SUVARNA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14667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UPI/P2M/230978739248/EURONETGP/ICICI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10849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UPI/P2A/230925481330/UMA NILES/State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3943.00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UPI/P2M/231099327680/BharatPe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UPI/P2M/231013355258/Sunny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Ven/Paytm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3163.00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UPI/P2A/231031423316/SUVARNA V/Bank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3168.00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UPI/P2A/267787403214/PANKAJ PR/HDFC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3768.00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UPI/P2A/231127630849/NIKHIL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UPI/P2A/231176731289/Ajinkya S/IDFC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FIRS/Payment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3620.00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72"/>
              <w:rPr>
                <w:sz w:val="18"/>
              </w:rPr>
            </w:pPr>
            <w:r>
              <w:rPr>
                <w:sz w:val="18"/>
              </w:rPr>
              <w:t>UPI/P2A/231213971435/Mr Sanket/Bank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M/Cash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18620.00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UPI/P2A/231327459953/Mr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18708.00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UPI/P2A/231392106185/NIKHIL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/girhaik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18620.00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92"/>
              <w:rPr>
                <w:sz w:val="18"/>
              </w:rPr>
            </w:pPr>
            <w:r>
              <w:rPr>
                <w:sz w:val="18"/>
              </w:rPr>
              <w:t>UPI/P2A/231392106185/922010007167911/0911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18708.00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UPI/P2A/267929817280/ROHIT DAD/HDFC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23708.00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UPI/P2A/268001171072/PANKAJ PR/HDFC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23108.00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UPI/P2A/231420930371/RAMCHANDR/State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Ban/Pinewoo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4350.00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18758.00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UPI/P2M/231421444233/BP Petrol/Yes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18658.00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UPI/P2M/231421527001/Sunny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Alu/Axis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18508.00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UPI/P2A/231551613216/RUPALI VI/Bank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18528.00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82"/>
              <w:rPr>
                <w:sz w:val="18"/>
              </w:rPr>
            </w:pPr>
            <w:r>
              <w:rPr>
                <w:sz w:val="18"/>
              </w:rPr>
              <w:t>UPI/P2A/231550128166/Mr VINOD 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B/Majuri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UPI/P2A/231519296859/VIJAY MAD/RBL/UPI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122.00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8650.00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UPI/P2A/231655828311/GOOGLEPAY/Axis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8658.00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UPI/P2A/231659679272/NIKHIL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8516.00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UPI/P2M/231661108413/SURESH/Paytm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8316.00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UPI/P2M/231661679117/SAI ICS C/Axis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8296.00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UPI/P2M/231661823459/SAI ICS C/Axis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8292.00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72"/>
              <w:rPr>
                <w:sz w:val="18"/>
              </w:rPr>
            </w:pPr>
            <w:r>
              <w:rPr>
                <w:sz w:val="18"/>
              </w:rPr>
              <w:t>UPI/P2A/231682122511/Mr Sanket/Bank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8082.00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52"/>
              <w:rPr>
                <w:sz w:val="18"/>
              </w:rPr>
            </w:pPr>
            <w:r>
              <w:rPr>
                <w:sz w:val="18"/>
              </w:rPr>
              <w:t>UPI/P2M/231682280461/Best Pan 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UPI/P2A/231726445648/AMOL M JA/Indian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Ov/Eggs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8109.00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UPI/P2A/231787533272/NIKHIL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UPI/P2A/231894494469/JADHAV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SA/Corporati/Mobile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11537.00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UPI/P2M/231968109846/BP Petrol/Yes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11437.00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UPI/P2A/232093949238/ALTAB MUN/Axis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11087.00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22"/>
              <w:rPr>
                <w:sz w:val="18"/>
              </w:rPr>
            </w:pPr>
            <w:r>
              <w:rPr>
                <w:sz w:val="18"/>
              </w:rPr>
              <w:t>UPI/P2M/232113341101/M Batti T/Axis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11075.00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02"/>
              <w:rPr>
                <w:sz w:val="18"/>
              </w:rPr>
            </w:pPr>
            <w:r>
              <w:rPr>
                <w:sz w:val="18"/>
              </w:rPr>
              <w:t>UPI/P2A/232116253141/SANDIP SH/Bank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82"/>
              <w:rPr>
                <w:sz w:val="18"/>
              </w:rPr>
            </w:pPr>
            <w:r>
              <w:rPr>
                <w:sz w:val="18"/>
              </w:rPr>
              <w:t>UPI/P2A/232130489439/Mr VINOD 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UPI/P2M/232130811207/MAHESH BA/Yes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UPI/P2M/232256299494/AANT HEAR/Axis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3775.00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82"/>
              <w:rPr>
                <w:sz w:val="18"/>
              </w:rPr>
            </w:pPr>
            <w:r>
              <w:rPr>
                <w:sz w:val="18"/>
              </w:rPr>
              <w:t>UPI/P2A/232263837178/SANGRAM S/Bank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3799.00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UPI/P2M/232369544861/BP Petrol/Yes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3634.00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UPI/P2M/232498538559/HOTEL ALA/Paytm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UPI/P2A/232484654286/ROHAN NAN/HDFC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4450.00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UPI/P2A/232533464612/JADHAV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SA/Corporati/need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5450.00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UPI/P2A/232536605026/XXX005951/IDBI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Bank/Automat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UPI/P2A/269298851550/PANKAJ PR/HDFC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UPI/P2A/232674493709/ALKUNTE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S/Suvarnayu/UPI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1950.00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UPI/P2M/232674700479/Shri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gane/Paytm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1920.00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UPI/P2A/232674784218/ALKUNTE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S/Suvarnayu/UPI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UPI/P2A/232678942778/RAVINDRA 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435.00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1445.00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23-11-2022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UPI/P2M/232799736412/Mohsin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1375.00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UPI/P2M/232824649181/SHRISHA A/Federal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UPI/P2A/233243446807/NIKHIL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385.00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UPI/P2M/233241394686/billdeskt/ICICI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146.00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UPI/P2M/233358768428/Hotel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30-11-2022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UPI/P2A/233427910816/RUPALI VI/Bank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I/biscuit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UPI/P2A/233599240282/SWAPNIL B/State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UPI/P2A/233500052087/SWAPNIL B/State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UPI/P2A/233552653538/VEERENDRA/ICICI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166.00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DC2523" w:rsidRDefault="00DC2523" w:rsidP="00DC2523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DC2523">
            <w:pPr>
              <w:pStyle w:val="TableParagraph"/>
              <w:spacing w:before="50" w:line="180" w:lineRule="exact"/>
              <w:ind w:left="40" w:right="282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38716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UPI/P2M/233661245334/ICICI Mer/ICICI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4553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34163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UPI/P2M/233675894671/AKSHAY NA/Yes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8920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25243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UPI/P2A/233711424182/AKSHAY KI/Bank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25247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UPI/P2M/233820549807/B B KADAM/Paytm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6940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18307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UPI/P2A/233820805320/MAHESH DA/IDBI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18327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UPI/P2A/233942499785/SHARAD RA/Bank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18347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UPI/P2M/234089096560/BharatPe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9000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9347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UPI/P2A/234021738716/Dhananjay/State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9397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62"/>
              <w:rPr>
                <w:sz w:val="18"/>
              </w:rPr>
            </w:pPr>
            <w:r>
              <w:rPr>
                <w:sz w:val="18"/>
              </w:rPr>
              <w:t>UPI/P2A/234098979698/Dhananjay/State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10059.00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UPI/P2A/270612460168/ROHIT DAD/HDFC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15059.00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UPI/P2A/234118484914/SAWANKUMA/Axis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Bank/Ply 2nd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UPI/P2M/234413042851/RAHUL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ARU/HDFC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UPI/P2M/234423001153/Raje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Hote/Axis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3999.00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UPI/P2M/234546895525/RAJPUROHI/Paytm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3994.00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UPI/P2M/234546915340/RAJPUROHI/Paytm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UPI/P2M/234562990462/NUTAN PRA/Yes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32"/>
              <w:rPr>
                <w:sz w:val="18"/>
              </w:rPr>
            </w:pPr>
            <w:r>
              <w:rPr>
                <w:sz w:val="18"/>
              </w:rPr>
              <w:t>UPI/P2A/234668900357/ANKITA AK/Bank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UPI/P2A/234691887091/NIKHIL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3804.00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482"/>
              <w:rPr>
                <w:sz w:val="18"/>
              </w:rPr>
            </w:pPr>
            <w:r>
              <w:rPr>
                <w:sz w:val="18"/>
              </w:rPr>
              <w:t>UPI/P2M/234770895450/TPSLGover/ICICI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Ban/MSEDCL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590.00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3214.00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UPI/P2A/234848152383/KAMALAKAR/IDBI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3164.00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UPI/P2M/234850117566/Sangita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2764.00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12"/>
              <w:rPr>
                <w:sz w:val="18"/>
              </w:rPr>
            </w:pPr>
            <w:r>
              <w:rPr>
                <w:sz w:val="18"/>
              </w:rPr>
              <w:t>UPI/P2M/234866960767/Healthnes/Axis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2759.00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02"/>
              <w:rPr>
                <w:sz w:val="18"/>
              </w:rPr>
            </w:pPr>
            <w:r>
              <w:rPr>
                <w:sz w:val="18"/>
              </w:rPr>
              <w:t>UPI/P2M/234993217639/Astavinay/Axis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12"/>
              <w:rPr>
                <w:sz w:val="18"/>
              </w:rPr>
            </w:pPr>
            <w:r>
              <w:rPr>
                <w:sz w:val="18"/>
              </w:rPr>
              <w:t>UPI/P2A/235151937720/JAYASHRI 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2731.00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UPI/P2M/235156372806/KUMBHAR R/Yes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2718.00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UPI/P2M/235289558906/PAWAR WAD/Axis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2608.00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UPI/P2M/235324861634/BharatPe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2598.00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UPI/P2A/235328019075/DIGVIJAY 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2548.00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UPI/P2M/235335676115/Babaso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Pay/buquet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UPI/P2M/235335754890/RAJPUTANA/Bank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I/Merchan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2368.00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20-12-2022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UPI/P2A/235445611201/GOOGLEPAY/Axis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62"/>
              <w:rPr>
                <w:sz w:val="18"/>
              </w:rPr>
            </w:pPr>
            <w:r>
              <w:rPr>
                <w:sz w:val="18"/>
              </w:rPr>
              <w:t>UPI/P2M/235896661221/RED CHILL/Bank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1928.00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25-12-2022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UPI/P2M/235934009339/AANT HEAR/Axis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Bank/hair cu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1778.00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UPI/P2M/236050790237/billdeskt/ICICI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1539.00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UPI/P2M/236189866240/HOTEL ALA/Paytm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1507.00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UPI/P2M/236295634788/tpslQR/ICICI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1377.00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UPI/P2M/236211653150/JABINBANU/INDUSIN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D 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UPI/P2M/236212011623/TJSB/Paytm 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977.00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29-12-2022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UPI/P2M/236358770621/GANESH NA/Yes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UPI/P2A/236411874639/ROHAN NAN/HDFC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1937.00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30-12-2022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UPI/P2A/236478485337/SADHANA R/ICICI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UPI/P2M/236522053859/PAVAN SUR/Paytm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897.00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31-12-2022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UPI/P2M/236522970061/Swaroop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867.00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922010007167911:Int.Pd:01-10-2022 to 31-12-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2022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UPI/P2A/300157975486/VANLALRUA/Kotak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463.00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UPI/P2M/300164096576/KISHOR SU/Yes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UPI/P2A/300247354335/ROHAN RAM/Bank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2388.00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DC2523" w:rsidRDefault="00DC2523" w:rsidP="00DC2523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DC2523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40938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DC2523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ATM-CASH/KRISHNA </w:t>
            </w:r>
            <w:r>
              <w:rPr>
                <w:sz w:val="18"/>
              </w:rPr>
              <w:t>HOSPTIAL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K/SATARA/020123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38938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ATM-CASH/KRISHNA </w:t>
            </w:r>
            <w:r>
              <w:rPr>
                <w:sz w:val="18"/>
              </w:rPr>
              <w:t>HOSPTIAL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K/SATARA/020123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38438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UPI/P2A/300288601706/SHINDE SA/Svc co-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op/UPI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 w:rsidP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38488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UPI/P2A/300224588644/ROHAN RAM/Bank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36488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UPI/P2A/300402169126/NIKHIL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 w:rsidP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33488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UPI/P2M/300591986484/Vaibhav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107.00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33381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UPI/P2A/300517382716/JADHAV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SA/Union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Ban/NO REMA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33631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UPI/P2A/300604562060/SURAJ MAH/Bank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8631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UPI/P2A/300649127559/SUYOG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SAN/HDFC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  <w:r w:rsidR="008E267B">
              <w:rPr>
                <w:sz w:val="18"/>
              </w:rPr>
              <w:t>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9231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UPI/P2A/300619817979/SURAJ MAH/Bank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3231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42"/>
              <w:rPr>
                <w:sz w:val="18"/>
              </w:rPr>
            </w:pPr>
            <w:r>
              <w:rPr>
                <w:sz w:val="18"/>
              </w:rPr>
              <w:t>UPI/P2M/300639181520/BharatpeM/ICICI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Ban/Verifie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3078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UPI/P2A/300768702466/VIVEK BHI/State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3018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UPI/P2A/337661874910/PAPPURAM 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3318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UPI/P2A/301154658078/SURAJ MAH/Bank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3618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UPI/P2M/301146929882/Phoenix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Bank/Sandip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3118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UPI/P2A/301179078679/SURESH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3058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UPI/P2A/301179091753/SURESH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SH/HDFC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2962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UPI/P2A/337722165992/ROHIT DAD/HDFC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BANK/Decembe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UPI/P2A/301361135732/SUYOG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SAN/HDFC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96.00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UPI/P2A/301546851751/SWAPNIL B/State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32"/>
              <w:rPr>
                <w:sz w:val="18"/>
              </w:rPr>
            </w:pPr>
            <w:r>
              <w:rPr>
                <w:sz w:val="18"/>
              </w:rPr>
              <w:t>UPI/P2A/301554218039/ROHAN RAM/Bank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1130.00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UPI/P2M/301522223609/Ulhas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Udd/Paytm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32"/>
              <w:rPr>
                <w:sz w:val="18"/>
              </w:rPr>
            </w:pPr>
            <w:r>
              <w:rPr>
                <w:sz w:val="18"/>
              </w:rPr>
              <w:t>UPI/P2A/301522825234/ROHAN RAM/Bank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32"/>
              <w:rPr>
                <w:sz w:val="18"/>
              </w:rPr>
            </w:pPr>
            <w:r>
              <w:rPr>
                <w:sz w:val="18"/>
              </w:rPr>
              <w:t>UPI/P2A/301678651196/ROHAN RAM/Bank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UPI/P2A/301633960941/SUYOG SAN/HDFC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BANK/Thanks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16-01-2023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UPI/P2A/301649008595/JAYANT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/INDUSIND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UPI/P2M/301756756649/AANT HEAR/Axis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Bank/hair cu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UPI/P2A/301758640823/NIKHIL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UPI/P2M/301821161996/HOTEL ROO/Yes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UPI/P2M/301821355582/CHCHOTELA/Yes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UPI/P2M/301821376451/CHCHOTELA/Yes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220.00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UPI/P2M/301937387620/MACHHINDR/Yes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32"/>
              <w:rPr>
                <w:sz w:val="18"/>
              </w:rPr>
            </w:pPr>
            <w:r>
              <w:rPr>
                <w:sz w:val="18"/>
              </w:rPr>
              <w:t>UPI/P2A/301941027168/SAGAR G P/Ujjivan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UPI/P2M/302187526716/RAHUL MAH/Yes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GST @18% on Charge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.54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59.46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Consolidated Charges for A/c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56.46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UPI/P2M/302230861862/Laxmi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Gen/Paytm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28-01-2023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UPI/P2M/302819348491/Mr SANJAY/Paytm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UPI/P2A/303372814914/GOOGLEPAY/Axis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29.46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75102F" w:rsidRDefault="0075102F" w:rsidP="0075102F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75102F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E6E5E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</w:t>
            </w:r>
            <w:r w:rsidR="0075102F">
              <w:rPr>
                <w:sz w:val="18"/>
              </w:rPr>
              <w:t>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E6E5E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385</w:t>
            </w:r>
            <w:r w:rsidR="0075102F">
              <w:rPr>
                <w:sz w:val="18"/>
              </w:rPr>
              <w:t>79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UPI/P2A/340115733278/PRIYADARS/HDFC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CE6E5E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  <w:r w:rsidR="008E267B">
              <w:rPr>
                <w:sz w:val="18"/>
              </w:rPr>
              <w:t>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27479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UPI/P2A/303564972695/SACHIN AS/Svc co-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op/UPI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28179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UPI/P2A/303565772330/NIKHIL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7900.00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20279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UPI/P2A/303534804705/NIKHIL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20651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UPI/P2A/303553846468/NIKHIL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72.00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20723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82"/>
              <w:rPr>
                <w:sz w:val="18"/>
              </w:rPr>
            </w:pPr>
            <w:r>
              <w:rPr>
                <w:sz w:val="18"/>
              </w:rPr>
              <w:t>UPI/P2A/303527737899/Mr SHIVAN/Bank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20788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UPI/P2A/340264963660/Parmeshwa/Bank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314.00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21102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92"/>
              <w:rPr>
                <w:sz w:val="18"/>
              </w:rPr>
            </w:pPr>
            <w:r>
              <w:rPr>
                <w:sz w:val="18"/>
              </w:rPr>
              <w:t>UPI/P2A/303625982530/Mr SACHIN/Bank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187.00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21289</w:t>
            </w:r>
            <w:r w:rsidR="008E267B">
              <w:rPr>
                <w:sz w:val="18"/>
              </w:rPr>
              <w:t>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UPI/P2A/303691161849/MAHESH PR/Axis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75102F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4750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26039.46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UPI/P2A/303619546220/PANKAJ PR/Bank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14039.46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32"/>
              <w:rPr>
                <w:sz w:val="18"/>
              </w:rPr>
            </w:pPr>
            <w:r>
              <w:rPr>
                <w:sz w:val="18"/>
              </w:rPr>
              <w:t>UPI/P2A/303726446805/ROHAN RAM/Bank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10968.00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3071.46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UPI/P2M/303733278921/SHREE BAL/Axis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2711.46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UPI/P2M/303735969252/EURONETGP/ICICI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2612.46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UPI/P2M/303860396662/SAKSHI/Paytm 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2597.46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UPI/P2A/303842084128/Mr PRASAD/Central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B/Petrol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2097.46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UPI/P2A/303893387406/Mr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PRASAD/Central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2417.46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UPI/P2A/303876643020/CHAVAN SH/Union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960.00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1457.46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682"/>
              <w:rPr>
                <w:sz w:val="18"/>
              </w:rPr>
            </w:pPr>
            <w:r>
              <w:rPr>
                <w:sz w:val="18"/>
              </w:rPr>
              <w:t>UPI/P2A/303962795646/Chakshuta/State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Ban/Kirana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1557.46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08-02-2023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UPI/P2A/303970827418/SOURABH P/State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1593.46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UPI/P2A/304078469795/Chakshuta/State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76.00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1669.46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32"/>
              <w:rPr>
                <w:sz w:val="18"/>
              </w:rPr>
            </w:pPr>
            <w:r>
              <w:rPr>
                <w:sz w:val="18"/>
              </w:rPr>
              <w:t>UPI/P2M/304034301571/Maharasht/HDFC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BANK/Pay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1298.00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371.46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12"/>
              <w:rPr>
                <w:sz w:val="18"/>
              </w:rPr>
            </w:pPr>
            <w:r>
              <w:rPr>
                <w:sz w:val="18"/>
              </w:rPr>
              <w:t>UPI/P2A/304155088762/JUBER ISM/Bank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171.46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UPI/P2M/304183054671/SHANKAR A/Federal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UPI/P2A/340835668733/ROHIT DAD/Axis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5151.46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UPI/P2M/304214039413/Jyotirng /Axis 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5121.46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UPI/P2M/304214304626/Parlekar /Axis 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5016.46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UPI/P2M/304214336764/Parlekar /Axis 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4981.46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UPI/P2M/304215707959/BP Petrol/Yes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4861.46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UPI/P2A/304352019172/SHREE GAN/Axis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4501.46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12-02-2023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UPI/P2A/304363972561/BHARAT UT/Canara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4381.46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UPI/P2M/304688142813/SAHYADRI /Kotak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Mah/Payment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4261.46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UPI/P2A/304659394531/KRANTIKUM/State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5261.46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15-02-2023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UPI/P2A/304659903075/AJIT VISH/IDBI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4161.46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UPI/P2M/304825469994/Vimal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Gop/Paytm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4143.46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UPI/P2A/304832167487/MANGESH D/State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3443.46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2"/>
              <w:rPr>
                <w:sz w:val="18"/>
              </w:rPr>
            </w:pPr>
            <w:r>
              <w:rPr>
                <w:sz w:val="18"/>
              </w:rPr>
              <w:t>UPI/P2M/304832196874/Miss Pour/Federal B/Pay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3403.46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UPI/P2M/304835768867/SACHIN AS/Federal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3373.46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UPI/P2M/304827325634/AKSHAY SA/Paytm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3333.46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18-02-2023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UPI/P2M/304972247155/PJSB/Yes 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2333.46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UPI/P2A/305096621760/SAMPADA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R/HDFC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1233.46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UPI/P2A/305063702233/JADHAV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SA/Corporati/Payment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933.46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19-02-2023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UPI/P2M/305097693042/PJSB/Yes Bank /kirana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479.00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454.46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22"/>
              <w:rPr>
                <w:sz w:val="18"/>
              </w:rPr>
            </w:pPr>
            <w:r>
              <w:rPr>
                <w:sz w:val="18"/>
              </w:rPr>
              <w:t>UPI/P2A/305263399942/GAURI YUV/Bank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104.46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UPI/P2M/305264034383/BP Petrol/Yes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UPI/P2A/305278180636/PANKAJ PR/Bank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2504.46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21-02-2023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UPI/P2A/305278678422/Mr RAJEND/Bank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M/Sagar 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22-02-2023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UPI/P2A/305385684480/GOOGLEPAY/Axis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10.46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UPI/P2A/305556116975/KISHOR KI/The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Satar/UPI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1600.00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1610.46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24-02-2023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UPI/P2M/305565526124/Mr HEMRAJ/Paytm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1580.46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UPI/P2A/342338059512/Mr GANESH/Bank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M/Payment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2180.46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UPI/P2A/342387169546/NIKHIL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7180.46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492"/>
              <w:rPr>
                <w:sz w:val="18"/>
              </w:rPr>
            </w:pPr>
            <w:r>
              <w:rPr>
                <w:sz w:val="18"/>
              </w:rPr>
              <w:t>POS/PUNE SUB AREA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CAN/SATARA/260223/15:07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2151.00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5029.46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492"/>
              <w:rPr>
                <w:sz w:val="18"/>
              </w:rPr>
            </w:pPr>
            <w:r>
              <w:rPr>
                <w:sz w:val="18"/>
              </w:rPr>
              <w:t>POS/PUNE SUB AREA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CAN/SATARA/260223/15:24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306.00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4723.46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UPI/P2A/305741981538/SUMIT HAN/State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4223.46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26-02-2023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UPI/P2A/305743338117/PANKAJ PR/Bank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3723.46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GST @18% on MAB Charge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32.06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3691.40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Non-Maint Avg bal chgs Dec2022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178.13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3513.27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27-02-2023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UPI/P2A/342488156043/ROHIT TAN/State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3658.27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UPI/P2A/342558500647/ROHIT TAN/State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3698.27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28-02-2023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UPI/P2A/305963433298/NIKHIL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185.00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3513.27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UPI/P2M/306023838063/Rajkumar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3463.27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UPI/P2M/306039682762/Vimal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Gop/Paytm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3419.27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UPI/P2A/306150862057/NIKHIL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919.27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 w:rsidR="008E267B">
              <w:rPr>
                <w:sz w:val="18"/>
              </w:rPr>
              <w:t>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D1B42" w:rsidP="009D1B42">
            <w:pPr>
              <w:pStyle w:val="TableParagraph"/>
              <w:spacing w:before="47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ENRICHEPRO SOFT-SALARY PAYMENT</w:t>
            </w:r>
          </w:p>
          <w:p w:rsidR="00955CC3" w:rsidRDefault="009D1B42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-00SALARY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243DB7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3845</w:t>
            </w:r>
            <w:r w:rsidR="009D1B42">
              <w:rPr>
                <w:sz w:val="18"/>
              </w:rPr>
              <w:t>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243DB7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39369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02-03-2023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UPI/P2M/306159666043/billdeskt/ICICI 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243DB7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D1B42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39220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03-03-2023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pacing w:val="-1"/>
                <w:sz w:val="18"/>
              </w:rPr>
              <w:t>UPI/P2M/306288780254/Jadhav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39100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UPI/P2M/306336860470/AKSHAY SA/Paytm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12330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26770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UPI/P2A/306338709343/SACHIN AS/Svc co-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op/UPI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 w:rsidR="008E267B">
              <w:rPr>
                <w:sz w:val="18"/>
              </w:rPr>
              <w:t>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26870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UPI/P2A/306338739759/NIKHIL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16870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UPI/P2A/306352970260/PRAVIN MA/State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  <w:r w:rsidR="009D50EA">
              <w:rPr>
                <w:sz w:val="18"/>
              </w:rPr>
              <w:t>0</w:t>
            </w:r>
            <w:r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1B42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16370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UPI/P2A/306353169684/YUVRAJ JO/State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50EA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16160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250"/>
        </w:trPr>
        <w:tc>
          <w:tcPr>
            <w:tcW w:w="941" w:type="dxa"/>
          </w:tcPr>
          <w:p w:rsidR="00955CC3" w:rsidRDefault="008E267B">
            <w:pPr>
              <w:pStyle w:val="TableParagraph"/>
              <w:spacing w:before="42"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88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UPI/P2M/306478774943/Piraji bh/Paytm 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D50EA">
            <w:pPr>
              <w:pStyle w:val="TableParagraph"/>
              <w:spacing w:before="42"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5000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D50EA">
            <w:pPr>
              <w:pStyle w:val="TableParagraph"/>
              <w:spacing w:before="42"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11160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8E267B">
            <w:pPr>
              <w:pStyle w:val="TableParagraph"/>
              <w:spacing w:before="42"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05-03-2023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UPI/P2M/306479159517/MANDAR NA/Yes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 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50EA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11136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272"/>
              <w:rPr>
                <w:sz w:val="18"/>
              </w:rPr>
            </w:pPr>
            <w:r>
              <w:rPr>
                <w:sz w:val="18"/>
              </w:rPr>
              <w:t>UPI/P2A/306512618361/PANKAJ PR/Bank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50EA" w:rsidP="009D50EA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11636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06-03-2023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UPI/P2A/343157532974/VIJAY BHI/ICICI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50EA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11671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</w:tbl>
    <w:p w:rsidR="00955CC3" w:rsidRDefault="00955CC3">
      <w:pPr>
        <w:spacing w:line="188" w:lineRule="exact"/>
        <w:jc w:val="center"/>
        <w:rPr>
          <w:sz w:val="18"/>
        </w:r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3765"/>
        <w:gridCol w:w="1255"/>
        <w:gridCol w:w="1255"/>
        <w:gridCol w:w="1778"/>
        <w:gridCol w:w="523"/>
      </w:tblGrid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07-03-2023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UPI/P2M/306657181760/BharatPe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/YesBank_Y/Pay To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9D50EA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11611</w:t>
            </w:r>
            <w:r w:rsidR="008E267B">
              <w:rPr>
                <w:sz w:val="18"/>
              </w:rPr>
              <w:t>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09-03-2023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552"/>
              <w:rPr>
                <w:sz w:val="18"/>
              </w:rPr>
            </w:pPr>
            <w:r>
              <w:rPr>
                <w:sz w:val="18"/>
              </w:rPr>
              <w:t>UPI/P2M/306812344908/Chandrase/Paytm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Pay/UPI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6B5896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10949</w:t>
            </w:r>
            <w:r w:rsidR="008E267B">
              <w:rPr>
                <w:sz w:val="18"/>
              </w:rPr>
              <w:t>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662.27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1667"/>
              <w:rPr>
                <w:sz w:val="18"/>
              </w:rPr>
            </w:pPr>
            <w:r>
              <w:rPr>
                <w:sz w:val="18"/>
              </w:rPr>
              <w:t>Dr Card Charges ANNUAL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4691XXXXXXXX2009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354.00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12"/>
              <w:rPr>
                <w:sz w:val="18"/>
              </w:rPr>
            </w:pPr>
            <w:r>
              <w:rPr>
                <w:sz w:val="18"/>
              </w:rPr>
              <w:t>UPI/P2A/306953197389/JAYASHRI 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258.27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10-03-2023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UPI/P2A/343553513298/VIJAY RAM/Axis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298.27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312"/>
              <w:rPr>
                <w:sz w:val="18"/>
              </w:rPr>
            </w:pPr>
            <w:r>
              <w:rPr>
                <w:sz w:val="18"/>
              </w:rPr>
              <w:t>UPI/P2A/307249645606/JAYASHRI /Bank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288.27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13-03-2023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UPI/P2A/343822237193/VIJAY KRI/Bank of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I/tak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308.27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UPI/P2A/307301237686/NIKHIL MA/DCB Bank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/Payment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8250.00</w:t>
            </w: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8558.27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42" w:line="193" w:lineRule="exact"/>
              <w:ind w:left="40"/>
              <w:rPr>
                <w:sz w:val="18"/>
              </w:rPr>
            </w:pPr>
            <w:r>
              <w:rPr>
                <w:sz w:val="18"/>
              </w:rPr>
              <w:t>UPI/P2M/307384805743/SAI ICS C/Axis</w:t>
            </w:r>
          </w:p>
          <w:p w:rsidR="00955CC3" w:rsidRDefault="008E267B">
            <w:pPr>
              <w:pStyle w:val="TableParagraph"/>
              <w:spacing w:line="175" w:lineRule="exact"/>
              <w:ind w:left="40"/>
              <w:rPr>
                <w:sz w:val="18"/>
              </w:rPr>
            </w:pP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8548.27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30"/>
        </w:trPr>
        <w:tc>
          <w:tcPr>
            <w:tcW w:w="941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30" w:right="20"/>
              <w:jc w:val="center"/>
              <w:rPr>
                <w:sz w:val="18"/>
              </w:rPr>
            </w:pPr>
            <w:r>
              <w:rPr>
                <w:sz w:val="18"/>
              </w:rPr>
              <w:t>14-03-2023</w:t>
            </w:r>
          </w:p>
        </w:tc>
        <w:tc>
          <w:tcPr>
            <w:tcW w:w="941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8E267B">
            <w:pPr>
              <w:pStyle w:val="TableParagraph"/>
              <w:spacing w:before="50" w:line="180" w:lineRule="exact"/>
              <w:ind w:left="40" w:right="702"/>
              <w:rPr>
                <w:sz w:val="18"/>
              </w:rPr>
            </w:pPr>
            <w:r>
              <w:rPr>
                <w:sz w:val="18"/>
              </w:rPr>
              <w:t>UPI/P2M/307390541707/Astavinay/Axis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Bank/UPI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1778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8498.27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108" w:right="95"/>
              <w:jc w:val="center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</w:tr>
      <w:tr w:rsidR="00955CC3">
        <w:trPr>
          <w:trHeight w:val="470"/>
        </w:trPr>
        <w:tc>
          <w:tcPr>
            <w:tcW w:w="1882" w:type="dxa"/>
            <w:gridSpan w:val="2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55CC3" w:rsidRDefault="00955CC3">
            <w:pPr>
              <w:pStyle w:val="TableParagraph"/>
              <w:spacing w:before="8"/>
              <w:rPr>
                <w:b/>
              </w:rPr>
            </w:pPr>
          </w:p>
          <w:p w:rsidR="00955CC3" w:rsidRDefault="008E267B">
            <w:pPr>
              <w:pStyle w:val="TableParagraph"/>
              <w:spacing w:before="1" w:line="188" w:lineRule="exact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TOTAL</w:t>
            </w:r>
          </w:p>
        </w:tc>
        <w:tc>
          <w:tcPr>
            <w:tcW w:w="1255" w:type="dxa"/>
            <w:tcBorders>
              <w:left w:val="single" w:sz="6" w:space="0" w:color="000000"/>
            </w:tcBorders>
          </w:tcPr>
          <w:p w:rsidR="00955CC3" w:rsidRDefault="00955CC3">
            <w:pPr>
              <w:pStyle w:val="TableParagraph"/>
              <w:spacing w:before="1"/>
              <w:rPr>
                <w:b/>
                <w:sz w:val="21"/>
              </w:rPr>
            </w:pPr>
          </w:p>
          <w:p w:rsidR="00955CC3" w:rsidRDefault="00243DB7">
            <w:pPr>
              <w:pStyle w:val="TableParagraph"/>
              <w:spacing w:before="1" w:line="207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791035</w:t>
            </w:r>
            <w:bookmarkStart w:id="0" w:name="_GoBack"/>
            <w:bookmarkEnd w:id="0"/>
            <w:r w:rsidR="008E267B">
              <w:rPr>
                <w:b/>
                <w:sz w:val="20"/>
              </w:rPr>
              <w:t>.73</w:t>
            </w:r>
          </w:p>
        </w:tc>
        <w:tc>
          <w:tcPr>
            <w:tcW w:w="1255" w:type="dxa"/>
          </w:tcPr>
          <w:p w:rsidR="00955CC3" w:rsidRDefault="00955CC3">
            <w:pPr>
              <w:pStyle w:val="TableParagraph"/>
              <w:spacing w:before="8"/>
              <w:rPr>
                <w:b/>
              </w:rPr>
            </w:pPr>
          </w:p>
          <w:p w:rsidR="00955CC3" w:rsidRDefault="00243DB7" w:rsidP="008A21AF">
            <w:pPr>
              <w:pStyle w:val="TableParagraph"/>
              <w:spacing w:before="1" w:line="207" w:lineRule="exact"/>
              <w:ind w:right="26"/>
              <w:jc w:val="right"/>
              <w:rPr>
                <w:b/>
                <w:sz w:val="18"/>
              </w:rPr>
            </w:pPr>
            <w:r>
              <w:rPr>
                <w:b/>
                <w:sz w:val="20"/>
              </w:rPr>
              <w:t>790537</w:t>
            </w:r>
            <w:r w:rsidR="008E267B" w:rsidRPr="008A21AF">
              <w:rPr>
                <w:b/>
                <w:sz w:val="20"/>
              </w:rPr>
              <w:t>.00</w:t>
            </w:r>
          </w:p>
        </w:tc>
        <w:tc>
          <w:tcPr>
            <w:tcW w:w="2301" w:type="dxa"/>
            <w:gridSpan w:val="2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</w:tr>
      <w:tr w:rsidR="00955CC3">
        <w:trPr>
          <w:trHeight w:val="390"/>
        </w:trPr>
        <w:tc>
          <w:tcPr>
            <w:tcW w:w="1882" w:type="dxa"/>
            <w:gridSpan w:val="2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  <w:tc>
          <w:tcPr>
            <w:tcW w:w="6275" w:type="dxa"/>
            <w:gridSpan w:val="3"/>
          </w:tcPr>
          <w:p w:rsidR="00955CC3" w:rsidRDefault="00955CC3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55CC3" w:rsidRDefault="008E267B">
            <w:pPr>
              <w:pStyle w:val="TableParagraph"/>
              <w:spacing w:line="188" w:lineRule="exact"/>
              <w:ind w:left="40"/>
              <w:rPr>
                <w:b/>
                <w:sz w:val="18"/>
              </w:rPr>
            </w:pPr>
            <w:r>
              <w:rPr>
                <w:b/>
                <w:sz w:val="18"/>
              </w:rPr>
              <w:t>CLOSING BALANCE</w:t>
            </w:r>
          </w:p>
        </w:tc>
        <w:tc>
          <w:tcPr>
            <w:tcW w:w="1778" w:type="dxa"/>
          </w:tcPr>
          <w:p w:rsidR="00955CC3" w:rsidRDefault="008E267B">
            <w:pPr>
              <w:pStyle w:val="TableParagraph"/>
              <w:spacing w:before="163" w:line="207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8498.27</w:t>
            </w:r>
          </w:p>
        </w:tc>
        <w:tc>
          <w:tcPr>
            <w:tcW w:w="523" w:type="dxa"/>
          </w:tcPr>
          <w:p w:rsidR="00955CC3" w:rsidRDefault="00955CC3">
            <w:pPr>
              <w:pStyle w:val="TableParagraph"/>
              <w:rPr>
                <w:sz w:val="18"/>
              </w:rPr>
            </w:pPr>
          </w:p>
        </w:tc>
      </w:tr>
    </w:tbl>
    <w:p w:rsidR="00955CC3" w:rsidRDefault="00955CC3">
      <w:pPr>
        <w:pStyle w:val="BodyText"/>
        <w:spacing w:before="0"/>
        <w:ind w:left="0"/>
        <w:rPr>
          <w:b/>
          <w:sz w:val="20"/>
        </w:rPr>
      </w:pPr>
    </w:p>
    <w:p w:rsidR="00955CC3" w:rsidRDefault="00955CC3">
      <w:pPr>
        <w:pStyle w:val="BodyText"/>
        <w:spacing w:before="0"/>
        <w:ind w:left="0"/>
        <w:rPr>
          <w:b/>
          <w:sz w:val="20"/>
        </w:rPr>
      </w:pPr>
    </w:p>
    <w:p w:rsidR="00955CC3" w:rsidRDefault="00955CC3">
      <w:pPr>
        <w:pStyle w:val="BodyText"/>
        <w:ind w:left="0"/>
        <w:rPr>
          <w:b/>
        </w:rPr>
      </w:pPr>
    </w:p>
    <w:p w:rsidR="00955CC3" w:rsidRDefault="008E267B">
      <w:pPr>
        <w:pStyle w:val="BodyText"/>
        <w:spacing w:before="115" w:line="208" w:lineRule="auto"/>
        <w:ind w:right="487"/>
      </w:pPr>
      <w:r>
        <w:t>Unless the constituent notifies the bank immediately of any discrepancy found by him/her in this statement of Account, it will be taken that</w:t>
      </w:r>
      <w:r>
        <w:rPr>
          <w:spacing w:val="-43"/>
        </w:rPr>
        <w:t xml:space="preserve"> </w:t>
      </w:r>
      <w:r>
        <w:t>he/she has found the account correct.</w:t>
      </w:r>
    </w:p>
    <w:p w:rsidR="00955CC3" w:rsidRDefault="008E267B">
      <w:pPr>
        <w:pStyle w:val="BodyText"/>
        <w:spacing w:before="79" w:line="208" w:lineRule="auto"/>
        <w:ind w:right="218"/>
      </w:pPr>
      <w:r>
        <w:t>The closing balance as shown/displayed includes not only the credit balance and / or overdraft limit, but also funds which are under clearing. It</w:t>
      </w:r>
      <w:r>
        <w:rPr>
          <w:spacing w:val="-43"/>
        </w:rPr>
        <w:t xml:space="preserve"> </w:t>
      </w:r>
      <w:r>
        <w:t>excludes the amount marked as lien, if any. Hence the closing balance displayed may not be the effective available balance. For any further</w:t>
      </w:r>
      <w:r>
        <w:rPr>
          <w:spacing w:val="1"/>
        </w:rPr>
        <w:t xml:space="preserve"> </w:t>
      </w:r>
      <w:r>
        <w:t>clarifications, please contact the Branch.</w:t>
      </w:r>
    </w:p>
    <w:p w:rsidR="00955CC3" w:rsidRDefault="008E267B">
      <w:pPr>
        <w:pStyle w:val="BodyText"/>
        <w:spacing w:before="80" w:line="208" w:lineRule="auto"/>
        <w:ind w:right="332"/>
      </w:pPr>
      <w:r>
        <w:t>We would like to reiterate that, as a policy, Axis Bank does not ask you to part with/disclose/revalidate of your iConnect passord,login id and</w:t>
      </w:r>
      <w:r>
        <w:rPr>
          <w:spacing w:val="-43"/>
        </w:rPr>
        <w:t xml:space="preserve"> </w:t>
      </w:r>
      <w:r>
        <w:t>debit card number through emails OR phone call Further,we would like to reiterate that Axis Bank shall not be liable for any losses arising</w:t>
      </w:r>
      <w:r>
        <w:rPr>
          <w:spacing w:val="1"/>
        </w:rPr>
        <w:t xml:space="preserve"> </w:t>
      </w:r>
      <w:r>
        <w:t>from you sharing/disclosing of your login id, password and debit card number to anyone. Please co-operate by forwarding all such</w:t>
      </w:r>
      <w:r>
        <w:rPr>
          <w:spacing w:val="1"/>
        </w:rPr>
        <w:t xml:space="preserve"> </w:t>
      </w:r>
      <w:r>
        <w:t xml:space="preserve">suspicious/spam emails, if received by you, to </w:t>
      </w:r>
      <w:hyperlink r:id="rId6">
        <w:r>
          <w:t>customer.service@axisbank.com</w:t>
        </w:r>
      </w:hyperlink>
    </w:p>
    <w:p w:rsidR="00955CC3" w:rsidRDefault="008E267B">
      <w:pPr>
        <w:pStyle w:val="BodyText"/>
        <w:spacing w:before="80" w:line="208" w:lineRule="auto"/>
        <w:ind w:right="193"/>
      </w:pPr>
      <w:r>
        <w:t>With effect from 1st August 2016, the replacement charges for Debit card and ATM card applicable on Current accounts have been revised. To</w:t>
      </w:r>
      <w:r>
        <w:rPr>
          <w:spacing w:val="-43"/>
        </w:rPr>
        <w:t xml:space="preserve"> </w:t>
      </w:r>
      <w:r>
        <w:t xml:space="preserve">know more about the applicable charges,please visit </w:t>
      </w:r>
      <w:hyperlink r:id="rId7">
        <w:r>
          <w:t>www.axisbank.com</w:t>
        </w:r>
      </w:hyperlink>
    </w:p>
    <w:p w:rsidR="00955CC3" w:rsidRDefault="008E267B">
      <w:pPr>
        <w:pStyle w:val="BodyText"/>
        <w:spacing w:before="80" w:line="208" w:lineRule="auto"/>
        <w:ind w:right="445"/>
      </w:pPr>
      <w:r>
        <w:t>Deposit Insurance and Credit Guarantee Corporation (DICGC) insurance cover is applicable in all Banks' deposits, such as savings, current,</w:t>
      </w:r>
      <w:r>
        <w:rPr>
          <w:spacing w:val="-43"/>
        </w:rPr>
        <w:t xml:space="preserve"> </w:t>
      </w:r>
      <w:r>
        <w:t>fixed, recurring etc* up to maximum amount of Rs 5 Lakh including principal &amp; interest both* (* or exceptions and details please refer</w:t>
      </w:r>
      <w:r>
        <w:rPr>
          <w:spacing w:val="1"/>
        </w:rPr>
        <w:t xml:space="preserve"> </w:t>
      </w:r>
      <w:hyperlink r:id="rId8">
        <w:r>
          <w:t>www.dicgc.org.in</w:t>
        </w:r>
      </w:hyperlink>
      <w:r>
        <w:t xml:space="preserve"> )</w:t>
      </w:r>
    </w:p>
    <w:p w:rsidR="00955CC3" w:rsidRDefault="008E267B">
      <w:pPr>
        <w:pStyle w:val="BodyText"/>
        <w:spacing w:before="80" w:line="208" w:lineRule="auto"/>
        <w:ind w:right="662"/>
      </w:pPr>
      <w:r>
        <w:t>In compliance with regulatory guidelines, the non-CTS cheque books attached to the accounts would be destroyed in banks core banking</w:t>
      </w:r>
      <w:r>
        <w:rPr>
          <w:spacing w:val="-43"/>
        </w:rPr>
        <w:t xml:space="preserve"> </w:t>
      </w:r>
      <w:r>
        <w:t>System. Thus, Non CTS cheques will not be valid for CASH, Clearing and Transfer transactions</w:t>
      </w:r>
    </w:p>
    <w:p w:rsidR="00955CC3" w:rsidRDefault="008E267B">
      <w:pPr>
        <w:pStyle w:val="BodyText"/>
        <w:spacing w:before="79" w:line="208" w:lineRule="auto"/>
        <w:ind w:right="487"/>
      </w:pPr>
      <w:r>
        <w:t>REGISTERED OFFICE - AXIS BANK LTD,TRISHUL,Opp. Samartheswar Temple, Near Law Garden, Ellisbridge,</w:t>
      </w:r>
      <w:r>
        <w:rPr>
          <w:spacing w:val="1"/>
        </w:rPr>
        <w:t xml:space="preserve"> </w:t>
      </w:r>
      <w:r>
        <w:t>Ahmedabad .</w:t>
      </w:r>
      <w:r>
        <w:rPr>
          <w:spacing w:val="-43"/>
        </w:rPr>
        <w:t xml:space="preserve"> </w:t>
      </w:r>
      <w:r>
        <w:t>380006.This is a system generated output and requires no signature.</w:t>
      </w:r>
    </w:p>
    <w:p w:rsidR="00955CC3" w:rsidRDefault="008E267B">
      <w:pPr>
        <w:pStyle w:val="BodyText"/>
        <w:spacing w:before="80" w:line="208" w:lineRule="auto"/>
      </w:pPr>
      <w:r>
        <w:t>BRANCH ADDRESS - AXIS BANK LTD, KARAD [MH], DEEPAK PRIDE, S M ROAD, SHANIVAR PETH,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415110,</w:t>
      </w:r>
      <w:r>
        <w:rPr>
          <w:spacing w:val="1"/>
        </w:rPr>
        <w:t xml:space="preserve"> </w:t>
      </w:r>
      <w:r>
        <w:t>KARAD,</w:t>
      </w:r>
      <w:r>
        <w:rPr>
          <w:spacing w:val="-43"/>
        </w:rPr>
        <w:t xml:space="preserve"> </w:t>
      </w:r>
      <w:r>
        <w:t>MAHARASHTRA, INDIA, TEL:02164-227291</w:t>
      </w:r>
      <w:r>
        <w:rPr>
          <w:spacing w:val="1"/>
        </w:rPr>
        <w:t xml:space="preserve"> </w:t>
      </w:r>
      <w:r>
        <w:t>FAX:227293</w:t>
      </w:r>
    </w:p>
    <w:p w:rsidR="00955CC3" w:rsidRDefault="00955CC3">
      <w:pPr>
        <w:pStyle w:val="BodyText"/>
        <w:spacing w:before="4"/>
        <w:ind w:left="0"/>
        <w:rPr>
          <w:sz w:val="16"/>
        </w:rPr>
      </w:pPr>
    </w:p>
    <w:p w:rsidR="00955CC3" w:rsidRDefault="008E267B">
      <w:pPr>
        <w:pStyle w:val="Heading2"/>
      </w:pPr>
      <w:r>
        <w:t>Legends :</w:t>
      </w:r>
    </w:p>
    <w:p w:rsidR="00955CC3" w:rsidRDefault="008E267B">
      <w:pPr>
        <w:pStyle w:val="BodyText"/>
        <w:tabs>
          <w:tab w:val="left" w:pos="1409"/>
          <w:tab w:val="left" w:pos="1829"/>
        </w:tabs>
        <w:spacing w:before="63"/>
        <w:ind w:left="120"/>
      </w:pPr>
      <w:r>
        <w:t>ICONN</w:t>
      </w:r>
      <w:r>
        <w:tab/>
        <w:t>-</w:t>
      </w:r>
      <w:r>
        <w:tab/>
        <w:t>Transaction trough Internet Banking</w:t>
      </w:r>
    </w:p>
    <w:p w:rsidR="00955CC3" w:rsidRDefault="008E267B">
      <w:pPr>
        <w:pStyle w:val="BodyText"/>
        <w:tabs>
          <w:tab w:val="left" w:pos="1559"/>
          <w:tab w:val="left" w:pos="1749"/>
          <w:tab w:val="left" w:pos="1979"/>
          <w:tab w:val="left" w:pos="2169"/>
        </w:tabs>
        <w:spacing w:before="63" w:line="312" w:lineRule="auto"/>
        <w:ind w:left="120" w:right="5314"/>
      </w:pPr>
      <w:r>
        <w:t>VMT-ICON</w:t>
      </w:r>
      <w:r>
        <w:tab/>
        <w:t>-</w:t>
      </w:r>
      <w:r>
        <w:tab/>
      </w:r>
      <w:r>
        <w:tab/>
        <w:t>Visa Money Transfer through Internet Banking</w:t>
      </w:r>
      <w:r>
        <w:rPr>
          <w:spacing w:val="-43"/>
        </w:rPr>
        <w:t xml:space="preserve"> </w:t>
      </w:r>
      <w:r>
        <w:t>AUTOSWEEP</w:t>
      </w:r>
      <w:r>
        <w:tab/>
      </w:r>
      <w:r>
        <w:tab/>
        <w:t>-</w:t>
      </w:r>
      <w:r>
        <w:tab/>
      </w:r>
      <w:r>
        <w:tab/>
        <w:t>Transfer to linked fixed deposit</w:t>
      </w:r>
    </w:p>
    <w:p w:rsidR="00955CC3" w:rsidRDefault="008E267B">
      <w:pPr>
        <w:pStyle w:val="BodyText"/>
        <w:tabs>
          <w:tab w:val="left" w:pos="1654"/>
          <w:tab w:val="left" w:pos="2074"/>
        </w:tabs>
        <w:ind w:left="120"/>
      </w:pPr>
      <w:r>
        <w:t>REV SWEEP</w:t>
      </w:r>
      <w:r>
        <w:tab/>
        <w:t>-</w:t>
      </w:r>
      <w:r>
        <w:tab/>
        <w:t>Interest on Linked fixed Deposit</w:t>
      </w:r>
    </w:p>
    <w:p w:rsidR="00955CC3" w:rsidRDefault="008E267B">
      <w:pPr>
        <w:pStyle w:val="BodyText"/>
        <w:tabs>
          <w:tab w:val="left" w:pos="1419"/>
          <w:tab w:val="left" w:pos="1625"/>
          <w:tab w:val="left" w:pos="1839"/>
          <w:tab w:val="left" w:pos="2044"/>
        </w:tabs>
        <w:spacing w:before="63" w:line="312" w:lineRule="auto"/>
        <w:ind w:left="120" w:right="5283"/>
      </w:pPr>
      <w:r>
        <w:t>SWEEP TRF</w:t>
      </w:r>
      <w:r>
        <w:tab/>
      </w:r>
      <w:r>
        <w:tab/>
        <w:t>-</w:t>
      </w:r>
      <w:r>
        <w:tab/>
      </w:r>
      <w:r>
        <w:tab/>
        <w:t>Transfer from Linked Fixed Deposit / Account</w:t>
      </w:r>
      <w:r>
        <w:rPr>
          <w:spacing w:val="-42"/>
        </w:rPr>
        <w:t xml:space="preserve"> </w:t>
      </w:r>
      <w:r>
        <w:t>VMT</w:t>
      </w:r>
      <w:r>
        <w:tab/>
        <w:t>-</w:t>
      </w:r>
      <w:r>
        <w:tab/>
      </w:r>
      <w:r>
        <w:tab/>
        <w:t>Visa Money Transfer through ATM</w:t>
      </w:r>
    </w:p>
    <w:p w:rsidR="00955CC3" w:rsidRDefault="008E267B">
      <w:pPr>
        <w:pStyle w:val="BodyText"/>
        <w:tabs>
          <w:tab w:val="left" w:pos="1370"/>
          <w:tab w:val="left" w:pos="1790"/>
        </w:tabs>
        <w:spacing w:line="312" w:lineRule="auto"/>
        <w:ind w:left="120" w:right="6593"/>
      </w:pPr>
      <w:r>
        <w:t>CWDR</w:t>
      </w:r>
      <w:r>
        <w:tab/>
        <w:t>-</w:t>
      </w:r>
      <w:r>
        <w:tab/>
        <w:t>Cash Withdrawal through ATM</w:t>
      </w:r>
      <w:r>
        <w:rPr>
          <w:spacing w:val="-42"/>
        </w:rPr>
        <w:t xml:space="preserve"> </w:t>
      </w:r>
      <w:r>
        <w:t>PUR</w:t>
      </w:r>
      <w:r>
        <w:tab/>
        <w:t>-</w:t>
      </w:r>
      <w:r>
        <w:tab/>
        <w:t>POS purchase</w:t>
      </w:r>
    </w:p>
    <w:p w:rsidR="00955CC3" w:rsidRDefault="008E267B">
      <w:pPr>
        <w:pStyle w:val="BodyText"/>
        <w:tabs>
          <w:tab w:val="left" w:pos="1375"/>
          <w:tab w:val="left" w:pos="1565"/>
          <w:tab w:val="left" w:pos="1795"/>
          <w:tab w:val="left" w:pos="1984"/>
        </w:tabs>
        <w:spacing w:line="312" w:lineRule="auto"/>
        <w:ind w:left="120" w:right="3214"/>
      </w:pPr>
      <w:r>
        <w:t>TIP/ SCG</w:t>
      </w:r>
      <w:r>
        <w:tab/>
        <w:t>-</w:t>
      </w:r>
      <w:r>
        <w:tab/>
      </w:r>
      <w:r>
        <w:tab/>
        <w:t>Surcharge on usage of debit card at pumps/railway ticket purchase or hotel tips</w:t>
      </w:r>
      <w:r>
        <w:rPr>
          <w:spacing w:val="-43"/>
        </w:rPr>
        <w:t xml:space="preserve"> </w:t>
      </w:r>
      <w:r>
        <w:t>RATE.DIFF</w:t>
      </w:r>
      <w:r>
        <w:tab/>
      </w:r>
      <w:r>
        <w:tab/>
        <w:t>-</w:t>
      </w:r>
      <w:r>
        <w:tab/>
      </w:r>
      <w:r>
        <w:tab/>
        <w:t>Difference in rates on usage of card internationally</w:t>
      </w:r>
    </w:p>
    <w:p w:rsidR="00955CC3" w:rsidRDefault="008E267B">
      <w:pPr>
        <w:pStyle w:val="BodyText"/>
        <w:tabs>
          <w:tab w:val="left" w:pos="1379"/>
          <w:tab w:val="left" w:pos="1799"/>
        </w:tabs>
        <w:ind w:left="120"/>
      </w:pPr>
      <w:r>
        <w:t>CLG</w:t>
      </w:r>
      <w:r>
        <w:tab/>
        <w:t>-</w:t>
      </w:r>
      <w:r>
        <w:tab/>
        <w:t>Cheque Clearing Transaction</w:t>
      </w:r>
    </w:p>
    <w:p w:rsidR="00955CC3" w:rsidRDefault="008E267B">
      <w:pPr>
        <w:pStyle w:val="BodyText"/>
        <w:tabs>
          <w:tab w:val="left" w:pos="1379"/>
          <w:tab w:val="left" w:pos="1799"/>
        </w:tabs>
        <w:spacing w:before="63"/>
        <w:ind w:left="120"/>
      </w:pPr>
      <w:r>
        <w:t>EDC</w:t>
      </w:r>
      <w:r>
        <w:tab/>
        <w:t>-</w:t>
      </w:r>
      <w:r>
        <w:tab/>
        <w:t>Credit transaction through EDC Machine</w:t>
      </w:r>
    </w:p>
    <w:p w:rsidR="00955CC3" w:rsidRDefault="008E267B">
      <w:pPr>
        <w:pStyle w:val="BodyText"/>
        <w:tabs>
          <w:tab w:val="left" w:pos="1264"/>
          <w:tab w:val="left" w:pos="1334"/>
          <w:tab w:val="left" w:pos="1684"/>
          <w:tab w:val="left" w:pos="1754"/>
        </w:tabs>
        <w:spacing w:before="63" w:line="312" w:lineRule="auto"/>
        <w:ind w:left="120" w:right="5054"/>
      </w:pPr>
      <w:r>
        <w:t>SETU</w:t>
      </w:r>
      <w:r>
        <w:tab/>
      </w:r>
      <w:r>
        <w:tab/>
        <w:t>-</w:t>
      </w:r>
      <w:r>
        <w:tab/>
      </w:r>
      <w:r>
        <w:tab/>
        <w:t>Seamless electronic fund transfer through AXIS Bank</w:t>
      </w:r>
      <w:r>
        <w:rPr>
          <w:spacing w:val="-42"/>
        </w:rPr>
        <w:t xml:space="preserve"> </w:t>
      </w:r>
      <w:r>
        <w:t>Int.pd</w:t>
      </w:r>
      <w:r>
        <w:tab/>
        <w:t>-</w:t>
      </w:r>
      <w:r>
        <w:tab/>
      </w:r>
      <w:r>
        <w:tab/>
        <w:t>Interest paid to customer</w:t>
      </w:r>
    </w:p>
    <w:p w:rsidR="00955CC3" w:rsidRDefault="008E267B">
      <w:pPr>
        <w:pStyle w:val="BodyText"/>
        <w:tabs>
          <w:tab w:val="left" w:pos="1214"/>
          <w:tab w:val="left" w:pos="1634"/>
        </w:tabs>
        <w:ind w:left="120"/>
      </w:pPr>
      <w:r>
        <w:t>Int.Coll</w:t>
      </w:r>
      <w:r>
        <w:tab/>
        <w:t>-</w:t>
      </w:r>
      <w:r>
        <w:tab/>
        <w:t>Interest collected from the customer</w:t>
      </w:r>
    </w:p>
    <w:p w:rsidR="00955CC3" w:rsidRDefault="00955CC3">
      <w:pPr>
        <w:sectPr w:rsidR="00955CC3">
          <w:pgSz w:w="11900" w:h="16840"/>
          <w:pgMar w:top="720" w:right="600" w:bottom="280" w:left="600" w:header="720" w:footer="720" w:gutter="0"/>
          <w:cols w:space="720"/>
        </w:sectPr>
      </w:pPr>
    </w:p>
    <w:p w:rsidR="00955CC3" w:rsidRDefault="008E267B">
      <w:pPr>
        <w:pStyle w:val="Heading1"/>
        <w:ind w:left="4079" w:right="4079"/>
        <w:jc w:val="center"/>
      </w:pPr>
      <w:r>
        <w:lastRenderedPageBreak/>
        <w:t>++++ End of Statement ++++</w:t>
      </w:r>
    </w:p>
    <w:p w:rsidR="00955CC3" w:rsidRDefault="008E267B">
      <w:pPr>
        <w:pStyle w:val="BodyText"/>
        <w:spacing w:before="49"/>
        <w:ind w:left="4079" w:right="4079"/>
        <w:jc w:val="center"/>
      </w:pPr>
      <w:r>
        <w:t>Request From: 10.9.71.13</w:t>
      </w:r>
    </w:p>
    <w:sectPr w:rsidR="00955CC3">
      <w:pgSz w:w="11900" w:h="16840"/>
      <w:pgMar w:top="7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5CC3"/>
    <w:rsid w:val="001C13AE"/>
    <w:rsid w:val="00243DB7"/>
    <w:rsid w:val="0025108C"/>
    <w:rsid w:val="005E70D8"/>
    <w:rsid w:val="005F4731"/>
    <w:rsid w:val="006B5896"/>
    <w:rsid w:val="0075102F"/>
    <w:rsid w:val="00785FFE"/>
    <w:rsid w:val="007A357F"/>
    <w:rsid w:val="008369A9"/>
    <w:rsid w:val="008A21AF"/>
    <w:rsid w:val="008E267B"/>
    <w:rsid w:val="00955CC3"/>
    <w:rsid w:val="009D1B42"/>
    <w:rsid w:val="009D50EA"/>
    <w:rsid w:val="00B24AFE"/>
    <w:rsid w:val="00B9166D"/>
    <w:rsid w:val="00C10CA9"/>
    <w:rsid w:val="00C976AF"/>
    <w:rsid w:val="00CE6E5E"/>
    <w:rsid w:val="00D0476C"/>
    <w:rsid w:val="00DC2523"/>
    <w:rsid w:val="00F2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42E8E23-D703-4438-ABB0-7038ACBD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3"/>
      <w:ind w:left="104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cgc.org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xisban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stomer.service@axisbank.com" TargetMode="External"/><Relationship Id="rId5" Type="http://schemas.openxmlformats.org/officeDocument/2006/relationships/hyperlink" Target="mailto:SUXXXX67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35</Pages>
  <Words>14711</Words>
  <Characters>83856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17</cp:revision>
  <cp:lastPrinted>2023-03-15T11:51:00Z</cp:lastPrinted>
  <dcterms:created xsi:type="dcterms:W3CDTF">2023-03-15T05:25:00Z</dcterms:created>
  <dcterms:modified xsi:type="dcterms:W3CDTF">2023-03-15T11:57:00Z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LastSaved">
    <vt:filetime>2023-03-15T00:00:00Z</vt:filetime>
  </property>
</Properties>
</file>