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Quản lý sẽ quản lý việc nhập xuất nguyên liệu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 / Bỏ thuộc tính phân quyền</w:t>
      </w:r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nguyên liệu  hạn sử dụng từ date thành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Bỏ bảng lịch làm và ca làm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bảng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Bỏ id sản phẩm</w:t>
      </w:r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các khóa chính và khóa ngoại</w:t>
      </w:r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1. Các tạo View: &gt;=4 lệnh</w:t>
      </w:r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2. Các câu lệnh trigger: &gt;=4 lệnh</w:t>
      </w:r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286C0E7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CAP NHAT LAI SO LUONG NGUYEN LIEU MOI KHI NHAP HANG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3. Các thủ tục (Stored Procedure) &gt;=4 thủ tục</w:t>
      </w:r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TU MA HOA DON BAN </w:t>
      </w:r>
    </w:p>
    <w:p w14:paraId="665AC4B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HOA DON NHAP TU MA HOA DON NHAP VA MA NHA CUNG CAP</w:t>
      </w:r>
    </w:p>
    <w:p w14:paraId="4339EC2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NHAN VIEN TU MA NHAN VIEN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4. Các hàm (UDFs): &gt;= 4 hàm</w:t>
      </w:r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5. Các câu lệnh ngôn ngữ điều khiển dữ liệu: &gt;=2 lệnh</w:t>
      </w:r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Chỉnh sửa lại giao diện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Bắt lỗi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Chuyển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form Menu làm form chạy đầu tiên, kiểm tra chưa đăng nhập hiển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Cần xử lý phần chuyển form và lấy dữ liệu từ form khác</w:t>
      </w:r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Bổ sung giao diện cho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uống: Chưa hiểu là làm gì , ghi chú thích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: Chưa hiểu là gì , ghi chú thích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Khách hàng: Chú thích xem hiển thị ra những gì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bán: Chú thích hiển thị gì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nhập: Chú thích hiển thị gì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Thống kê, báo cáo: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hóa đơn bán trong tháng: bao gồm số tiền, tổng tiền, số lượng nguyên liệu , sản phẩm, nhân viên bán  , khách hàng  , hóa đơn bán.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số lượng mặt hàng trong kho, nếu còn loại nhỏ hơn N thì hiển thị thông báo: Cần nhập vào nguyên liệu.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2FF9CC93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E540F6" w14:textId="23793D94" w:rsidR="00DE4BD1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07/11:</w:t>
      </w:r>
    </w:p>
    <w:p w14:paraId="7D3C2476" w14:textId="3FB13C77" w:rsidR="00835A19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Hoàn thiện phần login </w:t>
      </w:r>
      <w:r w:rsidR="00A05D67">
        <w:rPr>
          <w:rFonts w:ascii="Times New Roman" w:hAnsi="Times New Roman" w:cs="Times New Roman"/>
          <w:sz w:val="28"/>
          <w:szCs w:val="28"/>
          <w:lang w:val="en-US"/>
        </w:rPr>
        <w:t>: Hoàn thành</w:t>
      </w:r>
    </w:p>
    <w:p w14:paraId="0D696797" w14:textId="1FB7D4D7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CEC6F" w14:textId="5BC0606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NGÀY 10/11”</w:t>
      </w:r>
    </w:p>
    <w:p w14:paraId="7E406AC5" w14:textId="7776361C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THÊM UCCONTROL CHO PHẦN MANAGE CHO QUẢN LÍ </w:t>
      </w:r>
    </w:p>
    <w:p w14:paraId="0D06D180" w14:textId="7B1E16E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TABCONTROL XỬ LÍ CÁC DANH MỤC</w:t>
      </w:r>
    </w:p>
    <w:p w14:paraId="4C62D58B" w14:textId="58641725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11/11/2020</w:t>
      </w:r>
    </w:p>
    <w:p w14:paraId="12D8BF63" w14:textId="52A63911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PHẦN CTHD CHO BUTTON CTHD TRONG BUTTON ĐỒ ĂN TRONG GIAO DIỆN CHÍNH</w:t>
      </w:r>
    </w:p>
    <w:p w14:paraId="4DE817CB" w14:textId="56E9128F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12/11/2020</w:t>
      </w:r>
    </w:p>
    <w:p w14:paraId="4679D862" w14:textId="1856DF4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THÊM FORM QUẢN LÍ</w:t>
      </w:r>
    </w:p>
    <w:p w14:paraId="57C0CCFC" w14:textId="1B5AB1A9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BTN NHÂN VIÊN TRONG FORM CHÍNH BẰNG TÌM KIẾM</w:t>
      </w:r>
    </w:p>
    <w:p w14:paraId="015E5945" w14:textId="34D31AB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CHỨC NĂNG TÌM KIẾM</w:t>
      </w:r>
    </w:p>
    <w:p w14:paraId="21B52139" w14:textId="109FC083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VẢ CẬP NHẬT QUERY</w:t>
      </w:r>
    </w:p>
    <w:p w14:paraId="5BA9239A" w14:textId="25A90A0C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HÌNH ẢNH CHO GIAO DIỆN CHÍNH</w:t>
      </w:r>
    </w:p>
    <w:p w14:paraId="60F32C1A" w14:textId="77777777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7FD9F" w14:textId="77777777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63D9A" w14:textId="567BA9C6" w:rsidR="00D26E5C" w:rsidRDefault="00835A1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09/11: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D7009">
        <w:rPr>
          <w:rFonts w:ascii="Times New Roman" w:hAnsi="Times New Roman" w:cs="Times New Roman"/>
          <w:sz w:val="28"/>
          <w:szCs w:val="28"/>
          <w:lang w:val="en-US"/>
        </w:rPr>
        <w:t>Tạo giao diện , chỉnh sửa giao diện cho frmMenu</w:t>
      </w:r>
    </w:p>
    <w:p w14:paraId="43A34788" w14:textId="10DF2A7A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Đồ ăn uống</w:t>
      </w:r>
    </w:p>
    <w:p w14:paraId="5C6D4331" w14:textId="5E9308DC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Khách hàng</w:t>
      </w:r>
    </w:p>
    <w:p w14:paraId="49C7CAEB" w14:textId="64F180E6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Nhân viên</w:t>
      </w:r>
    </w:p>
    <w:p w14:paraId="1FEAE57A" w14:textId="62F96F92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Thống kê , báo cáo </w:t>
      </w:r>
    </w:p>
    <w:p w14:paraId="163A142D" w14:textId="18DB5573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Nhà cung cấp : Đưa ra thông tin các nhà cung cấp, bổ sung thao tác thêm, </w:t>
      </w:r>
    </w:p>
    <w:p w14:paraId="3169CDB5" w14:textId="1B4E2AD8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xóa , sửa. Khi click vào xuất hiện ra hóa đơn nhập theo ncc</w:t>
      </w:r>
    </w:p>
    <w:p w14:paraId="69210A97" w14:textId="0CF2480A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: Đưa ra thông tin các nguyên liệu ,  click vào từng nguyên </w:t>
      </w:r>
    </w:p>
    <w:p w14:paraId="45C25677" w14:textId="66EA9650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hiện ra chi tiết nguyên liệu sẽ bao gồm các </w:t>
      </w:r>
    </w:p>
    <w:p w14:paraId="6E5AB5CA" w14:textId="0D0C2667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nguyên liệu và hóa đơn nhập sắp xếp theo ngày</w:t>
      </w:r>
    </w:p>
    <w:p w14:paraId="22BBA311" w14:textId="2A2A7932" w:rsidR="00D26E5C" w:rsidRDefault="0032347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Bỏ bảng combo gộp sản phẩm vào bảng sanpham</w:t>
      </w:r>
    </w:p>
    <w:p w14:paraId="3A7833D4" w14:textId="443CF28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3E85CCD" w14:textId="3CE1CF3F" w:rsidR="00323470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12/11/2020</w:t>
      </w:r>
    </w:p>
    <w:p w14:paraId="3DD874F6" w14:textId="5876EDA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7AFFEEE9" w14:textId="6588BC05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Hoàn thành chức năng thêm / xóa / nhập lại /hiển thị chi tiết hóa đơn</w:t>
      </w:r>
    </w:p>
    <w:p w14:paraId="49A1F22B" w14:textId="07A845DF" w:rsidR="00A821D5" w:rsidRDefault="00A821D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Bắt lỗi</w:t>
      </w:r>
    </w:p>
    <w:p w14:paraId="263F3156" w14:textId="4A1669DA" w:rsidR="00431F8F" w:rsidRDefault="00431F8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Cần làm: </w:t>
      </w:r>
    </w:p>
    <w:p w14:paraId="15A121CD" w14:textId="0096D10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user control đồ ăn uống: </w:t>
      </w:r>
    </w:p>
    <w:p w14:paraId="34DE7694" w14:textId="58A990E0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font chữ, màu chữ, vị trí</w:t>
      </w:r>
    </w:p>
    <w:p w14:paraId="7C27D429" w14:textId="5931E75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Thêm nền, hình ảnh,..</w:t>
      </w:r>
    </w:p>
    <w:p w14:paraId="6A8438F6" w14:textId="4A74B6A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form HDB : </w:t>
      </w:r>
    </w:p>
    <w:p w14:paraId="1F0C7F6F" w14:textId="00BC52D2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Thông tin chung nhỏ lại </w:t>
      </w:r>
    </w:p>
    <w:p w14:paraId="53C20559" w14:textId="023B5C24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hóa đơn lớn hơn</w:t>
      </w:r>
    </w:p>
    <w:p w14:paraId="71C204DD" w14:textId="58E7B75F" w:rsidR="00537FD3" w:rsidRDefault="00537FD3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Viet trigger khi xoa hdb thi xoa het chitiethdb truoc</w:t>
      </w:r>
    </w:p>
    <w:p w14:paraId="4C7295EC" w14:textId="281D3414" w:rsidR="00431F8F" w:rsidRPr="00B00578" w:rsidRDefault="00431F8F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Viết hàm sales()</w:t>
      </w:r>
    </w:p>
    <w:p w14:paraId="45553AEA" w14:textId="77777777" w:rsidR="00537FD3" w:rsidRDefault="00537FD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80BBD" w14:textId="4129AA78" w:rsidR="00C47240" w:rsidRDefault="00C4724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9EFC0" w14:textId="10A3D8E0" w:rsidR="0077264E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Note for 13/11: </w:t>
      </w:r>
    </w:p>
    <w:p w14:paraId="78C3C145" w14:textId="315F25E6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Sao lại có mục tìm kiếm</w:t>
      </w:r>
    </w:p>
    <w:p w14:paraId="2A3DADCA" w14:textId="12F090CA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nhân viên hiển thị hết nhân viên và khi click vào hình nào thì hiển thị thông tin của người đó</w:t>
      </w:r>
    </w:p>
    <w:p w14:paraId="31EF5380" w14:textId="3FC54CAB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Uc Khách hàng thêm tìm kiếm </w:t>
      </w:r>
    </w:p>
    <w:p w14:paraId="2239C91C" w14:textId="4DCA2EDF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nguyên liệu  chỉ hiện phần datagrid view. Tạo button đọc file excel</w:t>
      </w:r>
    </w:p>
    <w:p w14:paraId="6074F7B4" w14:textId="48B3006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bỏ quản lý khách hàng</w:t>
      </w:r>
    </w:p>
    <w:p w14:paraId="1622CF94" w14:textId="0A07101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thêm quản lý sản phẩm, thêm nút tìm kiếm</w:t>
      </w:r>
    </w:p>
    <w:p w14:paraId="00B665C9" w14:textId="78AAD307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Thống kê bao gồm:</w:t>
      </w:r>
    </w:p>
    <w:p w14:paraId="4C6E9B9E" w14:textId="7ACD96BC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Hiển thị từ view lên  top seller</w:t>
      </w:r>
    </w:p>
    <w:p w14:paraId="3C1C97FE" w14:textId="0F1B0D1F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Hóa đơn bán, hóa đơn nhập cần viết hàm/view</w:t>
      </w:r>
    </w:p>
    <w:p w14:paraId="1BD31F4D" w14:textId="0D6499E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1E17A" w14:textId="0A4DEE6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Ở trong uc quản lý thêm hóa đơn bán/hóa đơn nhập </w:t>
      </w:r>
    </w:p>
    <w:p w14:paraId="6AC0837E" w14:textId="34FEC373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Xử lý khi button nào được chọn sẽ đổi màu/hay như thế nào đó</w:t>
      </w:r>
    </w:p>
    <w:p w14:paraId="2C9CD132" w14:textId="578D882F" w:rsidR="00193E95" w:rsidRDefault="0023443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Chia các vùng panel rõ ràng hơn </w:t>
      </w:r>
    </w:p>
    <w:p w14:paraId="21D08510" w14:textId="6E41FEB5" w:rsidR="00234430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14/11:</w:t>
      </w:r>
    </w:p>
    <w:p w14:paraId="36177984" w14:textId="59019467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2CA70A09" w14:textId="081D3E5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trường status cho bảng khách hàng : HD ( hoạt động ) , S ( stop )</w:t>
      </w:r>
    </w:p>
    <w:p w14:paraId="6231E665" w14:textId="533BB1E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7296DBE4" w14:textId="72CC648F" w:rsidR="00193E95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lại tên cho các label  , textbox</w:t>
      </w:r>
    </w:p>
    <w:p w14:paraId="263AAA2D" w14:textId="61B4269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95030" w14:textId="7D5C9EBF" w:rsidR="0023755A" w:rsidRDefault="0023755A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 the lam :</w:t>
      </w:r>
    </w:p>
    <w:p w14:paraId="01654B5C" w14:textId="04460D4F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Trigger khi xóa khách hàng thì đặt Status là Đã xóa </w:t>
      </w:r>
    </w:p>
    <w:p w14:paraId="0E79550C" w14:textId="43DF51D4" w:rsidR="008B0B8B" w:rsidRDefault="008B0B8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Tao label khi click vaof thi quay lai trang chu</w:t>
      </w:r>
    </w:p>
    <w:p w14:paraId="6952FDEA" w14:textId="31C09B42" w:rsidR="00612BC1" w:rsidRDefault="00612BC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Khi nguời dùng gõ text trong combobox sẽ tìm kiếm trong combobox hiện lên </w:t>
      </w:r>
    </w:p>
    <w:p w14:paraId="4510FE34" w14:textId="46CE481D" w:rsidR="003A47F4" w:rsidRDefault="003A47F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Auto complete in c#</w:t>
      </w:r>
    </w:p>
    <w:p w14:paraId="72B14B3C" w14:textId="24EF5A31" w:rsidR="00B70ECD" w:rsidRDefault="00B70EC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regex trong c#</w:t>
      </w:r>
    </w:p>
    <w:p w14:paraId="4621C7B2" w14:textId="7777777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1C34E" w14:textId="0CAE39EA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782A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100924"/>
    <w:rsid w:val="00187441"/>
    <w:rsid w:val="00193E95"/>
    <w:rsid w:val="001D225A"/>
    <w:rsid w:val="001F2558"/>
    <w:rsid w:val="00230195"/>
    <w:rsid w:val="00234430"/>
    <w:rsid w:val="0023755A"/>
    <w:rsid w:val="002F6BEF"/>
    <w:rsid w:val="00323470"/>
    <w:rsid w:val="00365881"/>
    <w:rsid w:val="00365B73"/>
    <w:rsid w:val="003A47F4"/>
    <w:rsid w:val="00431F8F"/>
    <w:rsid w:val="0047099C"/>
    <w:rsid w:val="004755F7"/>
    <w:rsid w:val="004A6723"/>
    <w:rsid w:val="004D0E42"/>
    <w:rsid w:val="00537944"/>
    <w:rsid w:val="00537FD3"/>
    <w:rsid w:val="00556CEA"/>
    <w:rsid w:val="005641CC"/>
    <w:rsid w:val="00612BC1"/>
    <w:rsid w:val="00640BBC"/>
    <w:rsid w:val="00736D67"/>
    <w:rsid w:val="0077264E"/>
    <w:rsid w:val="00772819"/>
    <w:rsid w:val="00782A11"/>
    <w:rsid w:val="007A62E7"/>
    <w:rsid w:val="007C006B"/>
    <w:rsid w:val="00802186"/>
    <w:rsid w:val="00835A19"/>
    <w:rsid w:val="00863347"/>
    <w:rsid w:val="008A0C5C"/>
    <w:rsid w:val="008B0B8B"/>
    <w:rsid w:val="008B733B"/>
    <w:rsid w:val="008D7009"/>
    <w:rsid w:val="008D721E"/>
    <w:rsid w:val="008F716F"/>
    <w:rsid w:val="009D7761"/>
    <w:rsid w:val="009E3337"/>
    <w:rsid w:val="00A05D67"/>
    <w:rsid w:val="00A258E7"/>
    <w:rsid w:val="00A264BE"/>
    <w:rsid w:val="00A57353"/>
    <w:rsid w:val="00A60DCC"/>
    <w:rsid w:val="00A705C2"/>
    <w:rsid w:val="00A821D5"/>
    <w:rsid w:val="00A8431E"/>
    <w:rsid w:val="00AA3CAE"/>
    <w:rsid w:val="00AC063B"/>
    <w:rsid w:val="00AD4D56"/>
    <w:rsid w:val="00B00578"/>
    <w:rsid w:val="00B04118"/>
    <w:rsid w:val="00B426EB"/>
    <w:rsid w:val="00B70ECD"/>
    <w:rsid w:val="00BC6807"/>
    <w:rsid w:val="00C02C70"/>
    <w:rsid w:val="00C166D4"/>
    <w:rsid w:val="00C234B8"/>
    <w:rsid w:val="00C32558"/>
    <w:rsid w:val="00C47240"/>
    <w:rsid w:val="00C93455"/>
    <w:rsid w:val="00CB1B67"/>
    <w:rsid w:val="00CE235F"/>
    <w:rsid w:val="00D0030D"/>
    <w:rsid w:val="00D22755"/>
    <w:rsid w:val="00D26E5C"/>
    <w:rsid w:val="00D44B31"/>
    <w:rsid w:val="00D82F63"/>
    <w:rsid w:val="00DB4FB6"/>
    <w:rsid w:val="00DC5AA2"/>
    <w:rsid w:val="00DE4BD1"/>
    <w:rsid w:val="00E818AF"/>
    <w:rsid w:val="00EA4D4A"/>
    <w:rsid w:val="00EF1982"/>
    <w:rsid w:val="00F30088"/>
    <w:rsid w:val="00F85245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05C2"/>
  </w:style>
  <w:style w:type="character" w:customStyle="1" w:styleId="DateChar">
    <w:name w:val="Date Char"/>
    <w:basedOn w:val="DefaultParagraphFont"/>
    <w:link w:val="Date"/>
    <w:uiPriority w:val="99"/>
    <w:semiHidden/>
    <w:rsid w:val="00A7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9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46</cp:revision>
  <dcterms:created xsi:type="dcterms:W3CDTF">2020-10-31T10:26:00Z</dcterms:created>
  <dcterms:modified xsi:type="dcterms:W3CDTF">2020-11-14T15:12:00Z</dcterms:modified>
</cp:coreProperties>
</file>