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01474" w14:textId="1A43FDE8" w:rsidR="00187441" w:rsidRDefault="00AA3CA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TỔNG QUÁT:</w:t>
      </w:r>
    </w:p>
    <w:p w14:paraId="3D7060FB" w14:textId="77BA7EBE" w:rsidR="00DC5AA2" w:rsidRDefault="00DC5AA2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5881">
        <w:rPr>
          <w:rFonts w:ascii="Times New Roman" w:hAnsi="Times New Roman" w:cs="Times New Roman"/>
          <w:sz w:val="28"/>
          <w:szCs w:val="28"/>
          <w:lang w:val="en-US"/>
        </w:rPr>
        <w:t>Nghiệp vụ sẽ bao gồm: A</w:t>
      </w:r>
      <w:r w:rsidR="00A264BE" w:rsidRPr="00365881">
        <w:rPr>
          <w:rFonts w:ascii="Times New Roman" w:hAnsi="Times New Roman" w:cs="Times New Roman"/>
          <w:sz w:val="28"/>
          <w:szCs w:val="28"/>
          <w:lang w:val="en-US"/>
        </w:rPr>
        <w:t>dmin , thu ngân , quản lý, nhà bếp</w:t>
      </w:r>
      <w:r w:rsidR="00365881" w:rsidRPr="00365881">
        <w:rPr>
          <w:rFonts w:ascii="Times New Roman" w:hAnsi="Times New Roman" w:cs="Times New Roman"/>
          <w:sz w:val="28"/>
          <w:szCs w:val="28"/>
          <w:lang w:val="en-US"/>
        </w:rPr>
        <w:t>, phục vụ</w:t>
      </w:r>
      <w:r w:rsidR="004755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9D2CF1" w14:textId="71CD51A5" w:rsidR="004755F7" w:rsidRPr="00365881" w:rsidRDefault="004755F7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nhân viên sẽ có lịch làm việc của mình.</w:t>
      </w:r>
      <w:r w:rsidR="00AC063B">
        <w:rPr>
          <w:rFonts w:ascii="Times New Roman" w:hAnsi="Times New Roman" w:cs="Times New Roman"/>
          <w:sz w:val="28"/>
          <w:szCs w:val="28"/>
          <w:lang w:val="en-US"/>
        </w:rPr>
        <w:t xml:space="preserve"> ( có nên bỏ qua cái này không ) </w:t>
      </w:r>
    </w:p>
    <w:p w14:paraId="6C602EBD" w14:textId="2BD1C18D" w:rsidR="00556CEA" w:rsidRDefault="00C02C70" w:rsidP="00A25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nhân viên sẽ có 1 tài khoản</w:t>
      </w:r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, giao diện chương trình sẽ  hiển thị khác nhau với từng người các nhau. Phân quyền sử dụng sẽ bao gồm: </w:t>
      </w:r>
    </w:p>
    <w:p w14:paraId="6F85E0C5" w14:textId="1A55CFAD" w:rsidR="001D225A" w:rsidRDefault="00AA3CAE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 : hiển thị toàn bộ chức năng của chương trình</w:t>
      </w:r>
      <w:r w:rsidR="00CB1B67">
        <w:rPr>
          <w:rFonts w:ascii="Times New Roman" w:hAnsi="Times New Roman" w:cs="Times New Roman"/>
          <w:sz w:val="28"/>
          <w:szCs w:val="28"/>
          <w:lang w:val="en-US"/>
        </w:rPr>
        <w:t>, có quyền tạo nên các khuyến mãi</w:t>
      </w:r>
    </w:p>
    <w:p w14:paraId="1D7CCB2F" w14:textId="41140584" w:rsidR="00CE235F" w:rsidRDefault="00CE235F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Thu ngân : hóa đơn bán, xuất hóa đơn</w:t>
      </w:r>
      <w:r w:rsidR="00F945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F1982">
        <w:rPr>
          <w:rFonts w:ascii="Times New Roman" w:hAnsi="Times New Roman" w:cs="Times New Roman"/>
          <w:sz w:val="28"/>
          <w:szCs w:val="28"/>
          <w:lang w:val="en-US"/>
        </w:rPr>
        <w:t>xem sản phẩm, combo sản phẩm,  xem khuyến mã</w:t>
      </w:r>
      <w:r w:rsidR="00D0030D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6DC6444E" w14:textId="581D5DE6" w:rsidR="00FD2783" w:rsidRDefault="00DB4FB6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19CA9286">
        <w:rPr>
          <w:rFonts w:ascii="Times New Roman" w:hAnsi="Times New Roman" w:cs="Times New Roman"/>
          <w:sz w:val="28"/>
          <w:szCs w:val="28"/>
          <w:lang w:val="en-US"/>
        </w:rPr>
        <w:t>Quản lý : nhập, xuất kho hàng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FD2783" w:rsidRPr="19CA9286">
        <w:rPr>
          <w:rFonts w:ascii="Times New Roman" w:hAnsi="Times New Roman" w:cs="Times New Roman"/>
          <w:sz w:val="28"/>
          <w:szCs w:val="28"/>
          <w:lang w:val="en-US"/>
        </w:rPr>
        <w:t>quản lý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nguyên liệu, </w:t>
      </w:r>
      <w:r w:rsidR="00C93455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xem 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khuyến mại</w:t>
      </w:r>
      <w:r w:rsidR="4D1D143A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, xét tình trạng nguyên liệu </w:t>
      </w:r>
      <w:r w:rsidR="00DC5AA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5DFB277" w14:textId="14A266E9" w:rsidR="00BC6807" w:rsidRDefault="00D44B31" w:rsidP="00D44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Nguyên liệu sẽ bao gồm: </w:t>
      </w:r>
    </w:p>
    <w:p w14:paraId="3552C4B3" w14:textId="012F3A40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Vỏ bánh</w:t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4FC5C69" w14:textId="0C193DB4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Phô mai </w:t>
      </w:r>
    </w:p>
    <w:p w14:paraId="3F60D890" w14:textId="274CED21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Thịt bò </w:t>
      </w:r>
    </w:p>
    <w:p w14:paraId="1B1D978F" w14:textId="56583697" w:rsidR="004A672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Khoai tây</w:t>
      </w:r>
    </w:p>
    <w:p w14:paraId="11332642" w14:textId="6C2657BC" w:rsidR="00365B7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</w:p>
    <w:p w14:paraId="036976D5" w14:textId="7CD84DBC" w:rsidR="00365B73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Sốt phomai </w:t>
      </w:r>
    </w:p>
    <w:p w14:paraId="112B1578" w14:textId="723D901D" w:rsidR="00FB76C4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Tương cà </w:t>
      </w:r>
    </w:p>
    <w:p w14:paraId="3ECEAEA8" w14:textId="2D38B8A5" w:rsidR="00FB76C4" w:rsidRDefault="00EA4D4A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Tương ớt</w:t>
      </w:r>
    </w:p>
    <w:p w14:paraId="741067E2" w14:textId="1099B000" w:rsidR="00C234B8" w:rsidRDefault="00C234B8" w:rsidP="00C234B8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 Ghi chú sẽ ghi lai đơn vị cảu nguyên liệu : túi/ cân/ chai / thùng/ lọ,….</w:t>
      </w:r>
    </w:p>
    <w:p w14:paraId="670DE4EC" w14:textId="5209498C" w:rsidR="00EA4D4A" w:rsidRDefault="009E3337" w:rsidP="00EA4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Sản phấm bao gồm : </w:t>
      </w:r>
    </w:p>
    <w:p w14:paraId="4957616A" w14:textId="75965BE0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Burger </w:t>
      </w:r>
    </w:p>
    <w:p w14:paraId="244FA334" w14:textId="40319368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Khoai tây chiên </w:t>
      </w:r>
    </w:p>
    <w:p w14:paraId="48F0C1F1" w14:textId="329181D4" w:rsidR="009E3337" w:rsidRDefault="00537944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</w:p>
    <w:p w14:paraId="033CF616" w14:textId="221A24A1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Pepsi </w:t>
      </w:r>
    </w:p>
    <w:p w14:paraId="3E26C633" w14:textId="574C7F53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7A270400" w14:textId="626F5792" w:rsidR="00B00578" w:rsidRDefault="00B0057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 w:rsidRPr="00B0057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C32558">
        <w:rPr>
          <w:rFonts w:ascii="Times New Roman" w:hAnsi="Times New Roman" w:cs="Times New Roman"/>
          <w:sz w:val="28"/>
          <w:szCs w:val="28"/>
          <w:lang w:val="en-US"/>
        </w:rPr>
        <w:t xml:space="preserve">Bổ sung Nhân viên: </w:t>
      </w:r>
    </w:p>
    <w:p w14:paraId="647F5F51" w14:textId="2C3130B1" w:rsidR="00C32558" w:rsidRDefault="00C3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Giới tính</w:t>
      </w:r>
    </w:p>
    <w:p w14:paraId="7625AE1F" w14:textId="5DF5BCF5" w:rsidR="00C166D4" w:rsidRDefault="00C166D4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Quản lý sẽ quản lý việc nhập xuất nguyên liệu</w:t>
      </w:r>
    </w:p>
    <w:p w14:paraId="3043CBCA" w14:textId="507CA7C4" w:rsidR="001F2558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Bổ sung Tài khoản: </w:t>
      </w:r>
    </w:p>
    <w:p w14:paraId="771DA34F" w14:textId="41713C55" w:rsidR="00230195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30195">
        <w:rPr>
          <w:rFonts w:ascii="Times New Roman" w:hAnsi="Times New Roman" w:cs="Times New Roman"/>
          <w:sz w:val="28"/>
          <w:szCs w:val="28"/>
          <w:lang w:val="en-US"/>
        </w:rPr>
        <w:t>dNV / Bỏ thuộc tính phân quyền</w:t>
      </w:r>
    </w:p>
    <w:p w14:paraId="30245BE7" w14:textId="5B3B5507" w:rsidR="00E818AF" w:rsidRDefault="00E818A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đổi nguyên liệu  hạn sử dụng từ date thành int ( days)</w:t>
      </w:r>
    </w:p>
    <w:p w14:paraId="0E39C43D" w14:textId="6BD90379" w:rsidR="00FF15FE" w:rsidRDefault="00FF15F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Bỏ bảng lịch làm và ca làm </w:t>
      </w:r>
    </w:p>
    <w:p w14:paraId="7F6718A3" w14:textId="3B632641" w:rsidR="00FF15FE" w:rsidRDefault="008D721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đổi bảng combo:</w:t>
      </w:r>
    </w:p>
    <w:p w14:paraId="65BF6FF1" w14:textId="080518C9" w:rsidR="008D721E" w:rsidRDefault="008D721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Bỏ id sản phẩm</w:t>
      </w:r>
    </w:p>
    <w:p w14:paraId="469488B2" w14:textId="1227812F" w:rsidR="00A57353" w:rsidRDefault="00A5735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các khóa chính và khóa ngoại</w:t>
      </w:r>
    </w:p>
    <w:p w14:paraId="1093A8F7" w14:textId="0BC5CAC0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FFD203" w14:textId="1A2881A7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029EDD" w14:textId="42954ACB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AFC8F3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1. Các tạo View: &gt;=4 lệnh</w:t>
      </w:r>
    </w:p>
    <w:p w14:paraId="29BCE89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MAT HANG BAN CHAY NHAT TOP (10) TRONG THANG</w:t>
      </w:r>
    </w:p>
    <w:p w14:paraId="4F33F2A6" w14:textId="3BEBC871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//THONG KE LUONG THANG</w:t>
      </w:r>
    </w:p>
    <w:p w14:paraId="16F0A592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TONG CAC HOA DON BAN VA TONG GIA TRI CAC HOA DON BAN</w:t>
      </w:r>
    </w:p>
    <w:p w14:paraId="290C8EA8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TONG CAC HOA DON NHAP VA TONG GIA TRI CAC HOA DON NHAP</w:t>
      </w:r>
    </w:p>
    <w:p w14:paraId="61C99AD8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2. Các câu lệnh trigger: &gt;=4 lệnh</w:t>
      </w:r>
    </w:p>
    <w:p w14:paraId="0E464C2E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MOI KHI BAN HANG</w:t>
      </w:r>
    </w:p>
    <w:p w14:paraId="39E52FEB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SAU KHI NHAP HANG</w:t>
      </w:r>
    </w:p>
    <w:p w14:paraId="286C0E7C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CAP NHAT LAI SO LUONG NGUYEN LIEU MOI KHI NHAP HANG </w:t>
      </w:r>
    </w:p>
    <w:p w14:paraId="547462CB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KIEM TRA DU LIEU DAU VAO SO LUONG NHAP HANG &gt; 0 </w:t>
      </w:r>
    </w:p>
    <w:p w14:paraId="0FFEE4FC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TRUONG STATUS KHI NHAN VIEN NGHI VIEC</w:t>
      </w:r>
    </w:p>
    <w:p w14:paraId="40A345DA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3. Các thủ tục (Stored Procedure) &gt;=4 thủ tục</w:t>
      </w:r>
    </w:p>
    <w:p w14:paraId="52BB9FC6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TIM KIEM CAC KHANH HANG CO DIA CHI TAI HA NOI TU TEN HOAC MA KHANH HANG</w:t>
      </w:r>
    </w:p>
    <w:p w14:paraId="02ED5822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DUA RA THONG TIN CUA HOA DON BAN  TU MA HOA DON BAN </w:t>
      </w:r>
    </w:p>
    <w:p w14:paraId="665AC4B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DUA RA THONG TIN CUA HOA DON NHAP TU MA HOA DON NHAP VA MA NHA CUNG CAP</w:t>
      </w:r>
    </w:p>
    <w:p w14:paraId="4339EC23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DUA RA THONG TIN CUA NHAN VIEN TU MA NHAN VIEN</w:t>
      </w:r>
    </w:p>
    <w:p w14:paraId="2024E005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4. Các hàm (UDFs): &gt;= 4 hàm</w:t>
      </w:r>
    </w:p>
    <w:p w14:paraId="41B2E97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TINH TONG TIEN CUA HOA DON BAN TU MA HOA DON BAN</w:t>
      </w:r>
    </w:p>
    <w:p w14:paraId="07B38FA4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HAM TINH TONG TIEN CUA HOA DON NHAP TU HOA DON NHAP </w:t>
      </w:r>
    </w:p>
    <w:p w14:paraId="0E9A4166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TINH DOANH THU TRONG THANG TU HOA DON BAN VA HOA DON NHAP</w:t>
      </w:r>
    </w:p>
    <w:p w14:paraId="4ECBB015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KIEM TRA TAI KHOAN LOGIN</w:t>
      </w:r>
    </w:p>
    <w:p w14:paraId="746324A9" w14:textId="772F0126" w:rsidR="00DE4BD1" w:rsidRDefault="00DE4BD1" w:rsidP="00DE4B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5. Các câu lệnh ngôn ngữ điều khiển dữ liệu: &gt;=2 lệnh</w:t>
      </w:r>
    </w:p>
    <w:p w14:paraId="3A7A5088" w14:textId="6AC1A4AD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BB57120" w14:textId="34A10D64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ngay 11/6:</w:t>
      </w:r>
    </w:p>
    <w:p w14:paraId="218B89A0" w14:textId="03DE5F60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Làm:</w:t>
      </w:r>
    </w:p>
    <w:p w14:paraId="04FD96A8" w14:textId="770F747C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Chỉnh sửa lại giao diện </w:t>
      </w:r>
    </w:p>
    <w:p w14:paraId="26F4B8A7" w14:textId="24DCA0A6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Bắt lỗi login </w:t>
      </w:r>
    </w:p>
    <w:p w14:paraId="3F0BCB62" w14:textId="2E5F8695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Chuyển form </w:t>
      </w:r>
    </w:p>
    <w:p w14:paraId="21BACF9B" w14:textId="7BD09D1A" w:rsidR="00DE4BD1" w:rsidRDefault="00DE4BD1" w:rsidP="00DE4BD1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Sử dụng form Menu làm form chạy đầu tiên, kiểm tra chưa đăng nhập hiển form Login</w:t>
      </w:r>
    </w:p>
    <w:p w14:paraId="0BF591AE" w14:textId="016F1A89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Cần làm:</w:t>
      </w:r>
    </w:p>
    <w:p w14:paraId="4E332971" w14:textId="0D27EBBB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Cần xử lý phần chuyển form và lấy dữ liệu từ form khác</w:t>
      </w:r>
    </w:p>
    <w:p w14:paraId="4F8B0D05" w14:textId="6C7EDA3B" w:rsidR="00DE4BD1" w:rsidRDefault="00DE4BD1" w:rsidP="00B0057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E4BD1">
        <w:rPr>
          <w:rFonts w:ascii="Times New Roman" w:hAnsi="Times New Roman" w:cs="Times New Roman"/>
          <w:b/>
          <w:bCs/>
          <w:sz w:val="40"/>
          <w:szCs w:val="40"/>
          <w:lang w:val="en-US"/>
        </w:rPr>
        <w:t>Huy:</w:t>
      </w:r>
    </w:p>
    <w:p w14:paraId="5986F781" w14:textId="79804789" w:rsidR="00DE4BD1" w:rsidRDefault="00DE4BD1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Bổ sung giao diện cho form Menu:</w:t>
      </w:r>
    </w:p>
    <w:p w14:paraId="49455093" w14:textId="42126578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Đồ ăn uống: Chưa hiểu là làm gì , ghi chú thích ra</w:t>
      </w:r>
    </w:p>
    <w:p w14:paraId="56CB8E60" w14:textId="3D72268C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Đồ ăn : Chưa hiểu là gì , ghi chú thích ra</w:t>
      </w:r>
    </w:p>
    <w:p w14:paraId="5F3DA612" w14:textId="7650BBB3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Khách hàng: Chú thích xem hiển thị ra những gì </w:t>
      </w:r>
    </w:p>
    <w:p w14:paraId="123DAD7A" w14:textId="670CE8AE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Hóa đơn bán: Chú thích hiển thị gì </w:t>
      </w:r>
    </w:p>
    <w:p w14:paraId="75475BC9" w14:textId="15ACDC81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Hóa đơn nhập: Chú thích hiển thị gì </w:t>
      </w:r>
    </w:p>
    <w:p w14:paraId="23940A25" w14:textId="41ACB550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Thống kê, báo cáo: </w:t>
      </w:r>
    </w:p>
    <w:p w14:paraId="19B483F9" w14:textId="4C77E245" w:rsidR="00DE4BD1" w:rsidRDefault="00DE4BD1" w:rsidP="00DE4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Thống kê hóa đơn bán trong tháng: bao gồm số tiền, tổng tiền, số lượng nguyên liệu , sản phẩm, nhân viên bán  , khách hàng  , hóa đơn bán.</w:t>
      </w:r>
    </w:p>
    <w:p w14:paraId="2E305E2A" w14:textId="2A3225BB" w:rsidR="00DE4BD1" w:rsidRPr="00DE4BD1" w:rsidRDefault="00DE4BD1" w:rsidP="00DE4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Thống kê số lượng mặt hàng trong kho, nếu còn loại nhỏ hơn N thì hiển thị thông báo: Cần nhập vào nguyên liệu.</w:t>
      </w:r>
    </w:p>
    <w:p w14:paraId="65C23843" w14:textId="77777777" w:rsidR="00DE4BD1" w:rsidRPr="00DE4BD1" w:rsidRDefault="00DE4BD1" w:rsidP="00B0057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FFEFF9D" w14:textId="2FF9CC93" w:rsidR="00D26E5C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2E540F6" w14:textId="23793D94" w:rsidR="00DE4BD1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ngày 07/11:</w:t>
      </w:r>
    </w:p>
    <w:p w14:paraId="7D3C2476" w14:textId="4665E807" w:rsidR="00835A19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Hoàn thiện phần login </w:t>
      </w:r>
      <w:r w:rsidR="00A05D67">
        <w:rPr>
          <w:rFonts w:ascii="Times New Roman" w:hAnsi="Times New Roman" w:cs="Times New Roman"/>
          <w:sz w:val="28"/>
          <w:szCs w:val="28"/>
          <w:lang w:val="en-US"/>
        </w:rPr>
        <w:t>: Hoàn thành</w:t>
      </w:r>
    </w:p>
    <w:p w14:paraId="0CB63D9A" w14:textId="567BA9C6" w:rsidR="00D26E5C" w:rsidRDefault="00835A1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ngay 09/11: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8D7009">
        <w:rPr>
          <w:rFonts w:ascii="Times New Roman" w:hAnsi="Times New Roman" w:cs="Times New Roman"/>
          <w:sz w:val="28"/>
          <w:szCs w:val="28"/>
          <w:lang w:val="en-US"/>
        </w:rPr>
        <w:t>Tạo giao diện , chỉnh sửa giao diện cho frmMenu</w:t>
      </w:r>
    </w:p>
    <w:p w14:paraId="43A34788" w14:textId="10DF2A7A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Đồ ăn uống</w:t>
      </w:r>
    </w:p>
    <w:p w14:paraId="5C6D4331" w14:textId="5E9308DC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Khách hàng</w:t>
      </w:r>
    </w:p>
    <w:p w14:paraId="49C7CAEB" w14:textId="64F180E6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Nhân viên</w:t>
      </w:r>
    </w:p>
    <w:p w14:paraId="1FEAE57A" w14:textId="62F96F92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Thống kê , báo cáo </w:t>
      </w:r>
    </w:p>
    <w:p w14:paraId="163A142D" w14:textId="18DB5573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Nhà cung cấp : Đưa ra thông tin các nhà cung cấp, bổ sung thao tác thêm, </w:t>
      </w:r>
    </w:p>
    <w:p w14:paraId="3169CDB5" w14:textId="1B4E2AD8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xóa , sửa. Khi click vào xuất hiện ra hóa đơn nhập theo ncc</w:t>
      </w:r>
    </w:p>
    <w:p w14:paraId="69210A97" w14:textId="0CF2480A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Nguyên liệu : Đưa ra thông tin các nguyên liệu ,  click vào từng nguyên </w:t>
      </w:r>
    </w:p>
    <w:p w14:paraId="45C25677" w14:textId="66EA9650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nguyên liệu hiện ra chi tiết nguyên liệu sẽ bao gồm các </w:t>
      </w:r>
    </w:p>
    <w:p w14:paraId="6E5AB5CA" w14:textId="0D0C2667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thông tin nguyên liệu và hóa đơn nhập sắp xếp theo ngày</w:t>
      </w:r>
    </w:p>
    <w:p w14:paraId="22BBA311" w14:textId="77777777" w:rsidR="00D26E5C" w:rsidRPr="00B00578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26E5C" w:rsidRPr="00B0057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853B0"/>
    <w:multiLevelType w:val="hybridMultilevel"/>
    <w:tmpl w:val="04BACE10"/>
    <w:lvl w:ilvl="0" w:tplc="DB609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950A96"/>
    <w:multiLevelType w:val="hybridMultilevel"/>
    <w:tmpl w:val="A2D68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FE9407"/>
    <w:rsid w:val="00100924"/>
    <w:rsid w:val="00187441"/>
    <w:rsid w:val="001D225A"/>
    <w:rsid w:val="001F2558"/>
    <w:rsid w:val="00230195"/>
    <w:rsid w:val="00365881"/>
    <w:rsid w:val="00365B73"/>
    <w:rsid w:val="004755F7"/>
    <w:rsid w:val="004A6723"/>
    <w:rsid w:val="00537944"/>
    <w:rsid w:val="00556CEA"/>
    <w:rsid w:val="00736D67"/>
    <w:rsid w:val="00802186"/>
    <w:rsid w:val="00835A19"/>
    <w:rsid w:val="00863347"/>
    <w:rsid w:val="008B733B"/>
    <w:rsid w:val="008D7009"/>
    <w:rsid w:val="008D721E"/>
    <w:rsid w:val="008F716F"/>
    <w:rsid w:val="009E3337"/>
    <w:rsid w:val="00A05D67"/>
    <w:rsid w:val="00A258E7"/>
    <w:rsid w:val="00A264BE"/>
    <w:rsid w:val="00A57353"/>
    <w:rsid w:val="00AA3CAE"/>
    <w:rsid w:val="00AC063B"/>
    <w:rsid w:val="00B00578"/>
    <w:rsid w:val="00BC6807"/>
    <w:rsid w:val="00C02C70"/>
    <w:rsid w:val="00C166D4"/>
    <w:rsid w:val="00C234B8"/>
    <w:rsid w:val="00C32558"/>
    <w:rsid w:val="00C93455"/>
    <w:rsid w:val="00CB1B67"/>
    <w:rsid w:val="00CE235F"/>
    <w:rsid w:val="00D0030D"/>
    <w:rsid w:val="00D26E5C"/>
    <w:rsid w:val="00D44B31"/>
    <w:rsid w:val="00DB4FB6"/>
    <w:rsid w:val="00DC5AA2"/>
    <w:rsid w:val="00DE4BD1"/>
    <w:rsid w:val="00E818AF"/>
    <w:rsid w:val="00EA4D4A"/>
    <w:rsid w:val="00EF1982"/>
    <w:rsid w:val="00F945EF"/>
    <w:rsid w:val="00FB76C4"/>
    <w:rsid w:val="00FD2783"/>
    <w:rsid w:val="00FF15FE"/>
    <w:rsid w:val="19CA9286"/>
    <w:rsid w:val="45D6D517"/>
    <w:rsid w:val="4CFE9407"/>
    <w:rsid w:val="4D1D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9407"/>
  <w15:chartTrackingRefBased/>
  <w15:docId w15:val="{6AF55D77-DF37-4D70-ABAC-9AC476CD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8E7"/>
    <w:pPr>
      <w:ind w:left="720"/>
      <w:contextualSpacing/>
    </w:pPr>
  </w:style>
  <w:style w:type="table" w:styleId="TableGrid">
    <w:name w:val="Table Grid"/>
    <w:basedOn w:val="TableNormal"/>
    <w:uiPriority w:val="39"/>
    <w:rsid w:val="00B00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DA7BA-6ABF-488F-9F46-0AA6A2A49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TUAN  DAT</dc:creator>
  <cp:keywords/>
  <dc:description/>
  <cp:lastModifiedBy>DANG TUAN  DAT</cp:lastModifiedBy>
  <cp:revision>16</cp:revision>
  <dcterms:created xsi:type="dcterms:W3CDTF">2020-10-31T10:26:00Z</dcterms:created>
  <dcterms:modified xsi:type="dcterms:W3CDTF">2020-11-09T15:30:00Z</dcterms:modified>
</cp:coreProperties>
</file>