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why you need to insert a row into a table. To my understanding that sounds like adding new users to the database. You would have to add (INSERT) a new row along with other information, e.g: Last name first name ID, etc.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statement allows you to add one or more rows into a table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1095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47950" cy="390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43300" cy="371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10150" cy="7429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62550" cy="91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209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