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40176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  <w:t xml:space="preserve">Must read topics in Deep Learning </w:t>
      </w:r>
    </w:p>
    <w:p w14:paraId="1DBA7EBC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>(Please do not limit yourself up to these topics)</w:t>
      </w:r>
    </w:p>
    <w:p w14:paraId="4C856979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US"/>
        </w:rPr>
      </w:pPr>
    </w:p>
    <w:p w14:paraId="28DBD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US"/>
        </w:rPr>
        <w:t>Please refer LMS for related PPTs</w:t>
      </w:r>
      <w:bookmarkStart w:id="0" w:name="_GoBack"/>
      <w:bookmarkEnd w:id="0"/>
    </w:p>
    <w:p w14:paraId="4CE4FEF8">
      <w:pPr>
        <w:keepNext w:val="0"/>
        <w:keepLines w:val="0"/>
        <w:widowControl/>
        <w:suppressLineNumbers w:val="0"/>
      </w:pPr>
    </w:p>
    <w:p w14:paraId="6A5787AA"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Overview of Different Types of Transfer Functions in Neural Networks</w:t>
      </w:r>
    </w:p>
    <w:p w14:paraId="332D0FA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Basic Concept of Linear Separability in Classification Problems</w:t>
      </w:r>
    </w:p>
    <w:p w14:paraId="7F75895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Tabulation of Different Types of Activation Functions in Neural Networks</w:t>
      </w:r>
    </w:p>
    <w:p w14:paraId="3EA204A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Importance of Data Normalization in Machine Learning</w:t>
      </w:r>
    </w:p>
    <w:p w14:paraId="49F15A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Definition and Significance of Thresholding in Image Processing</w:t>
      </w:r>
    </w:p>
    <w:p w14:paraId="2E98FA7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Understanding the Importance of Hyperparameters in Model Training</w:t>
      </w:r>
    </w:p>
    <w:p w14:paraId="4C2545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Comparison between Overfitting and Underfitting in Machine Learning</w:t>
      </w:r>
    </w:p>
    <w:p w14:paraId="5E75597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Brief Explanation of Gradient Descent Algorithm</w:t>
      </w:r>
    </w:p>
    <w:p w14:paraId="1192B41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Basic Concept of Backpropagation Algorithm in Neural Networks</w:t>
      </w:r>
    </w:p>
    <w:p w14:paraId="37A0FE9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Difference Between Feedforward and Recurrent Neural Networks</w:t>
      </w:r>
    </w:p>
    <w:p w14:paraId="4089C13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Process Cycle of Machine Learning</w:t>
      </w:r>
    </w:p>
    <w:p w14:paraId="5221AF4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Applications of Speech Recognition in Machine Learning</w:t>
      </w:r>
    </w:p>
    <w:p w14:paraId="30ACC2D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Distinction Between Learning and Training in Machine Learning</w:t>
      </w:r>
    </w:p>
    <w:p w14:paraId="7B53AC2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Elaboration of Forward Propagation in Artificial Neural Networks</w:t>
      </w:r>
    </w:p>
    <w:p w14:paraId="08A8462A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Relationship Between Cost Function and Gradient Descent in Neural Networks</w:t>
      </w:r>
    </w:p>
    <w:p w14:paraId="4943DD1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Challenge Associated with Artificial Neural Networks (with Diagram)</w:t>
      </w:r>
    </w:p>
    <w:p w14:paraId="41603D5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Significance of Perceptron in Perceptron Model</w:t>
      </w:r>
    </w:p>
    <w:p w14:paraId="070EBD2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Utilization of Linear and Non-linear Activation Functions in Neural Networks</w:t>
      </w:r>
    </w:p>
    <w:p w14:paraId="06D5B32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Calculation of Total Reward in a Reinforcement Learning Scenario</w:t>
      </w:r>
    </w:p>
    <w:p w14:paraId="574E490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Concept of Long Short-Term Memory (LSTM) in Recurrent Neural Networks</w:t>
      </w:r>
    </w:p>
    <w:p w14:paraId="0EBE34C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Sigmoid Function Utilization in Perceptron Model</w:t>
      </w:r>
    </w:p>
    <w:p w14:paraId="59FADE4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Architectural Model for Image Classification using Artificial Neural Networks</w:t>
      </w:r>
    </w:p>
    <w:p w14:paraId="461661D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Application of Convergence Theorem for Perceptron Model</w:t>
      </w:r>
    </w:p>
    <w:p w14:paraId="0269561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Identification of Issues in Machine Learning</w:t>
      </w:r>
    </w:p>
    <w:p w14:paraId="7DFD9FE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Working Cycle of Single Layer Perceptron Model</w:t>
      </w:r>
    </w:p>
    <w:p w14:paraId="5694B41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Weight Initialization Techniques in Deep Neural Networks</w:t>
      </w:r>
    </w:p>
    <w:p w14:paraId="523865B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Limitations of Single-layer Perceptron and Introduction to Multilayer Perceptron</w:t>
      </w:r>
    </w:p>
    <w:p w14:paraId="47EC3D0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Advantages and Disadvantages of Artificial Neural Networks in Time Series Forecasting</w:t>
      </w:r>
    </w:p>
    <w:p w14:paraId="027BA45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Simplification of Learning Rate in Gradient Descent</w:t>
      </w:r>
    </w:p>
    <w:p w14:paraId="06FBFBD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Critique of Activation Functions in Different Scenarios</w:t>
      </w:r>
    </w:p>
    <w:p w14:paraId="38B81B3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Challenges with Vanishing Gradients in RNNs and Role of LSTM</w:t>
      </w:r>
    </w:p>
    <w:p w14:paraId="3FE2BF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Implementation of Convolutional Neural Network (CNN) for Image Classification</w:t>
      </w:r>
    </w:p>
    <w:p w14:paraId="51ED358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Contributions of Dropout, DropConnect, and Batch Normalization in Deep Learning</w:t>
      </w:r>
    </w:p>
    <w:p w14:paraId="24D7BD0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Difference Between Gradient Descent and Stochastic Gradient Descent</w:t>
      </w:r>
    </w:p>
    <w:p w14:paraId="6DBFA3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Comparison between Linear and Non-linear Activation Functions</w:t>
      </w:r>
    </w:p>
    <w:p w14:paraId="3D86404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Conditions for Applying Gradient Descent</w:t>
      </w:r>
    </w:p>
    <w:p w14:paraId="1D408B1B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Limitations of Zero Initialization of Weights in Neural Networks</w:t>
      </w:r>
    </w:p>
    <w:p w14:paraId="6093BFC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Architecture and Limitations of Feedforward Neural Networks</w:t>
      </w:r>
    </w:p>
    <w:p w14:paraId="77FC55D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Working of Various Activation Functions in Neural Networks</w:t>
      </w:r>
    </w:p>
    <w:p w14:paraId="773C0CC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Classification vs. Regression in Machine Learning</w:t>
      </w:r>
    </w:p>
    <w:p w14:paraId="73BAB8C7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Explanation of Transfer Functions in Deep Learning</w:t>
      </w:r>
    </w:p>
    <w:p w14:paraId="72F8209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Image Classification Models in Deep Learning</w:t>
      </w:r>
    </w:p>
    <w:p w14:paraId="3C2093B6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Performance Measures for Classification in Deep Learning</w:t>
      </w:r>
    </w:p>
    <w:p w14:paraId="63DBC72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Supervised vs. Unsupervised Deep Learning Procedures</w:t>
      </w:r>
    </w:p>
    <w:p w14:paraId="795D2DD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Distinction Between LSTM and Gated Recurrent Units</w:t>
      </w:r>
    </w:p>
    <w:p w14:paraId="44A58A4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Discussion on Momentum Optimizer in Deep Learning</w:t>
      </w:r>
    </w:p>
    <w:p w14:paraId="00CEFC3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Importance of Hidden State in Recurrent Neural Networks</w:t>
      </w:r>
    </w:p>
    <w:p w14:paraId="630395B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Definition and Significance of Thresholding in Image Processing</w:t>
      </w:r>
    </w:p>
    <w:p w14:paraId="64F93A64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Basic Concept of Linear Separability in Classification Problems</w:t>
      </w:r>
    </w:p>
    <w:p w14:paraId="2A6EC40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Overview of Different Types of Transfer Functions in Neural Networks</w:t>
      </w:r>
    </w:p>
    <w:p w14:paraId="45BD8FEF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8423AE"/>
    <w:multiLevelType w:val="singleLevel"/>
    <w:tmpl w:val="7A8423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16A53"/>
    <w:rsid w:val="073700E5"/>
    <w:rsid w:val="13CB4084"/>
    <w:rsid w:val="2B31457F"/>
    <w:rsid w:val="6631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2024-06-07T05:10:00Z</dcterms:created>
  <dc:creator>saura</dc:creator>
  <cp:lastModifiedBy>Saurabh Singh</cp:lastModifiedBy>
  <dcterms:modified xsi:type="dcterms:W3CDTF">2024-06-07T05:14:58Z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43614DC06CB1445B91DD1FC552E738AD_11</vt:lpwstr>
  </property>
</Properties>
</file>