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w:t xml:space="preserve">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aS&lt;b fasKFSDFBSDBFKDASB FDASFMHDNSVFs Das,JVH </w:t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IN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IN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LibreOffice/6.4.7.2$Linux_X86_64 LibreOffice_project/40$Build-2</Application>
  <Pages>1</Pages>
  <Words>288</Words>
  <Characters>3024</Characters>
  <CharactersWithSpaces>3312</CharactersWithSpaces>
  <Paragraphs>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2021-09-21T20:30:06Z</dcterms:created>
  <dc:creator/>
  <dc:description/>
  <dc:language>en-IN</dc:language>
  <cp:lastModifiedBy/>
  <dcterms:modified xsi:type="dcterms:W3CDTF">2021-09-21T20:30:40Z</dcterms:modified>
  <cp:revision>1</cp:revision>
  <dc:subject/>
  <dc:title/>
</cp:coreProperties>
</file>