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7ECB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1: Request Validation</w:t>
      </w:r>
    </w:p>
    <w:p w14:paraId="78ACE897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Implement request validation for a registration form that contains the following fields: name, email, and password. Validate the following rules:</w:t>
      </w:r>
    </w:p>
    <w:p w14:paraId="1C63E790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3FB738C8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name: required, string, minimum length 2.</w:t>
      </w:r>
    </w:p>
    <w:p w14:paraId="730A36B5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email: required, valid email format.</w:t>
      </w:r>
    </w:p>
    <w:p w14:paraId="69E1A6BA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password: required, string, minimum length 8.</w:t>
      </w:r>
    </w:p>
    <w:p w14:paraId="1B30F09D" w14:textId="77777777" w:rsidR="00E94C4C" w:rsidRPr="00027390" w:rsidRDefault="00E94C4C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</w:p>
    <w:p w14:paraId="648A54DB" w14:textId="24F7CDDF" w:rsidR="00E94C4C" w:rsidRPr="00027390" w:rsidRDefault="00E94C4C" w:rsidP="0002739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  <w:t>ANS 01:</w:t>
      </w:r>
    </w:p>
    <w:p w14:paraId="208490B2" w14:textId="40DEC146" w:rsidR="00E94C4C" w:rsidRPr="00027390" w:rsidRDefault="00E94C4C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To implement request validation for a registration form with fields like name, email, and password, you can follow these steps:</w:t>
      </w:r>
    </w:p>
    <w:p w14:paraId="5A145E88" w14:textId="77777777" w:rsidR="00E674DC" w:rsidRPr="00027390" w:rsidRDefault="00E674DC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</w:p>
    <w:p w14:paraId="29A08163" w14:textId="59EC53A0" w:rsidR="00E674DC" w:rsidRPr="00027390" w:rsidRDefault="00E674DC" w:rsidP="00027390">
      <w:pPr>
        <w:pStyle w:val="ListParagraph"/>
        <w:numPr>
          <w:ilvl w:val="0"/>
          <w:numId w:val="1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Create a new form request</w:t>
      </w:r>
      <w:r w:rsidR="00C323BE"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:</w:t>
      </w:r>
    </w:p>
    <w:p w14:paraId="3923E379" w14:textId="77777777" w:rsidR="00C323BE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php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make:request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RegistrationRequest</w:t>
      </w:r>
      <w:proofErr w:type="spellEnd"/>
    </w:p>
    <w:p w14:paraId="2032B10B" w14:textId="5A8B77BC" w:rsidR="00E674DC" w:rsidRPr="00027390" w:rsidRDefault="00E674DC" w:rsidP="00027390">
      <w:pPr>
        <w:pStyle w:val="ListParagraph"/>
        <w:numPr>
          <w:ilvl w:val="0"/>
          <w:numId w:val="1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In the </w:t>
      </w:r>
      <w:proofErr w:type="gram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rules(</w:t>
      </w:r>
      <w:proofErr w:type="gram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) method of the </w:t>
      </w: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RegistrationRequest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class, define the validation rules for the registration form fields:</w:t>
      </w:r>
    </w:p>
    <w:p w14:paraId="1C510C3F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rules(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)</w:t>
      </w:r>
    </w:p>
    <w:p w14:paraId="6C4F96B0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{</w:t>
      </w:r>
    </w:p>
    <w:p w14:paraId="4454DAEB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return [</w:t>
      </w:r>
    </w:p>
    <w:p w14:paraId="5657DAF8" w14:textId="77777777" w:rsidR="00E674DC" w:rsidRPr="00E674DC" w:rsidRDefault="00E674DC" w:rsidP="00027390">
      <w:pPr>
        <w:pStyle w:val="ListParagraph"/>
        <w:spacing w:after="0" w:line="240" w:lineRule="auto"/>
        <w:ind w:firstLine="720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E674DC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'name' =&gt; 'required|string|min:2',</w:t>
      </w:r>
    </w:p>
    <w:p w14:paraId="03782FB8" w14:textId="77777777" w:rsidR="00E674DC" w:rsidRPr="00E674DC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E674DC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    'email' =&gt; '</w:t>
      </w:r>
      <w:proofErr w:type="spellStart"/>
      <w:r w:rsidRPr="00E674DC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required|email</w:t>
      </w:r>
      <w:proofErr w:type="spellEnd"/>
      <w:r w:rsidRPr="00E674DC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',</w:t>
      </w:r>
    </w:p>
    <w:p w14:paraId="5FDF1863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    'password' =&gt; 'required|string|min:8',  </w:t>
      </w:r>
    </w:p>
    <w:p w14:paraId="2879F939" w14:textId="2FDA2C3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];</w:t>
      </w:r>
    </w:p>
    <w:p w14:paraId="72D719F2" w14:textId="6A5ACF5B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}</w:t>
      </w:r>
    </w:p>
    <w:p w14:paraId="59DC71D6" w14:textId="4A445D3F" w:rsidR="00E674DC" w:rsidRPr="00027390" w:rsidRDefault="00694B9E" w:rsidP="00027390">
      <w:pPr>
        <w:pStyle w:val="ListParagraph"/>
        <w:numPr>
          <w:ilvl w:val="0"/>
          <w:numId w:val="1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Message</w:t>
      </w:r>
      <w:r w:rsidR="00E674DC"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example:</w:t>
      </w:r>
    </w:p>
    <w:p w14:paraId="66DC1D24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messages(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)</w:t>
      </w:r>
    </w:p>
    <w:p w14:paraId="2556E225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{</w:t>
      </w:r>
    </w:p>
    <w:p w14:paraId="112E66C8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return [</w:t>
      </w:r>
    </w:p>
    <w:p w14:paraId="3C29C91E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name.required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name field is required.',</w:t>
      </w:r>
    </w:p>
    <w:p w14:paraId="2A156229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name.string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name must be a string.',</w:t>
      </w:r>
    </w:p>
    <w:p w14:paraId="116385B4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name.min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name must have a minimum length of 2 characters.',</w:t>
      </w:r>
    </w:p>
    <w:p w14:paraId="320D16D2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email.required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email field is required.',</w:t>
      </w:r>
    </w:p>
    <w:p w14:paraId="3B313441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email.email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'Please enter a valid email address.',</w:t>
      </w:r>
    </w:p>
    <w:p w14:paraId="69AE83C4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password.required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password field is required.',</w:t>
      </w:r>
    </w:p>
    <w:p w14:paraId="6701F475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password.string</w:t>
      </w:r>
      <w:proofErr w:type="spellEnd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password must be a string.',</w:t>
      </w:r>
    </w:p>
    <w:p w14:paraId="510C08D1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'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password.min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' =&gt; 'The password must have a minimum length of 8 characters.',</w:t>
      </w:r>
    </w:p>
    <w:p w14:paraId="55BB0B5F" w14:textId="77777777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];</w:t>
      </w:r>
    </w:p>
    <w:p w14:paraId="2654A5B0" w14:textId="03B0265D" w:rsidR="005A56A4" w:rsidRPr="00027390" w:rsidRDefault="005A56A4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}</w:t>
      </w:r>
    </w:p>
    <w:p w14:paraId="6DF5D44A" w14:textId="3BBA28B5" w:rsidR="00E674DC" w:rsidRPr="00027390" w:rsidRDefault="00E674DC" w:rsidP="00027390">
      <w:pPr>
        <w:pStyle w:val="ListParagraph"/>
        <w:numPr>
          <w:ilvl w:val="0"/>
          <w:numId w:val="1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RegistrationRequest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class in the </w:t>
      </w:r>
      <w:proofErr w:type="gram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store(</w:t>
      </w:r>
      <w:proofErr w:type="gram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) method to automatically apply the request validation. For example:</w:t>
      </w:r>
    </w:p>
    <w:p w14:paraId="3D517ACA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use App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\Http\Requests\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RegistrationRequest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;</w:t>
      </w:r>
      <w:proofErr w:type="gramEnd"/>
    </w:p>
    <w:p w14:paraId="79E07D6F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</w:p>
    <w:p w14:paraId="3438F44D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public function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store(</w:t>
      </w:r>
      <w:proofErr w:type="spellStart"/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RegistrationRequest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$request)</w:t>
      </w:r>
    </w:p>
    <w:p w14:paraId="0800F3E2" w14:textId="77777777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{</w:t>
      </w:r>
    </w:p>
    <w:p w14:paraId="2798EAA3" w14:textId="5FD065A8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// Handle the registration logic</w:t>
      </w:r>
      <w:r w:rsidR="00BD1D82"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as you want</w:t>
      </w:r>
    </w:p>
    <w:p w14:paraId="4C8A85D3" w14:textId="0F718CBB" w:rsidR="00E674DC" w:rsidRPr="00027390" w:rsidRDefault="00E674DC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lastRenderedPageBreak/>
        <w:t>}</w:t>
      </w:r>
    </w:p>
    <w:p w14:paraId="10C619D8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1ADA3901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2: Request Redirect</w:t>
      </w:r>
    </w:p>
    <w:p w14:paraId="40C9A46B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route /home that redirects to /dashboard using a 302 redirect.</w:t>
      </w:r>
    </w:p>
    <w:p w14:paraId="73E92E52" w14:textId="6F7E9633" w:rsidR="00AD7BCD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  <w:r w:rsidR="00E674DC" w:rsidRPr="00027390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  <w:t>ANS 02:</w:t>
      </w:r>
    </w:p>
    <w:p w14:paraId="69BF319D" w14:textId="0244DB84" w:rsidR="00816D7F" w:rsidRPr="00027390" w:rsidRDefault="00816D7F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Style w:val="Strong"/>
          <w:rFonts w:ascii="Hind Siliguri" w:hAnsi="Hind Siliguri" w:cs="Hind Siliguri"/>
          <w:b w:val="0"/>
          <w:bCs w:val="0"/>
          <w:color w:val="101828"/>
          <w:spacing w:val="5"/>
          <w:sz w:val="20"/>
          <w:szCs w:val="20"/>
        </w:rPr>
        <w:t>Add a route:</w:t>
      </w:r>
    </w:p>
    <w:p w14:paraId="53A2ECF5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</w:p>
    <w:p w14:paraId="2C6965DF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Route::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get('/home', function () {</w:t>
      </w:r>
    </w:p>
    <w:p w14:paraId="6275E0F2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Redirect::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to('/dashboard', 302);</w:t>
      </w:r>
    </w:p>
    <w:p w14:paraId="7CCB645F" w14:textId="5F4381F3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});</w:t>
      </w:r>
    </w:p>
    <w:p w14:paraId="572A8F31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3: Global Middleware</w:t>
      </w:r>
    </w:p>
    <w:p w14:paraId="16C43833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global middleware that logs the request method and URL for every incoming request. Log the information to the Laravel log file.</w:t>
      </w:r>
    </w:p>
    <w:p w14:paraId="1ABDE3BF" w14:textId="28F9A13A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  <w:r w:rsidRPr="00027390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  <w:t>ANS 0</w:t>
      </w:r>
      <w:r w:rsidRPr="00027390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  <w:t>3</w:t>
      </w:r>
      <w:r w:rsidRPr="00027390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</w:rPr>
        <w:t>:</w:t>
      </w:r>
    </w:p>
    <w:p w14:paraId="1B495FA2" w14:textId="5914E0B3" w:rsidR="00AD7BCD" w:rsidRPr="00027390" w:rsidRDefault="00AD7BCD" w:rsidP="00027390">
      <w:pPr>
        <w:pStyle w:val="ListParagraph"/>
        <w:numPr>
          <w:ilvl w:val="0"/>
          <w:numId w:val="3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Create a new middleware:</w:t>
      </w:r>
    </w:p>
    <w:p w14:paraId="26E2868E" w14:textId="7807D9CC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php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artisan 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make:middleware</w:t>
      </w:r>
      <w:proofErr w:type="spellEnd"/>
      <w:proofErr w:type="gram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</w:t>
      </w: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LogRequests</w:t>
      </w:r>
      <w:proofErr w:type="spellEnd"/>
    </w:p>
    <w:p w14:paraId="1653226E" w14:textId="77777777" w:rsidR="00AD7BCD" w:rsidRPr="00027390" w:rsidRDefault="00AD7BCD" w:rsidP="00027390">
      <w:pPr>
        <w:pStyle w:val="ListParagraph"/>
        <w:numPr>
          <w:ilvl w:val="0"/>
          <w:numId w:val="3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Open the </w:t>
      </w: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LogRequests.php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file and replace the content with the following code:</w:t>
      </w:r>
    </w:p>
    <w:p w14:paraId="1C4C53DC" w14:textId="50C95B0A" w:rsidR="00EE1346" w:rsidRPr="00027390" w:rsidRDefault="00EE1346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&lt;?PHP</w:t>
      </w:r>
    </w:p>
    <w:p w14:paraId="43053169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namespace App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\Http\Middleware;</w:t>
      </w:r>
      <w:proofErr w:type="gramEnd"/>
    </w:p>
    <w:p w14:paraId="3820D621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use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Closure;</w:t>
      </w:r>
      <w:proofErr w:type="gramEnd"/>
    </w:p>
    <w:p w14:paraId="5EC38F85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use Illuminate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\Support\Facades\Log;</w:t>
      </w:r>
      <w:proofErr w:type="gramEnd"/>
    </w:p>
    <w:p w14:paraId="0F65D1DD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</w:p>
    <w:p w14:paraId="5030B804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class 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LogRequests</w:t>
      </w:r>
      <w:proofErr w:type="spellEnd"/>
    </w:p>
    <w:p w14:paraId="78105C26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{</w:t>
      </w:r>
    </w:p>
    <w:p w14:paraId="26AC10D2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public function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handle(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$request, Closure $next)</w:t>
      </w:r>
    </w:p>
    <w:p w14:paraId="320E1B3C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{</w:t>
      </w:r>
    </w:p>
    <w:p w14:paraId="6237A98E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$method = $request-&gt;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method(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);</w:t>
      </w:r>
    </w:p>
    <w:p w14:paraId="0C70A7D9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$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url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= $request-&gt;</w:t>
      </w:r>
      <w:proofErr w:type="spellStart"/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fullUrl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(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);</w:t>
      </w:r>
    </w:p>
    <w:p w14:paraId="58E3DB97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</w:p>
    <w:p w14:paraId="386C0CB1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Log::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info("Request: [{$method}] {$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url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}");</w:t>
      </w:r>
    </w:p>
    <w:p w14:paraId="242FBE2A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</w:p>
    <w:p w14:paraId="569F1F42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    return $next($request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);</w:t>
      </w:r>
      <w:proofErr w:type="gramEnd"/>
    </w:p>
    <w:p w14:paraId="317F0430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}</w:t>
      </w:r>
    </w:p>
    <w:p w14:paraId="45C49DC8" w14:textId="70D07DC6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}</w:t>
      </w:r>
    </w:p>
    <w:p w14:paraId="6A2D21BC" w14:textId="77777777" w:rsidR="00AD7BCD" w:rsidRPr="00027390" w:rsidRDefault="00AD7BCD" w:rsidP="00027390">
      <w:pPr>
        <w:pStyle w:val="ListParagraph"/>
        <w:numPr>
          <w:ilvl w:val="0"/>
          <w:numId w:val="3"/>
        </w:numPr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Register the middleware as a global middleware in the App\Http\Kernel class. Open the app/Http/</w:t>
      </w: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Kernel.php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file.</w:t>
      </w:r>
    </w:p>
    <w:p w14:paraId="752EFAFF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Locate the $middleware property and add the fully qualified class name of the </w:t>
      </w:r>
      <w:proofErr w:type="spellStart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>LogRequests</w:t>
      </w:r>
      <w:proofErr w:type="spellEnd"/>
      <w:r w:rsidRPr="00027390">
        <w:rPr>
          <w:rFonts w:ascii="Hind Siliguri" w:eastAsia="Times New Roman" w:hAnsi="Hind Siliguri" w:cs="Hind Siliguri"/>
          <w:color w:val="101828"/>
          <w:spacing w:val="5"/>
          <w:kern w:val="0"/>
          <w:sz w:val="20"/>
          <w:szCs w:val="20"/>
          <w14:ligatures w14:val="none"/>
        </w:rPr>
        <w:t xml:space="preserve"> middleware to the array:</w:t>
      </w:r>
    </w:p>
    <w:p w14:paraId="29CEE47B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protected $middleware = [</w:t>
      </w:r>
    </w:p>
    <w:p w14:paraId="0120115D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// Other middleware entries...</w:t>
      </w:r>
    </w:p>
    <w:p w14:paraId="4646C59F" w14:textId="77777777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 xml:space="preserve">    </w:t>
      </w:r>
      <w:proofErr w:type="gram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\App\Http\Middleware\</w:t>
      </w:r>
      <w:proofErr w:type="spellStart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LogRequests</w:t>
      </w:r>
      <w:proofErr w:type="spell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::</w:t>
      </w:r>
      <w:proofErr w:type="gramEnd"/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class,</w:t>
      </w:r>
    </w:p>
    <w:p w14:paraId="3330EE99" w14:textId="4A366B7C" w:rsidR="00AD7BCD" w:rsidRPr="00027390" w:rsidRDefault="00AD7BCD" w:rsidP="00027390">
      <w:pPr>
        <w:pStyle w:val="ListParagraph"/>
        <w:spacing w:after="0" w:line="240" w:lineRule="auto"/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</w:pPr>
      <w:r w:rsidRPr="00027390">
        <w:rPr>
          <w:rFonts w:ascii="Hind Siliguri" w:eastAsia="Times New Roman" w:hAnsi="Hind Siliguri" w:cs="Hind Siliguri"/>
          <w:b/>
          <w:bCs/>
          <w:color w:val="101828"/>
          <w:spacing w:val="5"/>
          <w:kern w:val="0"/>
          <w:sz w:val="20"/>
          <w:szCs w:val="20"/>
          <w14:ligatures w14:val="none"/>
        </w:rPr>
        <w:t>];</w:t>
      </w:r>
    </w:p>
    <w:p w14:paraId="02769850" w14:textId="4924168D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color w:val="101828"/>
          <w:spacing w:val="5"/>
          <w:sz w:val="20"/>
          <w:szCs w:val="20"/>
        </w:rPr>
      </w:pPr>
    </w:p>
    <w:p w14:paraId="00ACB780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7D085B19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4: Route Middleware</w:t>
      </w:r>
    </w:p>
    <w:p w14:paraId="449BD7BA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lastRenderedPageBreak/>
        <w:t>Create a route group for authenticated users only. This group should include routes for /profile and /settings. Apply a middleware called AuthMiddleware to the route group to ensure only authenticated users can access these routes.</w:t>
      </w:r>
    </w:p>
    <w:p w14:paraId="1DBA62B7" w14:textId="775AD80B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ANS 04</w:t>
      </w: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:</w:t>
      </w:r>
    </w:p>
    <w:p w14:paraId="084FC4E3" w14:textId="27B4DD78" w:rsidR="00AD7BCD" w:rsidRPr="00027390" w:rsidRDefault="003014A6" w:rsidP="0002739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 xml:space="preserve">Create route as following </w:t>
      </w:r>
      <w:proofErr w:type="spell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convension</w:t>
      </w:r>
      <w:proofErr w:type="spell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:</w:t>
      </w:r>
    </w:p>
    <w:p w14:paraId="30471A42" w14:textId="77777777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Route::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middleware([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AuthMiddleware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::class])-&gt;group(function () {</w:t>
      </w:r>
    </w:p>
    <w:p w14:paraId="32C731D7" w14:textId="77777777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Route::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get('/profile', [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ProfileController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::class, 'index'])-&gt;name('profile');</w:t>
      </w:r>
    </w:p>
    <w:p w14:paraId="1ECFD31C" w14:textId="77777777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Route::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get('/settings', [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SettingsController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::class, 'index'])-&gt;name('settings');</w:t>
      </w:r>
    </w:p>
    <w:p w14:paraId="0042A43E" w14:textId="25E29005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});</w:t>
      </w:r>
    </w:p>
    <w:p w14:paraId="29AFD383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5952135E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5: Controller</w:t>
      </w:r>
    </w:p>
    <w:p w14:paraId="3CBDE1A1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controller called ProductController that handles CRUD operations for a resource called Product. Implement the following methods:</w:t>
      </w:r>
    </w:p>
    <w:p w14:paraId="5B85A737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316CDEFE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index(</w:t>
      </w:r>
      <w:proofErr w:type="gram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): Display a list of all products.</w:t>
      </w:r>
    </w:p>
    <w:p w14:paraId="38B39356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create(</w:t>
      </w:r>
      <w:proofErr w:type="gram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): Display the form to create a new product.</w:t>
      </w:r>
    </w:p>
    <w:p w14:paraId="5C2814A5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store(</w:t>
      </w:r>
      <w:proofErr w:type="gram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): Store a newly created product.</w:t>
      </w:r>
    </w:p>
    <w:p w14:paraId="08ACE5F2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edit($id): Display the form to edit an existing product.</w:t>
      </w:r>
    </w:p>
    <w:p w14:paraId="6BFE2CE2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update($id): Update the specified product.</w:t>
      </w:r>
    </w:p>
    <w:p w14:paraId="110CCE3E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destroy($id): Delete the specified product.</w:t>
      </w:r>
    </w:p>
    <w:p w14:paraId="551EFE40" w14:textId="4C8D5F12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ANS</w:t>
      </w:r>
      <w:r w:rsidR="00163892"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05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</w:t>
      </w:r>
    </w:p>
    <w:p w14:paraId="68DA409F" w14:textId="77777777" w:rsidR="00937DE2" w:rsidRPr="00027390" w:rsidRDefault="00AD7BCD" w:rsidP="0002739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 xml:space="preserve">create a </w:t>
      </w:r>
      <w:proofErr w:type="spell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ProductController</w:t>
      </w:r>
      <w:proofErr w:type="spell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 xml:space="preserve">: </w:t>
      </w:r>
    </w:p>
    <w:p w14:paraId="209AB5FA" w14:textId="32D3225E" w:rsidR="00AD7BCD" w:rsidRPr="00027390" w:rsidRDefault="00AD7BCD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php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artisan 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make:controller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–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resource</w:t>
      </w:r>
    </w:p>
    <w:p w14:paraId="1445B7EC" w14:textId="492E6F44" w:rsidR="00AD7BCD" w:rsidRPr="00027390" w:rsidRDefault="00AD7BCD" w:rsidP="00027390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Product Controller page:</w:t>
      </w:r>
    </w:p>
    <w:p w14:paraId="6C8CAD5B" w14:textId="77777777" w:rsidR="00AD7BCD" w:rsidRPr="00027390" w:rsidRDefault="00AD7BCD" w:rsidP="00027390">
      <w:pPr>
        <w:pStyle w:val="NormalWeb"/>
        <w:spacing w:before="0" w:beforeAutospacing="0" w:after="0" w:afterAutospacing="0"/>
        <w:ind w:left="720"/>
        <w:rPr>
          <w:rFonts w:ascii="Hind Siliguri" w:hAnsi="Hind Siliguri" w:cs="Hind Siliguri"/>
          <w:color w:val="101828"/>
          <w:spacing w:val="5"/>
          <w:sz w:val="20"/>
          <w:szCs w:val="20"/>
        </w:rPr>
      </w:pPr>
    </w:p>
    <w:p w14:paraId="709EAE9E" w14:textId="358A4354" w:rsidR="00AD7BCD" w:rsidRPr="00027390" w:rsidRDefault="00AD7BCD" w:rsidP="00027390">
      <w:pPr>
        <w:pStyle w:val="NormalWeb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class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extends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Controller</w:t>
      </w:r>
      <w:proofErr w:type="gramEnd"/>
    </w:p>
    <w:p w14:paraId="129DCEB3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{</w:t>
      </w:r>
    </w:p>
    <w:p w14:paraId="4B0F60B3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index(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</w:t>
      </w:r>
    </w:p>
    <w:p w14:paraId="44D59509" w14:textId="6B266BC0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 </w:t>
      </w:r>
    </w:p>
    <w:p w14:paraId="198FF732" w14:textId="01E51C92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$products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all();</w:t>
      </w:r>
    </w:p>
    <w:p w14:paraId="430AE9A5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view(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products.index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 compact('products'));</w:t>
      </w:r>
    </w:p>
    <w:p w14:paraId="1178E204" w14:textId="4D85C276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658372B1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create(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</w:t>
      </w:r>
    </w:p>
    <w:p w14:paraId="1FBF0494" w14:textId="1F821644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7E1F5E3B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view('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products.create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');</w:t>
      </w:r>
    </w:p>
    <w:p w14:paraId="146EEDAE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7EA0E394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</w:p>
    <w:p w14:paraId="7D47ADE2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store(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Request $request)</w:t>
      </w:r>
    </w:p>
    <w:p w14:paraId="47A92466" w14:textId="5C9D00AC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3EE6303A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</w:t>
      </w:r>
    </w:p>
    <w:p w14:paraId="1FD4EC60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'name' =&gt; 'required',</w:t>
      </w:r>
    </w:p>
    <w:p w14:paraId="40C65407" w14:textId="0E2FBBC0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'price' =&gt; 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required|numeric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</w:t>
      </w:r>
    </w:p>
    <w:p w14:paraId="139262D1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]);</w:t>
      </w:r>
    </w:p>
    <w:p w14:paraId="14D03B0A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create($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);</w:t>
      </w:r>
    </w:p>
    <w:p w14:paraId="59493C37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redirect()-&gt;route('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products.index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')-&gt;with('success', 'Product created successfully');</w:t>
      </w:r>
    </w:p>
    <w:p w14:paraId="6997EC36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044DB27B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</w:p>
    <w:p w14:paraId="33C4CA83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edit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($id)</w:t>
      </w:r>
    </w:p>
    <w:p w14:paraId="6B9D0478" w14:textId="5842727D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449512C4" w14:textId="082F190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Product::</w:t>
      </w:r>
      <w:proofErr w:type="spellStart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findOrFail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($id);</w:t>
      </w:r>
    </w:p>
    <w:p w14:paraId="25FDAFB6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view(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products.edit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 compact('product'));</w:t>
      </w:r>
    </w:p>
    <w:p w14:paraId="104AB00A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1C5017B9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</w:p>
    <w:p w14:paraId="47AACE80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update(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Request $request, $id)</w:t>
      </w:r>
    </w:p>
    <w:p w14:paraId="49F02C54" w14:textId="11DFDF70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05671E82" w14:textId="548B8083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Product::</w:t>
      </w:r>
      <w:proofErr w:type="spellStart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findOrFail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($id);</w:t>
      </w:r>
    </w:p>
    <w:p w14:paraId="600A0664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</w:t>
      </w:r>
    </w:p>
    <w:p w14:paraId="7BA407C3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'name' =&gt; 'required',</w:t>
      </w:r>
    </w:p>
    <w:p w14:paraId="20F86C8A" w14:textId="06CDFD9B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'price' =&gt; 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required|numeric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</w:t>
      </w:r>
    </w:p>
    <w:p w14:paraId="214290CE" w14:textId="2786D8E2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]);</w:t>
      </w:r>
    </w:p>
    <w:p w14:paraId="46899246" w14:textId="7B3B2B11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$product-&gt;update($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);</w:t>
      </w:r>
      <w:proofErr w:type="gramEnd"/>
    </w:p>
    <w:p w14:paraId="26BD6DB5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redirect()-&gt;route('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products.index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')-&gt;with('success', 'Product updated successfully');</w:t>
      </w:r>
    </w:p>
    <w:p w14:paraId="7E7986E5" w14:textId="27F02AA1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17390B9C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destroy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($id)</w:t>
      </w:r>
    </w:p>
    <w:p w14:paraId="6258D018" w14:textId="43A03B4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1E25524C" w14:textId="750EF5FF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Product::</w:t>
      </w:r>
      <w:proofErr w:type="spellStart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findOrFail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($id);</w:t>
      </w:r>
    </w:p>
    <w:p w14:paraId="31A58C1E" w14:textId="5A00245B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$product-&gt;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delete(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);</w:t>
      </w:r>
    </w:p>
    <w:p w14:paraId="36FD3A6F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redirect()-&gt;route('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products.index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')-&gt;with('success', 'Product deleted successfully');</w:t>
      </w:r>
    </w:p>
    <w:p w14:paraId="2BB77E81" w14:textId="77777777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1D9B6D21" w14:textId="397CEDF6" w:rsidR="00AD7BCD" w:rsidRPr="00027390" w:rsidRDefault="00AD7BCD" w:rsidP="00027390">
      <w:pPr>
        <w:pStyle w:val="NormalWeb"/>
        <w:spacing w:before="0" w:beforeAutospacing="0" w:after="0" w:afterAutospacing="0"/>
        <w:ind w:left="36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}</w:t>
      </w:r>
    </w:p>
    <w:p w14:paraId="3350E8FB" w14:textId="77777777" w:rsidR="00580E79" w:rsidRPr="00027390" w:rsidRDefault="00580E79" w:rsidP="00027390">
      <w:pPr>
        <w:pStyle w:val="NormalWeb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4206B176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6: Single Action Controller</w:t>
      </w:r>
    </w:p>
    <w:p w14:paraId="15D2D243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single action controller called ContactController that handles a contact form submission. Implement the __</w:t>
      </w:r>
      <w:proofErr w:type="gramStart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invoke(</w:t>
      </w:r>
      <w:proofErr w:type="gramEnd"/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) method to process the form submission and send an email to a predefined address with the submitted data.</w:t>
      </w:r>
    </w:p>
    <w:p w14:paraId="70F63BD2" w14:textId="33A95A16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ANS</w:t>
      </w:r>
      <w:r w:rsidR="00163892"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06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</w:t>
      </w:r>
    </w:p>
    <w:p w14:paraId="0275658E" w14:textId="77777777" w:rsidR="000B36C2" w:rsidRPr="00027390" w:rsidRDefault="00B63569" w:rsidP="000273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controller:</w:t>
      </w:r>
    </w:p>
    <w:p w14:paraId="0AE8B0F0" w14:textId="69DDF10D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php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artisan 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make:controller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ContactController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–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invokable</w:t>
      </w:r>
    </w:p>
    <w:p w14:paraId="2D3861A9" w14:textId="77777777" w:rsidR="00B63569" w:rsidRPr="00027390" w:rsidRDefault="00B63569" w:rsidP="000273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Controller file:</w:t>
      </w:r>
    </w:p>
    <w:p w14:paraId="067A0862" w14:textId="5E0627F9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class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ContactController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extends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Controller</w:t>
      </w:r>
      <w:proofErr w:type="gramEnd"/>
    </w:p>
    <w:p w14:paraId="12A0533F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{</w:t>
      </w:r>
    </w:p>
    <w:p w14:paraId="2BA661D8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public function __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invoke(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Request $request)</w:t>
      </w:r>
    </w:p>
    <w:p w14:paraId="26F07918" w14:textId="1233C08E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{</w:t>
      </w:r>
    </w:p>
    <w:p w14:paraId="7262593E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= $request-&gt;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</w:t>
      </w:r>
    </w:p>
    <w:p w14:paraId="4206A353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'name' =&gt; 'required',</w:t>
      </w:r>
    </w:p>
    <w:p w14:paraId="13B46E1D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'email' =&gt; 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required|email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</w:t>
      </w:r>
    </w:p>
    <w:p w14:paraId="0BF1028A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    'message' =&gt; 'required',</w:t>
      </w:r>
    </w:p>
    <w:p w14:paraId="37FB1DDB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]);</w:t>
      </w:r>
    </w:p>
    <w:p w14:paraId="102C0BBC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$name =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['name'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];</w:t>
      </w:r>
      <w:proofErr w:type="gramEnd"/>
    </w:p>
    <w:p w14:paraId="04CADA22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$email =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['email'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];</w:t>
      </w:r>
      <w:proofErr w:type="gramEnd"/>
    </w:p>
    <w:p w14:paraId="31C77036" w14:textId="666EBB23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$message = $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validatedData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['message'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];</w:t>
      </w:r>
      <w:proofErr w:type="gramEnd"/>
    </w:p>
    <w:p w14:paraId="4B2883C9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lastRenderedPageBreak/>
        <w:t xml:space="preserve">        // in your Laravel application</w:t>
      </w:r>
    </w:p>
    <w:p w14:paraId="017EBAAB" w14:textId="410E11DB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Mail::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to('your-email@example.com')-&gt;send(new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ContactFormMail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($name, $email, $message));</w:t>
      </w:r>
    </w:p>
    <w:p w14:paraId="75CBEBF7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    return redirect()-&gt;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back(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)-&gt;with('success', 'Thank you for your message!');</w:t>
      </w:r>
    </w:p>
    <w:p w14:paraId="2B285C43" w14:textId="77777777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}</w:t>
      </w:r>
    </w:p>
    <w:p w14:paraId="6F283B5C" w14:textId="46682E9C" w:rsidR="00B63569" w:rsidRPr="00027390" w:rsidRDefault="00B63569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}</w:t>
      </w:r>
    </w:p>
    <w:p w14:paraId="53D91860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4A88F204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7: Resource Controller</w:t>
      </w:r>
    </w:p>
    <w:p w14:paraId="02B966D0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resource controller called PostController that handles CRUD operations for a resource called Post. Ensure that the controller provides the necessary methods for the resourceful routing conventions in Laravel.</w:t>
      </w:r>
    </w:p>
    <w:p w14:paraId="19958802" w14:textId="01BE9A13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ANS:</w:t>
      </w:r>
    </w:p>
    <w:p w14:paraId="32C947B7" w14:textId="77777777" w:rsidR="00732B1F" w:rsidRPr="00027390" w:rsidRDefault="00732B1F" w:rsidP="000273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 xml:space="preserve">Create controller: </w:t>
      </w:r>
    </w:p>
    <w:p w14:paraId="3D380603" w14:textId="7B3EC99B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php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artisan </w:t>
      </w:r>
      <w:proofErr w:type="spellStart"/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make:controller</w:t>
      </w:r>
      <w:proofErr w:type="spellEnd"/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PostController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–</w:t>
      </w: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resource</w:t>
      </w:r>
    </w:p>
    <w:p w14:paraId="35261990" w14:textId="77777777" w:rsidR="00732B1F" w:rsidRPr="00027390" w:rsidRDefault="00732B1F" w:rsidP="000273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 xml:space="preserve">Controller function: </w:t>
      </w:r>
    </w:p>
    <w:p w14:paraId="4F29D213" w14:textId="0082CE04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public function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index(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)</w:t>
      </w:r>
    </w:p>
    <w:p w14:paraId="126D03B6" w14:textId="77777777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{</w:t>
      </w:r>
    </w:p>
    <w:p w14:paraId="7B342AAA" w14:textId="77777777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$posts =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Post::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all();</w:t>
      </w:r>
    </w:p>
    <w:p w14:paraId="1B55BBE3" w14:textId="77777777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    return </w:t>
      </w: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view(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posts.index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', ['posts' =&gt; $posts]);</w:t>
      </w:r>
    </w:p>
    <w:p w14:paraId="7A037CB6" w14:textId="4315BE51" w:rsidR="00732B1F" w:rsidRPr="00027390" w:rsidRDefault="00732B1F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}</w:t>
      </w:r>
    </w:p>
    <w:p w14:paraId="3C9B6FF6" w14:textId="6E0B1052" w:rsidR="00561CAB" w:rsidRPr="00027390" w:rsidRDefault="00561CAB" w:rsidP="0002739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Route:</w:t>
      </w:r>
    </w:p>
    <w:p w14:paraId="34A9C32E" w14:textId="70374817" w:rsidR="00561CAB" w:rsidRPr="00027390" w:rsidRDefault="00561CAB" w:rsidP="0002739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Route::</w:t>
      </w:r>
      <w:proofErr w:type="gram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 xml:space="preserve">resource('posts', </w:t>
      </w:r>
      <w:proofErr w:type="spellStart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PostController</w:t>
      </w:r>
      <w:proofErr w:type="spellEnd"/>
      <w:r w:rsidRPr="00027390">
        <w:rPr>
          <w:rFonts w:ascii="Hind Siliguri" w:hAnsi="Hind Siliguri" w:cs="Hind Siliguri"/>
          <w:b/>
          <w:bCs/>
          <w:color w:val="101828"/>
          <w:spacing w:val="5"/>
          <w:sz w:val="20"/>
          <w:szCs w:val="20"/>
        </w:rPr>
        <w:t>::class);</w:t>
      </w:r>
    </w:p>
    <w:p w14:paraId="1DA9E77F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Style w:val="Strong"/>
          <w:rFonts w:ascii="Cambria" w:hAnsi="Cambria" w:cs="Cambria"/>
          <w:color w:val="101828"/>
          <w:spacing w:val="5"/>
          <w:sz w:val="20"/>
          <w:szCs w:val="20"/>
        </w:rPr>
        <w:t> </w:t>
      </w:r>
    </w:p>
    <w:p w14:paraId="1A22B3E1" w14:textId="77777777" w:rsidR="00580E79" w:rsidRPr="00461F28" w:rsidRDefault="00580E79" w:rsidP="00461F2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ind Siliguri" w:hAnsi="Hind Siliguri" w:cs="Hind Siliguri"/>
          <w:color w:val="101828"/>
          <w:spacing w:val="5"/>
          <w:sz w:val="20"/>
          <w:szCs w:val="20"/>
          <w:u w:val="single"/>
        </w:rPr>
      </w:pPr>
      <w:r w:rsidRPr="00461F28">
        <w:rPr>
          <w:rStyle w:val="Strong"/>
          <w:rFonts w:ascii="Hind Siliguri" w:hAnsi="Hind Siliguri" w:cs="Hind Siliguri"/>
          <w:color w:val="101828"/>
          <w:spacing w:val="5"/>
          <w:sz w:val="20"/>
          <w:szCs w:val="20"/>
          <w:u w:val="single"/>
        </w:rPr>
        <w:t>Task 8: Blade Template Engine</w:t>
      </w:r>
    </w:p>
    <w:p w14:paraId="405B86D2" w14:textId="77777777" w:rsidR="00580E79" w:rsidRPr="00027390" w:rsidRDefault="00580E79" w:rsidP="00027390">
      <w:pPr>
        <w:pStyle w:val="NormalWeb"/>
        <w:shd w:val="clear" w:color="auto" w:fill="FFFFFF"/>
        <w:spacing w:before="0" w:beforeAutospacing="0" w:after="0" w:afterAutospacing="0"/>
        <w:rPr>
          <w:rFonts w:ascii="Hind Siliguri" w:hAnsi="Hind Siliguri" w:cs="Hind Siliguri"/>
          <w:color w:val="101828"/>
          <w:spacing w:val="5"/>
          <w:sz w:val="20"/>
          <w:szCs w:val="20"/>
        </w:rPr>
      </w:pPr>
      <w:r w:rsidRPr="00027390">
        <w:rPr>
          <w:rFonts w:ascii="Hind Siliguri" w:hAnsi="Hind Siliguri" w:cs="Hind Siliguri"/>
          <w:color w:val="101828"/>
          <w:spacing w:val="5"/>
          <w:sz w:val="20"/>
          <w:szCs w:val="20"/>
        </w:rPr>
        <w:t>Create a Blade view called welcome.blade.php that includes a navigation bar and a section displaying the text "Welcome to Laravel!".</w:t>
      </w:r>
    </w:p>
    <w:p w14:paraId="7963497C" w14:textId="4340FBB9" w:rsidR="001F6FD2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sz w:val="20"/>
          <w:szCs w:val="20"/>
        </w:rPr>
        <w:t>ANS 08:</w:t>
      </w:r>
    </w:p>
    <w:p w14:paraId="21DCE78C" w14:textId="77777777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r w:rsidRPr="00027390">
        <w:rPr>
          <w:rFonts w:ascii="Hind Siliguri" w:hAnsi="Hind Siliguri" w:cs="Hind Siliguri"/>
          <w:sz w:val="20"/>
          <w:szCs w:val="20"/>
        </w:rPr>
        <w:t xml:space="preserve">Step 01: Create a blade file name </w:t>
      </w:r>
      <w:proofErr w:type="gramStart"/>
      <w:r w:rsidRPr="00027390">
        <w:rPr>
          <w:rFonts w:ascii="Hind Siliguri" w:hAnsi="Hind Siliguri" w:cs="Hind Siliguri"/>
          <w:sz w:val="20"/>
          <w:szCs w:val="20"/>
        </w:rPr>
        <w:t>convention</w:t>
      </w:r>
      <w:proofErr w:type="gramEnd"/>
      <w:r w:rsidRPr="00027390">
        <w:rPr>
          <w:rFonts w:ascii="Hind Siliguri" w:hAnsi="Hind Siliguri" w:cs="Hind Siliguri"/>
          <w:b/>
          <w:bCs/>
          <w:sz w:val="20"/>
          <w:szCs w:val="20"/>
        </w:rPr>
        <w:t xml:space="preserve"> </w:t>
      </w:r>
    </w:p>
    <w:p w14:paraId="0B17765B" w14:textId="50E95133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proofErr w:type="spellStart"/>
      <w:r w:rsidRPr="00027390">
        <w:rPr>
          <w:rFonts w:ascii="Hind Siliguri" w:hAnsi="Hind Siliguri" w:cs="Hind Siliguri"/>
          <w:b/>
          <w:bCs/>
          <w:sz w:val="20"/>
          <w:szCs w:val="20"/>
        </w:rPr>
        <w:t>welcome.blade.php</w:t>
      </w:r>
      <w:proofErr w:type="spellEnd"/>
    </w:p>
    <w:p w14:paraId="7F28A740" w14:textId="00FB16C3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sz w:val="20"/>
          <w:szCs w:val="20"/>
        </w:rPr>
      </w:pPr>
      <w:r w:rsidRPr="00027390">
        <w:rPr>
          <w:rFonts w:ascii="Hind Siliguri" w:hAnsi="Hind Siliguri" w:cs="Hind Siliguri"/>
          <w:sz w:val="20"/>
          <w:szCs w:val="20"/>
        </w:rPr>
        <w:t xml:space="preserve">Step 02: Declare route: </w:t>
      </w:r>
    </w:p>
    <w:p w14:paraId="4CFFF340" w14:textId="77777777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proofErr w:type="gramStart"/>
      <w:r w:rsidRPr="00027390">
        <w:rPr>
          <w:rFonts w:ascii="Hind Siliguri" w:hAnsi="Hind Siliguri" w:cs="Hind Siliguri"/>
          <w:b/>
          <w:bCs/>
          <w:sz w:val="20"/>
          <w:szCs w:val="20"/>
        </w:rPr>
        <w:t>Route::</w:t>
      </w:r>
      <w:proofErr w:type="gramEnd"/>
      <w:r w:rsidRPr="00027390">
        <w:rPr>
          <w:rFonts w:ascii="Hind Siliguri" w:hAnsi="Hind Siliguri" w:cs="Hind Siliguri"/>
          <w:b/>
          <w:bCs/>
          <w:sz w:val="20"/>
          <w:szCs w:val="20"/>
        </w:rPr>
        <w:t>get('/', function () {</w:t>
      </w:r>
    </w:p>
    <w:p w14:paraId="1223B060" w14:textId="77777777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sz w:val="20"/>
          <w:szCs w:val="20"/>
        </w:rPr>
        <w:t xml:space="preserve">    return view('welcome'</w:t>
      </w:r>
      <w:proofErr w:type="gramStart"/>
      <w:r w:rsidRPr="00027390">
        <w:rPr>
          <w:rFonts w:ascii="Hind Siliguri" w:hAnsi="Hind Siliguri" w:cs="Hind Siliguri"/>
          <w:b/>
          <w:bCs/>
          <w:sz w:val="20"/>
          <w:szCs w:val="20"/>
        </w:rPr>
        <w:t>);</w:t>
      </w:r>
      <w:proofErr w:type="gramEnd"/>
    </w:p>
    <w:p w14:paraId="410B939B" w14:textId="7E320958" w:rsidR="00954AF6" w:rsidRPr="00027390" w:rsidRDefault="00954AF6" w:rsidP="00027390">
      <w:pPr>
        <w:spacing w:after="0" w:line="240" w:lineRule="auto"/>
        <w:rPr>
          <w:rFonts w:ascii="Hind Siliguri" w:hAnsi="Hind Siliguri" w:cs="Hind Siliguri"/>
          <w:b/>
          <w:bCs/>
          <w:sz w:val="20"/>
          <w:szCs w:val="20"/>
        </w:rPr>
      </w:pPr>
      <w:r w:rsidRPr="00027390">
        <w:rPr>
          <w:rFonts w:ascii="Hind Siliguri" w:hAnsi="Hind Siliguri" w:cs="Hind Siliguri"/>
          <w:b/>
          <w:bCs/>
          <w:sz w:val="20"/>
          <w:szCs w:val="20"/>
        </w:rPr>
        <w:t>});</w:t>
      </w:r>
    </w:p>
    <w:sectPr w:rsidR="00954AF6" w:rsidRPr="00027390" w:rsidSect="000273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ind Siliguri">
    <w:altName w:val="Times New Roman"/>
    <w:charset w:val="00"/>
    <w:family w:val="auto"/>
    <w:pitch w:val="variable"/>
    <w:sig w:usb0="0001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517A"/>
    <w:multiLevelType w:val="hybridMultilevel"/>
    <w:tmpl w:val="9A26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90761"/>
    <w:multiLevelType w:val="hybridMultilevel"/>
    <w:tmpl w:val="A4142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A70E9"/>
    <w:multiLevelType w:val="hybridMultilevel"/>
    <w:tmpl w:val="443E5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47437"/>
    <w:multiLevelType w:val="hybridMultilevel"/>
    <w:tmpl w:val="911EC3BC"/>
    <w:lvl w:ilvl="0" w:tplc="B2144E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173C9"/>
    <w:multiLevelType w:val="hybridMultilevel"/>
    <w:tmpl w:val="049E5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46BFE"/>
    <w:multiLevelType w:val="hybridMultilevel"/>
    <w:tmpl w:val="798A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21B47"/>
    <w:multiLevelType w:val="hybridMultilevel"/>
    <w:tmpl w:val="30AA7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057564">
    <w:abstractNumId w:val="2"/>
  </w:num>
  <w:num w:numId="2" w16cid:durableId="683283660">
    <w:abstractNumId w:val="4"/>
  </w:num>
  <w:num w:numId="3" w16cid:durableId="647978188">
    <w:abstractNumId w:val="1"/>
  </w:num>
  <w:num w:numId="4" w16cid:durableId="1434131005">
    <w:abstractNumId w:val="5"/>
  </w:num>
  <w:num w:numId="5" w16cid:durableId="1916357722">
    <w:abstractNumId w:val="0"/>
  </w:num>
  <w:num w:numId="6" w16cid:durableId="462964067">
    <w:abstractNumId w:val="6"/>
  </w:num>
  <w:num w:numId="7" w16cid:durableId="3444082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386F"/>
    <w:rsid w:val="00027390"/>
    <w:rsid w:val="0006386F"/>
    <w:rsid w:val="000A54D0"/>
    <w:rsid w:val="000B36C2"/>
    <w:rsid w:val="00163892"/>
    <w:rsid w:val="001D42DB"/>
    <w:rsid w:val="001F6FD2"/>
    <w:rsid w:val="002145BB"/>
    <w:rsid w:val="0022259F"/>
    <w:rsid w:val="00267376"/>
    <w:rsid w:val="00284696"/>
    <w:rsid w:val="003014A6"/>
    <w:rsid w:val="003A468E"/>
    <w:rsid w:val="00461F28"/>
    <w:rsid w:val="00561CAB"/>
    <w:rsid w:val="00580E79"/>
    <w:rsid w:val="00581614"/>
    <w:rsid w:val="005A56A4"/>
    <w:rsid w:val="00694B9E"/>
    <w:rsid w:val="00732B1F"/>
    <w:rsid w:val="00766EBE"/>
    <w:rsid w:val="00816D7F"/>
    <w:rsid w:val="008B6FD9"/>
    <w:rsid w:val="00937DE2"/>
    <w:rsid w:val="00954AF6"/>
    <w:rsid w:val="00AC495E"/>
    <w:rsid w:val="00AD7BCD"/>
    <w:rsid w:val="00B31D69"/>
    <w:rsid w:val="00B61525"/>
    <w:rsid w:val="00B63569"/>
    <w:rsid w:val="00BD1D82"/>
    <w:rsid w:val="00C323BE"/>
    <w:rsid w:val="00E674DC"/>
    <w:rsid w:val="00E94C4C"/>
    <w:rsid w:val="00E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1F0B"/>
  <w15:docId w15:val="{D3181CD2-ED7F-47E4-8CE4-3F553C0F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0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0E79"/>
    <w:rPr>
      <w:b/>
      <w:bCs/>
    </w:rPr>
  </w:style>
  <w:style w:type="paragraph" w:styleId="ListParagraph">
    <w:name w:val="List Paragraph"/>
    <w:basedOn w:val="Normal"/>
    <w:uiPriority w:val="34"/>
    <w:qFormat/>
    <w:rsid w:val="00E674DC"/>
    <w:pPr>
      <w:ind w:left="720"/>
      <w:contextualSpacing/>
    </w:pPr>
  </w:style>
  <w:style w:type="character" w:customStyle="1" w:styleId="hljs-string">
    <w:name w:val="hljs-string"/>
    <w:basedOn w:val="DefaultParagraphFont"/>
    <w:rsid w:val="00E67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Riazul Islam</dc:creator>
  <cp:keywords/>
  <dc:description/>
  <cp:lastModifiedBy>Riazul Islam</cp:lastModifiedBy>
  <cp:revision>31</cp:revision>
  <dcterms:created xsi:type="dcterms:W3CDTF">2023-05-27T17:18:00Z</dcterms:created>
  <dcterms:modified xsi:type="dcterms:W3CDTF">2023-05-27T17:55:00Z</dcterms:modified>
</cp:coreProperties>
</file>