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F5AB6" w14:textId="776CA336" w:rsidR="00E36470" w:rsidRDefault="007B2CC4">
      <w:proofErr w:type="spellStart"/>
      <w:r w:rsidRPr="007B2CC4">
        <w:t>php</w:t>
      </w:r>
      <w:proofErr w:type="spellEnd"/>
      <w:r w:rsidRPr="007B2CC4">
        <w:t xml:space="preserve"> </w:t>
      </w:r>
      <w:proofErr w:type="spellStart"/>
      <w:r w:rsidRPr="007B2CC4">
        <w:t>artisan</w:t>
      </w:r>
      <w:proofErr w:type="spellEnd"/>
      <w:r w:rsidRPr="007B2CC4">
        <w:t xml:space="preserve"> </w:t>
      </w:r>
      <w:proofErr w:type="spellStart"/>
      <w:proofErr w:type="gramStart"/>
      <w:r w:rsidRPr="007B2CC4">
        <w:t>route:clear</w:t>
      </w:r>
      <w:proofErr w:type="spellEnd"/>
      <w:proofErr w:type="gramEnd"/>
    </w:p>
    <w:p w14:paraId="1DBE5557" w14:textId="67EEF8C0" w:rsidR="007B2CC4" w:rsidRDefault="007B2CC4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optimize:clear</w:t>
      </w:r>
      <w:proofErr w:type="spellEnd"/>
      <w:proofErr w:type="gramEnd"/>
    </w:p>
    <w:p w14:paraId="55C9CA2C" w14:textId="4749B74F" w:rsidR="007B2CC4" w:rsidRDefault="007B2CC4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route:list</w:t>
      </w:r>
      <w:proofErr w:type="spellEnd"/>
      <w:proofErr w:type="gramEnd"/>
    </w:p>
    <w:p w14:paraId="5E9FC251" w14:textId="77777777" w:rsidR="007B2CC4" w:rsidRDefault="007B2CC4"/>
    <w:p w14:paraId="7AC022AA" w14:textId="2D8740E6" w:rsidR="009D5AEF" w:rsidRDefault="009D5AEF">
      <w:proofErr w:type="spellStart"/>
      <w:r w:rsidRPr="009D5AEF">
        <w:t>php</w:t>
      </w:r>
      <w:proofErr w:type="spellEnd"/>
      <w:r w:rsidRPr="009D5AEF">
        <w:t xml:space="preserve"> </w:t>
      </w:r>
      <w:proofErr w:type="spellStart"/>
      <w:r w:rsidRPr="009D5AEF">
        <w:t>artisan</w:t>
      </w:r>
      <w:proofErr w:type="spellEnd"/>
      <w:r w:rsidRPr="009D5AEF">
        <w:t xml:space="preserve"> </w:t>
      </w:r>
      <w:proofErr w:type="spellStart"/>
      <w:proofErr w:type="gramStart"/>
      <w:r w:rsidRPr="009D5AEF">
        <w:t>make:controller</w:t>
      </w:r>
      <w:proofErr w:type="spellEnd"/>
      <w:proofErr w:type="gramEnd"/>
      <w:r w:rsidRPr="009D5AEF">
        <w:t xml:space="preserve"> Api/</w:t>
      </w:r>
      <w:proofErr w:type="spellStart"/>
      <w:r w:rsidRPr="009D5AEF">
        <w:t>TipoDocumentoController</w:t>
      </w:r>
      <w:proofErr w:type="spellEnd"/>
      <w:r w:rsidRPr="009D5AEF">
        <w:t xml:space="preserve"> </w:t>
      </w:r>
      <w:r>
        <w:t>–</w:t>
      </w:r>
      <w:r w:rsidRPr="009D5AEF">
        <w:t>api</w:t>
      </w:r>
    </w:p>
    <w:p w14:paraId="026D5967" w14:textId="38D17F30" w:rsidR="009D5AEF" w:rsidRDefault="009D5AEF">
      <w:pPr>
        <w:pBdr>
          <w:bottom w:val="single" w:sz="12" w:space="1" w:color="auto"/>
        </w:pBdr>
      </w:pPr>
    </w:p>
    <w:p w14:paraId="1D794F78" w14:textId="51EA7194" w:rsidR="009D5AEF" w:rsidRDefault="009D5AEF"/>
    <w:p w14:paraId="4EC8F11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&lt;?php</w:t>
      </w:r>
    </w:p>
    <w:p w14:paraId="0DD6762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78035E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namespace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App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Http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Controllers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Api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0CA0901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6C3E26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23D03C9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Request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06B0494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3F861B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Models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5AC98E6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Support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Facades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01691F5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OpenApi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Attributes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as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38E36A1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7693A3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#[</w:t>
      </w:r>
      <w:proofErr w:type="gram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Tag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6AEB10B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name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56ED3A4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"CRUD de Tipo Documento"</w:t>
      </w:r>
    </w:p>
    <w:p w14:paraId="65E1DB7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)]</w:t>
      </w:r>
    </w:p>
    <w:p w14:paraId="24AD08A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1D31866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class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6CB2C7"/>
          <w:sz w:val="21"/>
          <w:szCs w:val="21"/>
          <w:lang w:eastAsia="es-PE"/>
        </w:rPr>
        <w:t>TipoDocumentoController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extends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6CB2C7"/>
          <w:sz w:val="21"/>
          <w:szCs w:val="21"/>
          <w:lang w:eastAsia="es-PE"/>
        </w:rPr>
        <w:t>Controller</w:t>
      </w:r>
      <w:proofErr w:type="spellEnd"/>
    </w:p>
    <w:p w14:paraId="0FFEA6F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{</w:t>
      </w:r>
    </w:p>
    <w:p w14:paraId="3758216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#[</w:t>
      </w:r>
      <w:proofErr w:type="gram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Get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4B05634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path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"/api/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tipodocumentos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8BF4B6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summary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"Listar tipos de documento"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4DBB89E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tags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EA534B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12E3F7E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</w:p>
    <w:p w14:paraId="4EA9D47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6449F0D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3A946B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"Lista de tipos de documento"</w:t>
      </w:r>
    </w:p>
    <w:p w14:paraId="100BAA5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2A9176E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298AA24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46815AE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index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6B88740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6CD922C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61177F6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D7FC0A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90DA00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Listar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6AC1079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]);</w:t>
      </w:r>
    </w:p>
    <w:p w14:paraId="0A4CAD3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3A9D881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tipodocumentos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all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();</w:t>
      </w:r>
    </w:p>
    <w:p w14:paraId="4879EEC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08C9689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return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-&gt;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json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([</w:t>
      </w:r>
    </w:p>
    <w:p w14:paraId="31BF043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8124A4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tipodocumentos</w:t>
      </w:r>
      <w:proofErr w:type="spellEnd"/>
    </w:p>
    <w:p w14:paraId="40B8C03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0AB2D4D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099B6A2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A437F2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#[</w:t>
      </w:r>
      <w:proofErr w:type="gram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Post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7A70FA9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path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"/api/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tipodocumentos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5B4A586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summary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"Registrar tipo documento"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4E2D863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383957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A09149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requestBody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RequestBody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396817C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9654A9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content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JsonContent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6DEA80A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"description"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"type"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855862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properties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6408E5D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4465D76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206292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16635C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"FACTURA"</w:t>
      </w:r>
    </w:p>
    <w:p w14:paraId="192A075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C6915C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66749C4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"description"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29D144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F20E87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fiscal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factura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</w:p>
    <w:p w14:paraId="2C8358A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5EBD6E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03A0418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"type"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5FE70D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D3BED0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"VENTA"</w:t>
      </w:r>
    </w:p>
    <w:p w14:paraId="7F01083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    )</w:t>
      </w:r>
    </w:p>
    <w:p w14:paraId="65A5551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]</w:t>
      </w:r>
    </w:p>
    <w:p w14:paraId="12BE19D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)</w:t>
      </w:r>
    </w:p>
    <w:p w14:paraId="21F30A3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3DB3B5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C80594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32ED455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5389166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201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4D2E6A4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"Tipo documento registrado"</w:t>
      </w:r>
    </w:p>
    <w:p w14:paraId="08B00A5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6489C90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14F2037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422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37A96C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"Errores de validación"</w:t>
      </w:r>
    </w:p>
    <w:p w14:paraId="30F67DB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B41F59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2C77F52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1104BBB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store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Request</w:t>
      </w:r>
      <w:r w:rsidRPr="009D5AEF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DA1966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3B138EC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7858A23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B54B80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C23E0E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'TIPODOCUMENTO - Registrar'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77785A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'request'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all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0F4E8CF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5382B5E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8890E0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validate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[</w:t>
      </w:r>
    </w:p>
    <w:p w14:paraId="1CECC5D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26F918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D2E53D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type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'required|max:255'</w:t>
      </w:r>
    </w:p>
    <w:p w14:paraId="05522AC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]);</w:t>
      </w:r>
    </w:p>
    <w:p w14:paraId="3C3EFFE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57ED5B2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create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([</w:t>
      </w:r>
    </w:p>
    <w:p w14:paraId="47CEAD2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name,</w:t>
      </w:r>
    </w:p>
    <w:p w14:paraId="5ED57DA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description,</w:t>
      </w:r>
    </w:p>
    <w:p w14:paraId="3F42F46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'type'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type,</w:t>
      </w:r>
    </w:p>
    <w:p w14:paraId="06A78AE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created_at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time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488BE8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update_at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time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6D02D9A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2164988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B3B9FF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2973F64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0BB18A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4AE380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Registrado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AA8519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id</w:t>
      </w:r>
    </w:p>
    <w:p w14:paraId="164DE62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4583C5D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B49376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72E0092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7CC95D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'Tipo documento registrado correctamente'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1E9DC74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'data'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</w:p>
    <w:p w14:paraId="25F3BF8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201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1307366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}</w:t>
      </w:r>
    </w:p>
    <w:p w14:paraId="16BE9BC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96C02E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#[</w:t>
      </w:r>
      <w:proofErr w:type="gram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Get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2FB751C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path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"/api/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tipodocumentos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/{id}"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6C9D3B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summary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"Obtener tipo documento"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7CB7D0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tags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4487565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1707622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parameters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14D4E4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Parameter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5DBFF68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name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"id"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8611D2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"ID del tipo documento"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30A8ADB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"path"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21D676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D14A20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schema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Schema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"integer"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2B99991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</w:t>
      </w:r>
    </w:p>
    <w:p w14:paraId="3E924B4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D5E2F9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715597E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</w:p>
    <w:p w14:paraId="7BB1CBD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6EE5DD3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365107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"Detalle tipo documento"</w:t>
      </w:r>
    </w:p>
    <w:p w14:paraId="5734FAE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68A0B5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18E1F4E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F7C214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"Tipo documento no encontrado"</w:t>
      </w:r>
    </w:p>
    <w:p w14:paraId="4815437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2CAC9B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68A9008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36869B9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show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9D5AEF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650C4B3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23AF83B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F5D809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11AEAA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0A92C0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Obtener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50A480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067A25B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]);</w:t>
      </w:r>
    </w:p>
    <w:p w14:paraId="17048F0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4F0D5D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find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($id);</w:t>
      </w:r>
    </w:p>
    <w:p w14:paraId="4647829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40691E7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if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!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$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 {</w:t>
      </w:r>
    </w:p>
    <w:p w14:paraId="1BC285A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108D7FD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warning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F6EAC8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3DDAB2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9FCF26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No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7EB580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3A9C770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]);</w:t>
      </w:r>
    </w:p>
    <w:p w14:paraId="1F90399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AFF1A9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27AC1BE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0B728F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'Tipo documento no encontrado'</w:t>
      </w:r>
    </w:p>
    <w:p w14:paraId="5DAA459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683DB4B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}</w:t>
      </w:r>
    </w:p>
    <w:p w14:paraId="224A7CB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E9E4C3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39DEE9D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7BDD3B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'data'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</w:p>
    <w:p w14:paraId="087001E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4C06B0E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}</w:t>
      </w:r>
    </w:p>
    <w:p w14:paraId="37BD2C3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6F5515F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#[</w:t>
      </w:r>
      <w:proofErr w:type="gram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Put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2E38671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path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"/api/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tipodocumentos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/{id}"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44D8C15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summary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"Actualizar tipo documento"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4A7DFF7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lastRenderedPageBreak/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tags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5EBE88C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4E91AFC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parameters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46123B3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Parameter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447599F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name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"id"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EA0B0C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"ID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tipo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5A9F15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"path"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39D9CC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09390B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schema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Schema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"integer"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4824DA2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)</w:t>
      </w:r>
    </w:p>
    <w:p w14:paraId="48D22A8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1B5D8B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847478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requestBody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RequestBody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61910E7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4E3E8A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content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JsonContent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066051B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"description"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"type"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82AA7A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properties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576F706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693860C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2E6B7E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82AA09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"BOLETA"</w:t>
      </w:r>
    </w:p>
    <w:p w14:paraId="765FA21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DDB038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66235FE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"description"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622350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958EB7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boleta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</w:p>
    <w:p w14:paraId="034D13D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EFDCA2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2941583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"type"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AE143B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EEF9D3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"COMPRA"</w:t>
      </w:r>
    </w:p>
    <w:p w14:paraId="0970449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    )</w:t>
      </w:r>
    </w:p>
    <w:p w14:paraId="3304325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]</w:t>
      </w:r>
    </w:p>
    <w:p w14:paraId="430D0E0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)</w:t>
      </w:r>
    </w:p>
    <w:p w14:paraId="66DEE54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00E8F0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991451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7514B63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369EFF3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CB1096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"Tipo documento actualizado"</w:t>
      </w:r>
    </w:p>
    <w:p w14:paraId="7EC20E3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75A7C8A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40CA11A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313084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"Tipo documento no encontrado"</w:t>
      </w:r>
    </w:p>
    <w:p w14:paraId="2C3288B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29B4331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0118EC4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342DEB8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update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Request</w:t>
      </w:r>
      <w:r w:rsidRPr="009D5AEF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i/>
          <w:iCs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9D5AEF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60B0DA8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7BBB6B0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6004E95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777AE4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564C7B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Actualizar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64D56C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006A75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'request'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all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A4FBF4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6068EEF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4A539C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find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($id);</w:t>
      </w:r>
    </w:p>
    <w:p w14:paraId="41A54C6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D71A49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 {</w:t>
      </w:r>
    </w:p>
    <w:p w14:paraId="0BC55C5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D74B47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713B6BC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FA1AC0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'Tipo documento no encontrado'</w:t>
      </w:r>
    </w:p>
    <w:p w14:paraId="48502A3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4670F60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}</w:t>
      </w:r>
    </w:p>
    <w:p w14:paraId="769BF15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7858AC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validate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[</w:t>
      </w:r>
    </w:p>
    <w:p w14:paraId="392A439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570F53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97D142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'type'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</w:p>
    <w:p w14:paraId="4E7A103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3BCC690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BE68FC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update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[</w:t>
      </w:r>
    </w:p>
    <w:p w14:paraId="4726BBC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name,</w:t>
      </w:r>
    </w:p>
    <w:p w14:paraId="33FDBB9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description,</w:t>
      </w:r>
    </w:p>
    <w:p w14:paraId="28139AC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'type'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type,</w:t>
      </w:r>
    </w:p>
    <w:p w14:paraId="132694B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update_at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time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4A24466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6CAE15B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D84ED9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F9AC1E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F0D4F8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CB09FA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Actualizado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EE9603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0A1D380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1DFB762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2EFA70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4EE8A07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D611A5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'Tipo documento actualizado correctamente'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13D953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'data'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</w:p>
    <w:p w14:paraId="5293201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714432B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}</w:t>
      </w:r>
    </w:p>
    <w:p w14:paraId="605B183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1BD89A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#[</w:t>
      </w:r>
      <w:proofErr w:type="gram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Delete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7F563C3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path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"/api/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tipodocumentos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/{id}"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A51939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summary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"Eliminar tipo documento"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169851A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tags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6C80BA1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171244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parameters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0C89C31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Parameter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</w:p>
    <w:p w14:paraId="1C0DF02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name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"id"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DC37EE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"ID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tipo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documento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FE8699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"path"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227A17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56B3E3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schema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Schema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"integer"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3E3F470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</w:t>
      </w:r>
    </w:p>
    <w:p w14:paraId="1C9405F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75B4F62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3A54C6F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</w:p>
    <w:p w14:paraId="616272A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18D5915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543494A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"Tipo documento eliminado"</w:t>
      </w:r>
    </w:p>
    <w:p w14:paraId="0038E9A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)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2674FC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</w:p>
    <w:p w14:paraId="706B748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6562705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"Tipo documento no encontrado"</w:t>
      </w:r>
    </w:p>
    <w:p w14:paraId="0C7C282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121D074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7EAD27F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53E28A7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destroy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9D5AEF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34E6D45E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166DEB8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1F1313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CF929D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DC840A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Eliminar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6643AA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'id'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$id</w:t>
      </w:r>
    </w:p>
    <w:p w14:paraId="7E29F9A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]);</w:t>
      </w:r>
    </w:p>
    <w:p w14:paraId="2B5C048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0426FFD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find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($id);</w:t>
      </w:r>
    </w:p>
    <w:p w14:paraId="6732CA6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28BBAB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 {</w:t>
      </w:r>
    </w:p>
    <w:p w14:paraId="6585FA0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FD4F32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0781ADA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4EFFB9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'Tipo documento no encontrado'</w:t>
      </w:r>
    </w:p>
    <w:p w14:paraId="5593CFD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2299018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}</w:t>
      </w:r>
    </w:p>
    <w:p w14:paraId="62DBBDF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314134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$</w:t>
      </w:r>
      <w:proofErr w:type="spellStart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tipodocumento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-&gt;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delete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5434ADD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03FDCE2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Log::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info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__METHOD__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</w:p>
    <w:p w14:paraId="3ADB493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995D8D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4AD947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'TIPODOCUMENTO - 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Eliminado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2256E9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110FD2F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271D5E9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CC1BEC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1FC1044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success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true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4ACD064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'Tipo documento eliminado correctamente'</w:t>
      </w:r>
    </w:p>
    <w:p w14:paraId="3676DBBD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08D8A48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}</w:t>
      </w:r>
    </w:p>
    <w:p w14:paraId="7A2B76D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}</w:t>
      </w:r>
    </w:p>
    <w:p w14:paraId="707C47F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A142371" w14:textId="226046D0" w:rsidR="009D5AEF" w:rsidRDefault="009D5AEF"/>
    <w:p w14:paraId="6289526E" w14:textId="492C40FE" w:rsidR="009D5AEF" w:rsidRDefault="009D5AEF"/>
    <w:p w14:paraId="41C633DA" w14:textId="2E9A709A" w:rsidR="009D5AEF" w:rsidRDefault="009D5AEF">
      <w:r>
        <w:t>__</w:t>
      </w:r>
    </w:p>
    <w:p w14:paraId="75DE9936" w14:textId="600B62EA" w:rsidR="009D5AEF" w:rsidRDefault="009D5AEF">
      <w:proofErr w:type="spellStart"/>
      <w:r>
        <w:rPr>
          <w:rStyle w:val="CdigoHTML"/>
          <w:rFonts w:eastAsiaTheme="minorHAnsi"/>
        </w:rPr>
        <w:t>routes</w:t>
      </w:r>
      <w:proofErr w:type="spellEnd"/>
      <w:r>
        <w:rPr>
          <w:rStyle w:val="CdigoHTML"/>
          <w:rFonts w:eastAsiaTheme="minorHAnsi"/>
        </w:rPr>
        <w:t>/</w:t>
      </w:r>
      <w:proofErr w:type="spellStart"/>
      <w:r>
        <w:rPr>
          <w:rStyle w:val="CdigoHTML"/>
          <w:rFonts w:eastAsiaTheme="minorHAnsi"/>
        </w:rPr>
        <w:t>api.php</w:t>
      </w:r>
      <w:proofErr w:type="spellEnd"/>
      <w:r>
        <w:t>:</w:t>
      </w:r>
    </w:p>
    <w:p w14:paraId="02C61D41" w14:textId="77777777" w:rsidR="009D5AEF" w:rsidRPr="009D5AEF" w:rsidRDefault="009D5AEF" w:rsidP="009D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D5AE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agrega las rutas en 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routes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api.php</w:t>
      </w:r>
      <w:proofErr w:type="spellEnd"/>
      <w:r w:rsidRPr="009D5AEF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055D0A21" w14:textId="77777777" w:rsidR="009D5AEF" w:rsidRPr="009D5AEF" w:rsidRDefault="009D5AEF" w:rsidP="009D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use App\Http\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Controllers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\Api\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TipoDocumentoController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D5A3A5A" w14:textId="77777777" w:rsidR="009D5AEF" w:rsidRPr="009D5AEF" w:rsidRDefault="009D5AEF" w:rsidP="009D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D5AEF">
        <w:rPr>
          <w:rFonts w:ascii="Times New Roman" w:eastAsia="Times New Roman" w:hAnsi="Times New Roman" w:cs="Times New Roman"/>
          <w:sz w:val="24"/>
          <w:szCs w:val="24"/>
          <w:lang w:eastAsia="es-PE"/>
        </w:rPr>
        <w:t>Dentro del middleware:</w:t>
      </w:r>
    </w:p>
    <w:p w14:paraId="697D7F87" w14:textId="77777777" w:rsidR="009D5AEF" w:rsidRPr="009D5AEF" w:rsidRDefault="009D5AEF" w:rsidP="009D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Route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::</w:t>
      </w:r>
      <w:proofErr w:type="spellStart"/>
      <w:proofErr w:type="gram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apiResource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tipodocumentos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', 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TipoDocumentoController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::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0E923DBB" w14:textId="77777777" w:rsidR="009D5AEF" w:rsidRPr="009D5AEF" w:rsidRDefault="009D5AEF" w:rsidP="009D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D5AE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Finalmente regeneras </w:t>
      </w:r>
      <w:proofErr w:type="spellStart"/>
      <w:r w:rsidRPr="009D5AEF">
        <w:rPr>
          <w:rFonts w:ascii="Times New Roman" w:eastAsia="Times New Roman" w:hAnsi="Times New Roman" w:cs="Times New Roman"/>
          <w:sz w:val="24"/>
          <w:szCs w:val="24"/>
          <w:lang w:eastAsia="es-PE"/>
        </w:rPr>
        <w:t>Swagger</w:t>
      </w:r>
      <w:proofErr w:type="spellEnd"/>
      <w:r w:rsidRPr="009D5AEF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B56E0B0" w14:textId="77777777" w:rsidR="009D5AEF" w:rsidRPr="009D5AEF" w:rsidRDefault="009D5AEF" w:rsidP="009D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php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artisan</w:t>
      </w:r>
      <w:proofErr w:type="spellEnd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l5-</w:t>
      </w:r>
      <w:proofErr w:type="gramStart"/>
      <w:r w:rsidRPr="009D5AEF">
        <w:rPr>
          <w:rFonts w:ascii="Courier New" w:eastAsia="Times New Roman" w:hAnsi="Courier New" w:cs="Courier New"/>
          <w:sz w:val="20"/>
          <w:szCs w:val="20"/>
          <w:lang w:eastAsia="es-PE"/>
        </w:rPr>
        <w:t>swagger:generate</w:t>
      </w:r>
      <w:proofErr w:type="gramEnd"/>
    </w:p>
    <w:p w14:paraId="2FDE8DFD" w14:textId="68FFB2D9" w:rsidR="009D5AEF" w:rsidRDefault="009D5AEF"/>
    <w:p w14:paraId="347D1F60" w14:textId="77777777" w:rsidR="009D5AEF" w:rsidRDefault="009D5AEF"/>
    <w:p w14:paraId="16DCA89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&lt;?php</w:t>
      </w:r>
    </w:p>
    <w:p w14:paraId="2A3C0F1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D1B5FE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Support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Facades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7E3A575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CategoryController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1F35703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AuthController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601E85B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RoleController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0DFD470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89AA73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TipoDocumentoController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700CDFD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//</w:t>
      </w:r>
      <w:proofErr w:type="gramStart"/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Route::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apiResource</w:t>
      </w:r>
      <w:proofErr w:type="spellEnd"/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 xml:space="preserve">('categories', </w:t>
      </w:r>
      <w:proofErr w:type="spellStart"/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CategoryController</w:t>
      </w:r>
      <w:proofErr w:type="spellEnd"/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::class);</w:t>
      </w:r>
    </w:p>
    <w:p w14:paraId="38F4EBB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702A70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/*</w:t>
      </w:r>
    </w:p>
    <w:p w14:paraId="2BCE036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|--------------------------------------------------------------------------</w:t>
      </w:r>
    </w:p>
    <w:p w14:paraId="1965035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 Rutas públicas</w:t>
      </w:r>
    </w:p>
    <w:p w14:paraId="533E360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|--------------------------------------------------------------------------</w:t>
      </w:r>
    </w:p>
    <w:p w14:paraId="14AAF24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*/</w:t>
      </w:r>
    </w:p>
    <w:p w14:paraId="7D1D317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63FF410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Route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post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'/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login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AuthController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class</w:t>
      </w:r>
      <w:proofErr w:type="spellEnd"/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login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]);</w:t>
      </w:r>
    </w:p>
    <w:p w14:paraId="526E763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72B92F0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/*</w:t>
      </w:r>
    </w:p>
    <w:p w14:paraId="454E4210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lastRenderedPageBreak/>
        <w:t>|--------------------------------------------------------------------------</w:t>
      </w:r>
    </w:p>
    <w:p w14:paraId="664938E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 Rutas protegidas</w:t>
      </w:r>
    </w:p>
    <w:p w14:paraId="2218CEA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|--------------------------------------------------------------------------</w:t>
      </w:r>
    </w:p>
    <w:p w14:paraId="2CBBF91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*/</w:t>
      </w:r>
    </w:p>
    <w:p w14:paraId="424FB1D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666275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middleware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auth:sanctum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group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() {</w:t>
      </w:r>
    </w:p>
    <w:p w14:paraId="18005B8C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0C4D80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post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'/logout'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AuthController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'logout'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]);</w:t>
      </w:r>
    </w:p>
    <w:p w14:paraId="7A9FAFDF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B2AF47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get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'/me'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AuthController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'me'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]);</w:t>
      </w:r>
    </w:p>
    <w:p w14:paraId="19F1A68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68EDB2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/*</w:t>
      </w:r>
    </w:p>
    <w:p w14:paraId="1179DA3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|--------------------------------------------------------------------------</w:t>
      </w:r>
    </w:p>
    <w:p w14:paraId="0AB4ECD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 xml:space="preserve">    | </w:t>
      </w:r>
      <w:proofErr w:type="spellStart"/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Categories</w:t>
      </w:r>
      <w:proofErr w:type="spellEnd"/>
    </w:p>
    <w:p w14:paraId="59EE8F7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|--------------------------------------------------------------------------</w:t>
      </w:r>
    </w:p>
    <w:p w14:paraId="30023A72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*/</w:t>
      </w:r>
    </w:p>
    <w:p w14:paraId="6088F11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095083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apiResource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'categories'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CategoryController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70692D8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E045E1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/*</w:t>
      </w:r>
    </w:p>
    <w:p w14:paraId="5899CF9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1FBE127A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 Roles</w:t>
      </w:r>
    </w:p>
    <w:p w14:paraId="59D7896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3CBEAE9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*/</w:t>
      </w:r>
    </w:p>
    <w:p w14:paraId="7A3C10CB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D5D4251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apiResource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'roles'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RoleController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2DC5FFF5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FF92E73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/*</w:t>
      </w:r>
    </w:p>
    <w:p w14:paraId="3577C07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|--------------------------------------------------------------------------</w:t>
      </w:r>
    </w:p>
    <w:p w14:paraId="4E1EF157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| Tipo documento</w:t>
      </w:r>
    </w:p>
    <w:p w14:paraId="141D703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|--------------------------------------------------------------------------</w:t>
      </w:r>
    </w:p>
    <w:p w14:paraId="4866F77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*/</w:t>
      </w:r>
    </w:p>
    <w:p w14:paraId="3130C2B6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36AA8D38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Route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proofErr w:type="gramEnd"/>
      <w:r w:rsidRPr="009D5AEF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apiResource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tipodocumentos</w:t>
      </w:r>
      <w:proofErr w:type="spellEnd"/>
      <w:r w:rsidRPr="009D5AEF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9D5AEF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TipoDocumentoController</w:t>
      </w:r>
      <w:proofErr w:type="spellEnd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r w:rsidRPr="009D5AEF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class</w:t>
      </w:r>
      <w:proofErr w:type="spellEnd"/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47F873A9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179FDD4" w14:textId="77777777" w:rsidR="009D5AEF" w:rsidRPr="009D5AEF" w:rsidRDefault="009D5AEF" w:rsidP="009D5AEF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9D5AEF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});</w:t>
      </w:r>
    </w:p>
    <w:p w14:paraId="0459707C" w14:textId="763CEA82" w:rsidR="009D5AEF" w:rsidRDefault="009D5AEF"/>
    <w:p w14:paraId="19FD768A" w14:textId="2BB9429B" w:rsidR="009D5AEF" w:rsidRDefault="009D5AEF"/>
    <w:p w14:paraId="7D3D102B" w14:textId="68CF9527" w:rsidR="009D5AEF" w:rsidRDefault="009D5AEF">
      <w:proofErr w:type="spellStart"/>
      <w:r w:rsidRPr="009D5AEF">
        <w:t>php</w:t>
      </w:r>
      <w:proofErr w:type="spellEnd"/>
      <w:r w:rsidRPr="009D5AEF">
        <w:t xml:space="preserve"> </w:t>
      </w:r>
      <w:proofErr w:type="spellStart"/>
      <w:r w:rsidRPr="009D5AEF">
        <w:t>artisan</w:t>
      </w:r>
      <w:proofErr w:type="spellEnd"/>
      <w:r w:rsidRPr="009D5AEF">
        <w:t xml:space="preserve"> l5-</w:t>
      </w:r>
      <w:proofErr w:type="gramStart"/>
      <w:r w:rsidRPr="009D5AEF">
        <w:t>swagger:generate</w:t>
      </w:r>
      <w:proofErr w:type="gramEnd"/>
    </w:p>
    <w:p w14:paraId="7E99D9D2" w14:textId="6F4659A1" w:rsidR="00271125" w:rsidRDefault="00271125">
      <w:pPr>
        <w:pBdr>
          <w:bottom w:val="single" w:sz="12" w:space="1" w:color="auto"/>
        </w:pBdr>
      </w:pPr>
    </w:p>
    <w:p w14:paraId="2D7FCEBA" w14:textId="77777777" w:rsidR="00271125" w:rsidRPr="00271125" w:rsidRDefault="00271125" w:rsidP="00271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71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Tu api.php debe quedar</w:t>
      </w:r>
    </w:p>
    <w:p w14:paraId="1B2A9136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t>use App\Http\Controllers\Api\TipoDocumentoController;</w:t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Route::middleware('auth:sanctum')-&gt;group(function () {</w:t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Route::post('/logout', [AuthController::class, 'logout']);</w:t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Route::get('/me', [AuthController::class, 'me']);</w:t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Route::apiResource('categories', CategoryController::class);</w:t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Route::apiResource('roles', RoleController::class);</w:t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Route::apiResource('tipodocumentos', TipoDocumentoController::class);</w:t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});</w:t>
      </w:r>
    </w:p>
    <w:p w14:paraId="4B117DB6" w14:textId="77777777" w:rsidR="00271125" w:rsidRPr="00271125" w:rsidRDefault="00271125" w:rsidP="0027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7112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4D492FB">
          <v:rect id="_x0000_i1025" style="width:0;height:1.5pt" o:hralign="center" o:hrstd="t" o:hr="t" fillcolor="#a0a0a0" stroked="f"/>
        </w:pict>
      </w:r>
    </w:p>
    <w:p w14:paraId="791098B0" w14:textId="77777777" w:rsidR="00271125" w:rsidRPr="00271125" w:rsidRDefault="00271125" w:rsidP="00271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71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Luego limpiar</w:t>
      </w:r>
    </w:p>
    <w:p w14:paraId="0CBE9585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php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artisan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route:clear</w:t>
      </w:r>
      <w:proofErr w:type="spellEnd"/>
      <w:proofErr w:type="gramEnd"/>
    </w:p>
    <w:p w14:paraId="067AD348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php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artisan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optimize:clear</w:t>
      </w:r>
      <w:proofErr w:type="spellEnd"/>
      <w:proofErr w:type="gramEnd"/>
    </w:p>
    <w:p w14:paraId="31081AF8" w14:textId="77777777" w:rsidR="00271125" w:rsidRPr="00271125" w:rsidRDefault="00271125" w:rsidP="0027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7112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A178C1D">
          <v:rect id="_x0000_i1026" style="width:0;height:1.5pt" o:hralign="center" o:hrstd="t" o:hr="t" fillcolor="#a0a0a0" stroked="f"/>
        </w:pict>
      </w:r>
    </w:p>
    <w:p w14:paraId="1EFF5D35" w14:textId="77777777" w:rsidR="00271125" w:rsidRPr="00271125" w:rsidRDefault="00271125" w:rsidP="00271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71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Verificar rutas</w:t>
      </w:r>
    </w:p>
    <w:p w14:paraId="45A78E2C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php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artisan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route:list</w:t>
      </w:r>
      <w:proofErr w:type="spellEnd"/>
      <w:proofErr w:type="gramEnd"/>
    </w:p>
    <w:p w14:paraId="4806189B" w14:textId="77777777" w:rsidR="00271125" w:rsidRPr="00271125" w:rsidRDefault="00271125" w:rsidP="0027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71125">
        <w:rPr>
          <w:rFonts w:ascii="Times New Roman" w:eastAsia="Times New Roman" w:hAnsi="Times New Roman" w:cs="Times New Roman"/>
          <w:sz w:val="24"/>
          <w:szCs w:val="24"/>
          <w:lang w:eastAsia="es-PE"/>
        </w:rPr>
        <w:t>Debe salir:</w:t>
      </w:r>
    </w:p>
    <w:p w14:paraId="2CEADE5B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GET|HEAD   api/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tipodocumentos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>POST       api/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tipodocumentos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>GET|HEAD   api/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tipodocumentos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/{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>PUT        api/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tipodocumentos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/{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>DELETE     api/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tipodocumentos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/{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tipodocumento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4961200D" w14:textId="77777777" w:rsidR="00271125" w:rsidRPr="00271125" w:rsidRDefault="00271125" w:rsidP="0027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7112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46701B7">
          <v:rect id="_x0000_i1027" style="width:0;height:1.5pt" o:hralign="center" o:hrstd="t" o:hr="t" fillcolor="#a0a0a0" stroked="f"/>
        </w:pict>
      </w:r>
    </w:p>
    <w:p w14:paraId="2E176824" w14:textId="77777777" w:rsidR="00271125" w:rsidRPr="00271125" w:rsidRDefault="00271125" w:rsidP="00271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71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URL POSTMAN</w:t>
      </w:r>
    </w:p>
    <w:p w14:paraId="5303099D" w14:textId="77777777" w:rsidR="00271125" w:rsidRPr="00271125" w:rsidRDefault="00271125" w:rsidP="00271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711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LISTAR</w:t>
      </w:r>
    </w:p>
    <w:p w14:paraId="3694B263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t>GET http://127.0.0.1:8000/api/tipodocumentos</w:t>
      </w:r>
    </w:p>
    <w:p w14:paraId="018C5E74" w14:textId="77777777" w:rsidR="00271125" w:rsidRPr="00271125" w:rsidRDefault="00271125" w:rsidP="00271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7112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REGISTRAR</w:t>
      </w:r>
    </w:p>
    <w:p w14:paraId="01103D7E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71125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POST http://127.0.0.1:8000/api/tipodocumentos</w:t>
      </w:r>
    </w:p>
    <w:p w14:paraId="6713CAD6" w14:textId="77777777" w:rsidR="00271125" w:rsidRPr="00271125" w:rsidRDefault="00271125" w:rsidP="0027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71125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BODY:</w:t>
      </w:r>
    </w:p>
    <w:p w14:paraId="7D5964B1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":"FACTURA",</w:t>
      </w: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":"Documento factura",</w:t>
      </w: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":"VENTA"</w:t>
      </w:r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6978CFF0" w14:textId="77777777" w:rsidR="00271125" w:rsidRPr="00271125" w:rsidRDefault="00271125" w:rsidP="0027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7112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EB98066">
          <v:rect id="_x0000_i1028" style="width:0;height:1.5pt" o:hralign="center" o:hrstd="t" o:hr="t" fillcolor="#a0a0a0" stroked="f"/>
        </w:pict>
      </w:r>
    </w:p>
    <w:p w14:paraId="5ACE0AEB" w14:textId="77777777" w:rsidR="00271125" w:rsidRPr="00271125" w:rsidRDefault="00271125" w:rsidP="00271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71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Generar </w:t>
      </w:r>
      <w:proofErr w:type="spellStart"/>
      <w:r w:rsidRPr="00271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Swagger</w:t>
      </w:r>
      <w:proofErr w:type="spellEnd"/>
      <w:r w:rsidRPr="00271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nuevamente</w:t>
      </w:r>
    </w:p>
    <w:p w14:paraId="2D85C651" w14:textId="77777777" w:rsidR="00271125" w:rsidRPr="00271125" w:rsidRDefault="00271125" w:rsidP="0027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php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artisan</w:t>
      </w:r>
      <w:proofErr w:type="spellEnd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l5-</w:t>
      </w:r>
      <w:proofErr w:type="gramStart"/>
      <w:r w:rsidRPr="00271125">
        <w:rPr>
          <w:rFonts w:ascii="Courier New" w:eastAsia="Times New Roman" w:hAnsi="Courier New" w:cs="Courier New"/>
          <w:sz w:val="20"/>
          <w:szCs w:val="20"/>
          <w:lang w:eastAsia="es-PE"/>
        </w:rPr>
        <w:t>swagger:generate</w:t>
      </w:r>
      <w:proofErr w:type="gramEnd"/>
    </w:p>
    <w:p w14:paraId="63A5B2DD" w14:textId="77777777" w:rsidR="00271125" w:rsidRDefault="00271125"/>
    <w:sectPr w:rsidR="00271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94"/>
    <w:rsid w:val="00271125"/>
    <w:rsid w:val="00664D94"/>
    <w:rsid w:val="007B2CC4"/>
    <w:rsid w:val="009D5AEF"/>
    <w:rsid w:val="00E3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A052"/>
  <w15:chartTrackingRefBased/>
  <w15:docId w15:val="{F6100C9A-B738-492D-ABB3-FCF8B4CE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711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271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9D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9D5A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5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5AEF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271125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271125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k">
    <w:name w:val="ͼk"/>
    <w:basedOn w:val="Fuentedeprrafopredeter"/>
    <w:rsid w:val="00271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5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0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2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07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7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2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7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7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4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33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0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8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8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6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0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4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01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7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651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67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75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281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70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526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67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2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9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1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9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9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636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5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30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81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421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040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35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6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9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9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8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54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7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2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70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409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133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498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494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0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3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7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21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01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58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909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843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825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804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939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21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356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55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451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456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6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279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4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41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9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50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34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96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059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376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8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889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5462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61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5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6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57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78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08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804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801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360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231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07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75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027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20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14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83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26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161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2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7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99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28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770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17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46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512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756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1913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5</cp:revision>
  <dcterms:created xsi:type="dcterms:W3CDTF">2026-05-14T02:30:00Z</dcterms:created>
  <dcterms:modified xsi:type="dcterms:W3CDTF">2026-05-14T02:44:00Z</dcterms:modified>
</cp:coreProperties>
</file>