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F5CA" w14:textId="1E14DC18" w:rsidR="000E1BE9" w:rsidRDefault="000E1BE9"/>
    <w:p w14:paraId="4AD43967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Comando para crear el </w:t>
      </w:r>
      <w:proofErr w:type="spellStart"/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controller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API:</w:t>
      </w:r>
    </w:p>
    <w:p w14:paraId="4AAB054D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php artisan </w:t>
      </w:r>
      <w:proofErr w:type="spellStart"/>
      <w:proofErr w:type="gram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make:controller</w:t>
      </w:r>
      <w:proofErr w:type="spellEnd"/>
      <w:proofErr w:type="gram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/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SupplierController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--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</w:t>
      </w:r>
      <w:proofErr w:type="spellEnd"/>
    </w:p>
    <w:p w14:paraId="1DF72F7F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Corrige primero tu modelo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eastAsia="es-PE"/>
        </w:rPr>
        <w:t>Supplier.php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porque tu tabla en MySQL es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eastAsia="es-PE"/>
        </w:rPr>
        <w:t>suppliers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eastAsia="es-PE"/>
        </w:rPr>
        <w:t>Suppliers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EE5CA6B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Modelo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app/Models/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Supplier.php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</w:t>
      </w:r>
    </w:p>
    <w:p w14:paraId="409335F3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&lt;?php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namespace App\Models;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Illuminate\Database\Eloquent\Model;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class Supplier extends Model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$table = 'suppliers';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primaryKey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= 'id';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$timestamps = false;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protected $fillable =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'name',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'email',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'phone',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'address',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'photo',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'status',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created_at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update_at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];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/*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|--------------------------------------------------------------------------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 RELATIONSHIPS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|--------------------------------------------------------------------------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*/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compras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$this-&gt;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hasMany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Compra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::class,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supplier_id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 'id');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6A898544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Controller 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app/Http/Controllers/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/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SupplierController.php</w:t>
      </w:r>
      <w:proofErr w:type="spellEnd"/>
    </w:p>
    <w:p w14:paraId="38CA6150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&lt;?php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namespace App\Http\Controllers\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App\Http\Controllers\Controller;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use Illuminate\Http\Request;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App\Models\Supplier;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use Illuminate\Support\Facades\Log;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use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OpenApi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\Attributes as OA;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#[OA\Tag(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name: "Suppliers",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description: "CRUD de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Proveedores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class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SupplierController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extends Controller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#[OA\Get(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"/suppliers",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Listar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proveedores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["Suppliers"],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"Lista de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proveedores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index()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Listar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proveedores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$suppliers = Supplier::all();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$suppliers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#[OA\Post(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"/suppliers",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"Registrar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["Suppliers"],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requestBody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: new OA\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RequestBody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required: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content: new OA\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JsonContent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"name",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"email",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"phone",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"address",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"photo",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"status"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properties: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"20111111111"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"name",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"GLORIA SAC"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"email",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"gloria@gmail.com"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"phone",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"999999999"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"address",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"LIMA"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"photo",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"default.png"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property: "status",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type: "string",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    example: "ACTIVO"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201,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registrado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422,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Errores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de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validación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store(Request $request)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Registrar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'request' =&gt; $request-&gt;all()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$request-&gt;validate([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'required|max:20',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required|email|unique:suppliers,email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'phone'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'address'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'status' =&gt; 'required|max:255'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 = Supplier::create([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$request-&gt;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$request-&gt;name,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$request-&gt;email,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$request-&gt;phone,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'address' =&gt; $request-&gt;address,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$request-&gt;photo,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'status' =&gt; $request-&gt;status,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created_at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time(),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update_at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time()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registrado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$supplier-&gt;id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registrado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correctamente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$supplier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201);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#[OA\Get(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"/suppliers/{id}",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Obtener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["Suppliers"],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Detalle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show(string $id)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Obtener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 = Supplier::find($id);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(!$supplier)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$supplier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#[OA\Put(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"/suppliers/{id}",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Actualizar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["Suppliers"],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requestBody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: new OA\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RequestBody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required: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content: new OA\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JsonContent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"name",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"email",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"phone",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"address",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"photo",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"status"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properties: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"name",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"email",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"phone",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"address",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"photo", type: "string"),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    new OA\Property(property: "status", type: 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"string")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actualizado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update(Request $request, string $id)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Actualizar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'request' =&gt; $request-&gt;all()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 = Supplier::find($id);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(!$supplier)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$request-&gt;validate([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'required|max:20',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required|email|unique:suppliers,email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,' . $id,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'address'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'required|max:255',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'status' =&gt; 'required|max:255'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$supplier-&gt;update([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$request-&gt;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ruc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'name' =&gt; $request-&gt;name,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'email' =&gt; $request-&gt;email,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'phone' =&gt; $request-&gt;phone,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'address' =&gt; $request-&gt;address,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'photo' =&gt; $request-&gt;photo,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'status' =&gt; $request-&gt;status,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update_at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 =&gt; time()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actualizado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'id' =&gt; $id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actualizado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correctamente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'data' =&gt; $supplier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#[OA\Delete(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path: "/suppliers/{id}",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summary: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Eliminar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tags: ["Suppliers"],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parameters: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OA\Parameter(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name: "id",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"ID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in: "path",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required: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schema: new OA\Schema(type: "integer")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responses: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200,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eliminado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new OA\Response(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response: 404,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description: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)]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public function destroy(string $id)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Eliminar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'id' =&gt; $id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 = Supplier::find($id);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if (!$supplier) 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'success' =&gt; false,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no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encontrado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], 404);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$supplier-&gt;delete();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Log::info(__METHOD__, 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'file' =&gt; __FILE__,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'line' =&gt; __LINE__,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'SUPPLIER -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eliminado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            'id' =&gt; $id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return response()-&gt;json([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'success' =&gt; true,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    'message' =&gt; '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Proveedor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eliminado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correctamente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'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    ], 200);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}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47040B36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Ruta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routes/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api.php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</w:t>
      </w:r>
    </w:p>
    <w:p w14:paraId="012EE599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use App\Http\Controllers\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\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SupplierController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;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</w:r>
      <w:proofErr w:type="gram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Route::</w:t>
      </w:r>
      <w:proofErr w:type="spellStart"/>
      <w:proofErr w:type="gram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apiResource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('suppliers', 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SupplierController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::class);</w:t>
      </w:r>
    </w:p>
    <w:p w14:paraId="7F2ABCED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Regenerar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swagger:</w:t>
      </w:r>
    </w:p>
    <w:p w14:paraId="259EBF98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php artisan l5-</w:t>
      </w:r>
      <w:proofErr w:type="gram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swagger:generate</w:t>
      </w:r>
      <w:proofErr w:type="gramEnd"/>
    </w:p>
    <w:p w14:paraId="5628F406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Limpiar</w:t>
      </w:r>
      <w:proofErr w:type="spellEnd"/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cache:</w:t>
      </w:r>
    </w:p>
    <w:p w14:paraId="7C2660CB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php artisan </w:t>
      </w:r>
      <w:proofErr w:type="spellStart"/>
      <w:proofErr w:type="gram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optimize:clear</w:t>
      </w:r>
      <w:proofErr w:type="spellEnd"/>
      <w:proofErr w:type="gramEnd"/>
    </w:p>
    <w:p w14:paraId="675C4B0C" w14:textId="77777777" w:rsidR="00F23C23" w:rsidRPr="00F23C23" w:rsidRDefault="00F23C23" w:rsidP="00F23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F23C2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POSTMAN BODY:</w:t>
      </w:r>
    </w:p>
    <w:p w14:paraId="5AB7FC93" w14:textId="77777777" w:rsidR="00F23C23" w:rsidRPr="00F23C23" w:rsidRDefault="00F23C23" w:rsidP="00F23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{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"ruc":"20111111111",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name":"GLORIA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SAC",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"email":"gloria@gmail.com",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"phone":"999999999",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address":"LIMA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photo":"default.png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",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 xml:space="preserve">    "</w:t>
      </w:r>
      <w:proofErr w:type="spellStart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status":"ACTIVO</w:t>
      </w:r>
      <w:proofErr w:type="spellEnd"/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t>"</w:t>
      </w:r>
      <w:r w:rsidRPr="00F23C23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}</w:t>
      </w:r>
    </w:p>
    <w:p w14:paraId="214C416A" w14:textId="77777777" w:rsidR="00F23C23" w:rsidRPr="00F23C23" w:rsidRDefault="00F23C23">
      <w:pPr>
        <w:rPr>
          <w:lang w:val="en-US"/>
        </w:rPr>
      </w:pPr>
    </w:p>
    <w:sectPr w:rsidR="00F23C23" w:rsidRPr="00F23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13"/>
    <w:rsid w:val="000E1BE9"/>
    <w:rsid w:val="0034199D"/>
    <w:rsid w:val="00666713"/>
    <w:rsid w:val="00F2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2B24"/>
  <w15:chartTrackingRefBased/>
  <w15:docId w15:val="{37B96521-D4A4-4E9A-A058-44BB095F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F23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23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C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C23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F23C2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F23C23"/>
  </w:style>
  <w:style w:type="character" w:customStyle="1" w:styleId="n">
    <w:name w:val="ͼn"/>
    <w:basedOn w:val="Fuentedeprrafopredeter"/>
    <w:rsid w:val="00F23C23"/>
  </w:style>
  <w:style w:type="character" w:customStyle="1" w:styleId="f">
    <w:name w:val="ͼf"/>
    <w:basedOn w:val="Fuentedeprrafopredeter"/>
    <w:rsid w:val="00F23C23"/>
  </w:style>
  <w:style w:type="character" w:customStyle="1" w:styleId="g">
    <w:name w:val="ͼg"/>
    <w:basedOn w:val="Fuentedeprrafopredeter"/>
    <w:rsid w:val="00F23C23"/>
  </w:style>
  <w:style w:type="character" w:customStyle="1" w:styleId="m">
    <w:name w:val="ͼm"/>
    <w:basedOn w:val="Fuentedeprrafopredeter"/>
    <w:rsid w:val="00F23C23"/>
  </w:style>
  <w:style w:type="character" w:customStyle="1" w:styleId="k">
    <w:name w:val="ͼk"/>
    <w:basedOn w:val="Fuentedeprrafopredeter"/>
    <w:rsid w:val="00F23C23"/>
  </w:style>
  <w:style w:type="character" w:customStyle="1" w:styleId="j">
    <w:name w:val="ͼj"/>
    <w:basedOn w:val="Fuentedeprrafopredeter"/>
    <w:rsid w:val="00F23C23"/>
  </w:style>
  <w:style w:type="character" w:customStyle="1" w:styleId="e">
    <w:name w:val="ͼe"/>
    <w:basedOn w:val="Fuentedeprrafopredeter"/>
    <w:rsid w:val="00F23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7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9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3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2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0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8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47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82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1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86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7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1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3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3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14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13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86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2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2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1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4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1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5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07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1839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3</cp:revision>
  <dcterms:created xsi:type="dcterms:W3CDTF">2026-05-14T03:20:00Z</dcterms:created>
  <dcterms:modified xsi:type="dcterms:W3CDTF">2026-05-14T04:16:00Z</dcterms:modified>
</cp:coreProperties>
</file>