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DA7C9" w14:textId="0B55A8BD" w:rsidR="000E1BE9" w:rsidRDefault="000E1BE9"/>
    <w:p w14:paraId="70371D45" w14:textId="0D6ACC44" w:rsidR="00B11896" w:rsidRDefault="00B11896"/>
    <w:p w14:paraId="552B0B44" w14:textId="585CD3CD" w:rsidR="00B11896" w:rsidRDefault="00B11896">
      <w:pPr>
        <w:rPr>
          <w:lang w:val="en-US"/>
        </w:rPr>
      </w:pPr>
      <w:r w:rsidRPr="00B11896">
        <w:rPr>
          <w:lang w:val="en-US"/>
        </w:rPr>
        <w:t xml:space="preserve">php artisan </w:t>
      </w:r>
      <w:proofErr w:type="spellStart"/>
      <w:r w:rsidRPr="00B11896">
        <w:rPr>
          <w:lang w:val="en-US"/>
        </w:rPr>
        <w:t>make:controller</w:t>
      </w:r>
      <w:proofErr w:type="spellEnd"/>
      <w:r w:rsidRPr="00B11896">
        <w:rPr>
          <w:lang w:val="en-US"/>
        </w:rPr>
        <w:t xml:space="preserve"> </w:t>
      </w:r>
      <w:proofErr w:type="spellStart"/>
      <w:r w:rsidRPr="00B11896">
        <w:rPr>
          <w:lang w:val="en-US"/>
        </w:rPr>
        <w:t>Api</w:t>
      </w:r>
      <w:proofErr w:type="spellEnd"/>
      <w:r w:rsidRPr="00B11896">
        <w:rPr>
          <w:lang w:val="en-US"/>
        </w:rPr>
        <w:t>/</w:t>
      </w:r>
      <w:proofErr w:type="spellStart"/>
      <w:r w:rsidRPr="00B11896">
        <w:rPr>
          <w:lang w:val="en-US"/>
        </w:rPr>
        <w:t>CustomerController</w:t>
      </w:r>
      <w:proofErr w:type="spellEnd"/>
      <w:r w:rsidRPr="00B11896">
        <w:rPr>
          <w:lang w:val="en-US"/>
        </w:rPr>
        <w:t xml:space="preserve"> </w:t>
      </w:r>
      <w:r>
        <w:rPr>
          <w:lang w:val="en-US"/>
        </w:rPr>
        <w:t>–</w:t>
      </w:r>
      <w:proofErr w:type="spellStart"/>
      <w:r w:rsidRPr="00B11896">
        <w:rPr>
          <w:lang w:val="en-US"/>
        </w:rPr>
        <w:t>api</w:t>
      </w:r>
      <w:proofErr w:type="spellEnd"/>
    </w:p>
    <w:p w14:paraId="374158BC" w14:textId="54A85A00" w:rsidR="00B11896" w:rsidRDefault="00B11896">
      <w:pPr>
        <w:rPr>
          <w:lang w:val="en-US"/>
        </w:rPr>
      </w:pPr>
    </w:p>
    <w:p w14:paraId="59919CC6" w14:textId="393B1FA5" w:rsidR="00B11896" w:rsidRDefault="00B11896">
      <w:pPr>
        <w:rPr>
          <w:lang w:val="en-US"/>
        </w:rPr>
      </w:pPr>
      <w:r>
        <w:rPr>
          <w:lang w:val="en-US"/>
        </w:rPr>
        <w:t>get:</w:t>
      </w:r>
    </w:p>
    <w:p w14:paraId="2C39D6EF" w14:textId="4C9529A5" w:rsidR="00B11896" w:rsidRDefault="00B11896">
      <w:pPr>
        <w:rPr>
          <w:rFonts w:ascii="Segoe UI" w:hAnsi="Segoe UI" w:cs="Segoe UI"/>
          <w:color w:val="B4B4B4"/>
          <w:sz w:val="20"/>
          <w:szCs w:val="20"/>
          <w:shd w:val="clear" w:color="auto" w:fill="15141B"/>
        </w:rPr>
      </w:pPr>
      <w:hyperlink r:id="rId4" w:history="1">
        <w:r w:rsidRPr="00323462">
          <w:rPr>
            <w:rStyle w:val="Hipervnculo"/>
            <w:rFonts w:ascii="Segoe UI" w:hAnsi="Segoe UI" w:cs="Segoe UI"/>
            <w:sz w:val="20"/>
            <w:szCs w:val="20"/>
            <w:shd w:val="clear" w:color="auto" w:fill="15141B"/>
          </w:rPr>
          <w:t>http://127.0.0.1:8000/api/clientes</w:t>
        </w:r>
      </w:hyperlink>
    </w:p>
    <w:p w14:paraId="1FE563CE" w14:textId="116B8FA3" w:rsidR="00B11896" w:rsidRDefault="00B11896">
      <w:pPr>
        <w:rPr>
          <w:rFonts w:ascii="Segoe UI" w:hAnsi="Segoe UI" w:cs="Segoe UI"/>
          <w:color w:val="B4B4B4"/>
          <w:sz w:val="20"/>
          <w:szCs w:val="20"/>
          <w:shd w:val="clear" w:color="auto" w:fill="15141B"/>
        </w:rPr>
      </w:pPr>
    </w:p>
    <w:p w14:paraId="66721AE2" w14:textId="427E328F" w:rsidR="00B11896" w:rsidRDefault="00B11896">
      <w:pPr>
        <w:rPr>
          <w:rFonts w:ascii="Segoe UI" w:hAnsi="Segoe UI" w:cs="Segoe UI"/>
          <w:color w:val="B4B4B4"/>
          <w:sz w:val="20"/>
          <w:szCs w:val="20"/>
          <w:shd w:val="clear" w:color="auto" w:fill="15141B"/>
        </w:rPr>
      </w:pPr>
    </w:p>
    <w:p w14:paraId="7E666559" w14:textId="2AE9712F" w:rsidR="00B11896" w:rsidRDefault="00B11896">
      <w:pPr>
        <w:rPr>
          <w:rFonts w:ascii="Segoe UI" w:hAnsi="Segoe UI" w:cs="Segoe UI"/>
          <w:color w:val="B4B4B4"/>
          <w:sz w:val="20"/>
          <w:szCs w:val="20"/>
          <w:shd w:val="clear" w:color="auto" w:fill="15141B"/>
        </w:rPr>
      </w:pPr>
      <w:r>
        <w:rPr>
          <w:rFonts w:ascii="Segoe UI" w:hAnsi="Segoe UI" w:cs="Segoe UI"/>
          <w:color w:val="B4B4B4"/>
          <w:sz w:val="20"/>
          <w:szCs w:val="20"/>
          <w:shd w:val="clear" w:color="auto" w:fill="15141B"/>
        </w:rPr>
        <w:t>post:</w:t>
      </w:r>
    </w:p>
    <w:p w14:paraId="58A7E6F9" w14:textId="09FD6BBB" w:rsidR="00B11896" w:rsidRPr="00B11896" w:rsidRDefault="00B11896">
      <w:pPr>
        <w:rPr>
          <w:rFonts w:ascii="Segoe UI" w:hAnsi="Segoe UI" w:cs="Segoe UI"/>
          <w:color w:val="B4B4B4"/>
          <w:sz w:val="20"/>
          <w:szCs w:val="20"/>
          <w:shd w:val="clear" w:color="auto" w:fill="15141B"/>
          <w:lang w:val="en-US"/>
        </w:rPr>
      </w:pPr>
      <w:r>
        <w:rPr>
          <w:rFonts w:ascii="Segoe UI" w:hAnsi="Segoe UI" w:cs="Segoe UI"/>
          <w:color w:val="B4B4B4"/>
          <w:sz w:val="20"/>
          <w:szCs w:val="20"/>
          <w:shd w:val="clear" w:color="auto" w:fill="15141B"/>
        </w:rPr>
        <w:fldChar w:fldCharType="begin"/>
      </w:r>
      <w:r w:rsidRPr="00B11896">
        <w:rPr>
          <w:rFonts w:ascii="Segoe UI" w:hAnsi="Segoe UI" w:cs="Segoe UI"/>
          <w:color w:val="B4B4B4"/>
          <w:sz w:val="20"/>
          <w:szCs w:val="20"/>
          <w:shd w:val="clear" w:color="auto" w:fill="15141B"/>
          <w:lang w:val="en-US"/>
        </w:rPr>
        <w:instrText xml:space="preserve"> HYPERLINK "</w:instrText>
      </w:r>
      <w:r w:rsidRPr="00B11896">
        <w:rPr>
          <w:rFonts w:ascii="Segoe UI" w:hAnsi="Segoe UI" w:cs="Segoe UI"/>
          <w:color w:val="B4B4B4"/>
          <w:sz w:val="20"/>
          <w:szCs w:val="20"/>
          <w:shd w:val="clear" w:color="auto" w:fill="15141B"/>
          <w:lang w:val="en-US"/>
        </w:rPr>
        <w:instrText>http://127.0.0.1:8000/api/clientes</w:instrText>
      </w:r>
      <w:r w:rsidRPr="00B11896">
        <w:rPr>
          <w:rFonts w:ascii="Segoe UI" w:hAnsi="Segoe UI" w:cs="Segoe UI"/>
          <w:color w:val="B4B4B4"/>
          <w:sz w:val="20"/>
          <w:szCs w:val="20"/>
          <w:shd w:val="clear" w:color="auto" w:fill="15141B"/>
          <w:lang w:val="en-US"/>
        </w:rPr>
        <w:instrText xml:space="preserve">" </w:instrText>
      </w:r>
      <w:r>
        <w:rPr>
          <w:rFonts w:ascii="Segoe UI" w:hAnsi="Segoe UI" w:cs="Segoe UI"/>
          <w:color w:val="B4B4B4"/>
          <w:sz w:val="20"/>
          <w:szCs w:val="20"/>
          <w:shd w:val="clear" w:color="auto" w:fill="15141B"/>
        </w:rPr>
        <w:fldChar w:fldCharType="separate"/>
      </w:r>
      <w:r w:rsidRPr="00B11896">
        <w:rPr>
          <w:rStyle w:val="Hipervnculo"/>
          <w:rFonts w:ascii="Segoe UI" w:hAnsi="Segoe UI" w:cs="Segoe UI"/>
          <w:sz w:val="20"/>
          <w:szCs w:val="20"/>
          <w:shd w:val="clear" w:color="auto" w:fill="15141B"/>
          <w:lang w:val="en-US"/>
        </w:rPr>
        <w:t>http://127.0.0.1:8000/api/clientes</w:t>
      </w:r>
      <w:r>
        <w:rPr>
          <w:rFonts w:ascii="Segoe UI" w:hAnsi="Segoe UI" w:cs="Segoe UI"/>
          <w:color w:val="B4B4B4"/>
          <w:sz w:val="20"/>
          <w:szCs w:val="20"/>
          <w:shd w:val="clear" w:color="auto" w:fill="15141B"/>
        </w:rPr>
        <w:fldChar w:fldCharType="end"/>
      </w:r>
    </w:p>
    <w:p w14:paraId="0DBBADDA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>{</w:t>
      </w:r>
    </w:p>
    <w:p w14:paraId="74094E12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</w:t>
      </w:r>
      <w:proofErr w:type="spellStart"/>
      <w:r w:rsidRPr="00B11896">
        <w:rPr>
          <w:lang w:val="en-US"/>
        </w:rPr>
        <w:t>ruc</w:t>
      </w:r>
      <w:proofErr w:type="spellEnd"/>
      <w:r w:rsidRPr="00B11896">
        <w:rPr>
          <w:lang w:val="en-US"/>
        </w:rPr>
        <w:t>": "20600011122",</w:t>
      </w:r>
    </w:p>
    <w:p w14:paraId="24050C7D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"name": "FLORES BAÑARES RICARDO BORIS",</w:t>
      </w:r>
    </w:p>
    <w:p w14:paraId="70BCEC4D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"email": "boris@gmail.com",</w:t>
      </w:r>
    </w:p>
    <w:p w14:paraId="1AC23E76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"phone": "999888777",</w:t>
      </w:r>
    </w:p>
    <w:p w14:paraId="28E2EB57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"address": "LIMA",</w:t>
      </w:r>
    </w:p>
    <w:p w14:paraId="246B4478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"photo": "default.png",</w:t>
      </w:r>
    </w:p>
    <w:p w14:paraId="422E7D98" w14:textId="77777777" w:rsidR="00B11896" w:rsidRPr="00B11896" w:rsidRDefault="00B11896" w:rsidP="00B11896">
      <w:pPr>
        <w:rPr>
          <w:lang w:val="en-US"/>
        </w:rPr>
      </w:pPr>
      <w:r w:rsidRPr="00B11896">
        <w:rPr>
          <w:lang w:val="en-US"/>
        </w:rPr>
        <w:t xml:space="preserve">  "status": "ACTIVO"</w:t>
      </w:r>
    </w:p>
    <w:p w14:paraId="2AF5C686" w14:textId="0C950D6F" w:rsidR="00B11896" w:rsidRDefault="00B11896" w:rsidP="00B11896">
      <w:pPr>
        <w:rPr>
          <w:lang w:val="en-US"/>
        </w:rPr>
      </w:pPr>
      <w:r w:rsidRPr="00B11896">
        <w:rPr>
          <w:lang w:val="en-US"/>
        </w:rPr>
        <w:t>}</w:t>
      </w:r>
    </w:p>
    <w:p w14:paraId="151622E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0D45C8F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93C804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namespace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311212F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D6F3CA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F772DE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2A29098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360522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Models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213B385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Support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Facades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77EC591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OpenApi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Attributes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1227CC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319CBC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Tag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6FAAE02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name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96598E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"CRUD de Clientes"</w:t>
      </w:r>
    </w:p>
    <w:p w14:paraId="19A8797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)]</w:t>
      </w:r>
    </w:p>
    <w:p w14:paraId="6F489B00" w14:textId="77777777" w:rsidR="00B11896" w:rsidRPr="00B11896" w:rsidRDefault="00B11896" w:rsidP="00B11896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F6F47D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CustomerController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extends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6CB2C7"/>
          <w:sz w:val="21"/>
          <w:szCs w:val="21"/>
          <w:lang w:val="en-US" w:eastAsia="es-PE"/>
        </w:rPr>
        <w:t>Controller</w:t>
      </w:r>
    </w:p>
    <w:p w14:paraId="7B249C4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{</w:t>
      </w:r>
    </w:p>
    <w:p w14:paraId="468D774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>     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Get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3C261DA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D4BC23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Listar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E65B2A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E84B81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6497465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1A7328D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EF3804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"Lista de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</w:p>
    <w:p w14:paraId="6E8CDD0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2D0899C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3E005CB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2EF1576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index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</w:p>
    <w:p w14:paraId="7BB4025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43CA5BE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4533C13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D89670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B433D6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Listar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6D9796F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B87A04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D1CAB1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$customers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();</w:t>
      </w:r>
    </w:p>
    <w:p w14:paraId="5FDD8A5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1103F4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7757AE2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9C0EC9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$customers</w:t>
      </w:r>
    </w:p>
    <w:p w14:paraId="7940BE8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43D96BD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070B4FF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807219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Post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24A0E23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B14416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"Registrar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31F222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C6E226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requestBody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RequestBody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682AF3B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2D521C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content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JsonContent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557CB44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2C1C75A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ADAAFE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29A42A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"email"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2FABF9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"phone"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894673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"address"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04933C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"photo"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355127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"status"</w:t>
      </w:r>
    </w:p>
    <w:p w14:paraId="21B34F8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6FDD8B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properties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36F979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"20111111111"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B17047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"CLIENTE LIMA"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D136B8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"email"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"cliente@gmail.com"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D10DE4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"phone"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"999999999"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B2D1C1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"address"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"LIMA"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C9BA2A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"photo"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"default.png"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9BCBE8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"status"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example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"ACTIVO"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58E55E3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</w:p>
    <w:p w14:paraId="725C277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</w:p>
    <w:p w14:paraId="5463D98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159BDD5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1787244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3687912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201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9D9864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 registrado"</w:t>
      </w:r>
    </w:p>
    <w:p w14:paraId="790203B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D55C28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3E1555E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422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38CEE4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"Errores de validación"</w:t>
      </w:r>
    </w:p>
    <w:p w14:paraId="609E33E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03AB09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5694574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13E45BB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store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AA0368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2F59B7B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FE9779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A9DB7B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F9DDBD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Registrar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607CAA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'request'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all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</w:p>
    <w:p w14:paraId="43F74D8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0166F9F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690F14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6184AAC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'required|max:20'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9994B6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8EE422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'email'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required|email|unique:customers,email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76B96B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581190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'address'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4AA372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'photo'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113892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'status'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</w:p>
    <w:p w14:paraId="25813B8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9D5001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B710A4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$customer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create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2AA35DA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spellStart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84C4A5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01CD162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'email'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email,</w:t>
      </w:r>
    </w:p>
    <w:p w14:paraId="33D74CC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phone,</w:t>
      </w:r>
    </w:p>
    <w:p w14:paraId="65AA39A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'address'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address,</w:t>
      </w:r>
    </w:p>
    <w:p w14:paraId="4E71A83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'photo'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photo,</w:t>
      </w:r>
    </w:p>
    <w:p w14:paraId="794EE77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'status'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status,</w:t>
      </w:r>
    </w:p>
    <w:p w14:paraId="6312EE3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created_at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849852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update_at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</w:p>
    <w:p w14:paraId="678511F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70EF57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3EAB92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2ECEFE5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600274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EEF6FD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registrado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2A2428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$customer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id</w:t>
      </w:r>
    </w:p>
    <w:p w14:paraId="45E004F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3E2A9D1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3D8774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2263EFE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EF72AF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registrado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correctamente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B38FCF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$customer</w:t>
      </w:r>
    </w:p>
    <w:p w14:paraId="744E17B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201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72F02B2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02B4849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24E327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Get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6CF4161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/{id}"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B006D0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Obtener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A63D5B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30A0F5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23FC4CB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21189BF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82534F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"ID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66EC65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2BB0DA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D07C60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E44552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1E83A0D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ABF4D7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580BF93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5E64A02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560C49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Detalle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</w:p>
    <w:p w14:paraId="7C62DF8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826E00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066CD17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7ADB91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</w:p>
    <w:p w14:paraId="7EA2C44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)</w:t>
      </w:r>
    </w:p>
    <w:p w14:paraId="454FD91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</w:p>
    <w:p w14:paraId="23481B5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)]</w:t>
      </w:r>
    </w:p>
    <w:p w14:paraId="204E16E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show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ED243A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137A81C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5DD0E7E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25CC55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C0B2DD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Obtener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3EB44E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33BF7F6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548672D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4EFC02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$customer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3CAC48A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86CF5E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(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$customer) {</w:t>
      </w:r>
    </w:p>
    <w:p w14:paraId="47219B3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6F4B9A9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275788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2F9CBFC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2B7744F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}</w:t>
      </w:r>
    </w:p>
    <w:p w14:paraId="199D664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668EA7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41F78DB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1040E4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'data'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$customer</w:t>
      </w:r>
    </w:p>
    <w:p w14:paraId="23A3A19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200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577BE13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}</w:t>
      </w:r>
    </w:p>
    <w:p w14:paraId="467D063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564BED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44F9AA1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/{id}"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8FF6E2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A32A02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3377A1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252E65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15AB33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0F999C7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31390F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"ID del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0AE1B8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262010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4CE9E5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659D7B4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)</w:t>
      </w:r>
    </w:p>
    <w:p w14:paraId="658EF61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88372A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5D311A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requestBody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RequestBody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2D59972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108785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content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JsonContent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1CFCFB1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"email"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"phone"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"address"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"photo"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"status"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039939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properties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2BE114A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4E3097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"name"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4EFD5A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"email"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FE542F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"phone"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946AD8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"address"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77C364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"photo"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33A8BD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property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"status"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"string"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813BFB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</w:t>
      </w:r>
    </w:p>
    <w:p w14:paraId="68AE14E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)</w:t>
      </w:r>
    </w:p>
    <w:p w14:paraId="796420A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lastRenderedPageBreak/>
        <w:t>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11459ED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36EBF88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15A9F2A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33CF304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E7B3F4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 actualizado correctamente"</w:t>
      </w:r>
    </w:p>
    <w:p w14:paraId="49373E7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6764337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0A1867E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6557D24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 no encontrado"</w:t>
      </w:r>
    </w:p>
    <w:p w14:paraId="752BC0B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2A8C35A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5FF2D1C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422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166D38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"Errores de validación"</w:t>
      </w:r>
    </w:p>
    <w:p w14:paraId="60CCBA4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29131B6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]</w:t>
      </w:r>
    </w:p>
    <w:p w14:paraId="5D0EE2A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)]</w:t>
      </w:r>
    </w:p>
    <w:p w14:paraId="1F1B2A1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Request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i/>
          <w:iCs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702B92D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52AE43E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27025D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367E3E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39DC22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Actualizar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62DF80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1C90342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632D845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43A3AE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$customer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28F3304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48EC9C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(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$customer) {</w:t>
      </w:r>
    </w:p>
    <w:p w14:paraId="44E0093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61CF9EE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51129F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2E84AFB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3355F36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}</w:t>
      </w:r>
    </w:p>
    <w:p w14:paraId="0367437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B93AA3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validate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5AF590C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'required|max:20'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9BF7D0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22D515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'email'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required|email|unique:customers,email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,'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.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F97170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25A605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'address'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03002A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'photo'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CE2172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'status'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'required|max:255'</w:t>
      </w:r>
    </w:p>
    <w:p w14:paraId="589F419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70A4BC9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AE49CB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$customer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update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2F5BFB0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proofErr w:type="spellStart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ruc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6BB304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'name'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name,</w:t>
      </w:r>
    </w:p>
    <w:p w14:paraId="063939F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'email'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email,</w:t>
      </w:r>
    </w:p>
    <w:p w14:paraId="5C70941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phone,</w:t>
      </w:r>
    </w:p>
    <w:p w14:paraId="65EEF3E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'address'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address,</w:t>
      </w:r>
    </w:p>
    <w:p w14:paraId="1B0FB6D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'photo'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photo,</w:t>
      </w:r>
    </w:p>
    <w:p w14:paraId="44E537D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'status'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$request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status,</w:t>
      </w:r>
    </w:p>
    <w:p w14:paraId="289CB4C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update_at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time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</w:p>
    <w:p w14:paraId="1ED04FE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3895EBF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A8A528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578CB8D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C9B177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'Cliente actualizado correctamente'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74E045D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'data'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$</w:t>
      </w:r>
      <w:proofErr w:type="spellStart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customer</w:t>
      </w:r>
      <w:proofErr w:type="spellEnd"/>
    </w:p>
    <w:p w14:paraId="5AE4FF0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1E17D3C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13237FC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53E91DD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#[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Delete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312B0F0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path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/{id}"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BEB9F4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summary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949978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tags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17469C6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AEB52E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parameters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00D8D4F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Parameter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</w:p>
    <w:p w14:paraId="196FE30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name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"id"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465335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description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"ID del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696FBE5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"path"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7EE5686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required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41E3AAC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Schema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type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"integer"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561BB9A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</w:t>
      </w:r>
    </w:p>
    <w:p w14:paraId="00AE5DA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3C4C115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4D42BEA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</w:p>
    <w:p w14:paraId="1498F5D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4B1D206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37704E8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 eliminado correctamente"</w:t>
      </w:r>
    </w:p>
    <w:p w14:paraId="6A8185B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)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05F3437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new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OA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</w:p>
    <w:p w14:paraId="6070672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response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404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</w:p>
    <w:p w14:paraId="53330A9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    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description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: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"Cliente no encontrado"</w:t>
      </w:r>
    </w:p>
    <w:p w14:paraId="682AAD4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484770B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]</w:t>
      </w:r>
    </w:p>
    <w:p w14:paraId="77BCCF9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)]</w:t>
      </w:r>
    </w:p>
    <w:p w14:paraId="2175826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public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destroy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i/>
          <w:iCs/>
          <w:color w:val="8464C6"/>
          <w:sz w:val="21"/>
          <w:szCs w:val="21"/>
          <w:lang w:val="en-US" w:eastAsia="es-PE"/>
        </w:rPr>
        <w:t>string</w:t>
      </w:r>
      <w:r w:rsidRPr="00B11896">
        <w:rPr>
          <w:rFonts w:ascii="Consolas" w:eastAsia="Times New Roman" w:hAnsi="Consolas" w:cs="Times New Roman"/>
          <w:i/>
          <w:iCs/>
          <w:color w:val="BDBDBD"/>
          <w:sz w:val="21"/>
          <w:szCs w:val="21"/>
          <w:lang w:val="en-US" w:eastAsia="es-PE"/>
        </w:rPr>
        <w:t xml:space="preserve"> $id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</w:p>
    <w:p w14:paraId="3419085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{</w:t>
      </w:r>
    </w:p>
    <w:p w14:paraId="3F6166F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Log::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info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__METHOD__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</w:p>
    <w:p w14:paraId="16B7F38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'file'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__FILE__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2A05C40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'line'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__LINE__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3A3D24E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'CUSTOMER -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Eliminar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6BE1AF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'id'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$id</w:t>
      </w:r>
    </w:p>
    <w:p w14:paraId="561C8C0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]);</w:t>
      </w:r>
    </w:p>
    <w:p w14:paraId="2033F74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4A139E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lastRenderedPageBreak/>
        <w:t xml:space="preserve">        $customer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find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($id);</w:t>
      </w:r>
    </w:p>
    <w:p w14:paraId="3836283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0B241D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if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(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!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$customer) {</w:t>
      </w:r>
    </w:p>
    <w:p w14:paraId="2193B55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3AA15A5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false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5B14C11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'message'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 xml:space="preserve"> no 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encontrado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</w:p>
    <w:p w14:paraId="464022E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404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25882E2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}</w:t>
      </w:r>
    </w:p>
    <w:p w14:paraId="745F11B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E367B6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        $customer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delete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();</w:t>
      </w:r>
    </w:p>
    <w:p w14:paraId="0B282E8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F8EA9D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return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response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json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([</w:t>
      </w:r>
    </w:p>
    <w:p w14:paraId="3F1790E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'success'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true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</w:p>
    <w:p w14:paraId="061EACF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       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message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=&gt;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'Cliente eliminado correctamente'</w:t>
      </w:r>
    </w:p>
    <w:p w14:paraId="61DD1D7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    ]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200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7ABF895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    }</w:t>
      </w:r>
    </w:p>
    <w:p w14:paraId="210489C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}</w:t>
      </w:r>
    </w:p>
    <w:p w14:paraId="4627442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4655CE57" w14:textId="2E0FF206" w:rsidR="00B11896" w:rsidRDefault="00B11896">
      <w:pPr>
        <w:rPr>
          <w:lang w:val="en-US"/>
        </w:rPr>
      </w:pPr>
    </w:p>
    <w:p w14:paraId="34C4A466" w14:textId="76E3BD2F" w:rsidR="00B11896" w:rsidRDefault="00B11896">
      <w:pPr>
        <w:pBdr>
          <w:bottom w:val="single" w:sz="12" w:space="1" w:color="auto"/>
        </w:pBdr>
        <w:rPr>
          <w:lang w:val="en-US"/>
        </w:rPr>
      </w:pPr>
    </w:p>
    <w:p w14:paraId="3230679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&lt;?php</w:t>
      </w:r>
    </w:p>
    <w:p w14:paraId="06027A5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81B88A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Illuminate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Support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Facades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356925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CategoryController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6B37D58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5806E33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1B48CE0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UserController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5314390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9DCCFF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TipoDocumentoController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3723B57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FF6461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SupplierController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55EAC2D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A422CE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Http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Controllers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Api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\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CustomerController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;</w:t>
      </w:r>
    </w:p>
    <w:p w14:paraId="47C0FEC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1FB950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//Route::</w:t>
      </w:r>
      <w:proofErr w:type="spellStart"/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 xml:space="preserve">('categories', </w:t>
      </w:r>
      <w:proofErr w:type="spellStart"/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CategoryController</w:t>
      </w:r>
      <w:proofErr w:type="spellEnd"/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::class);</w:t>
      </w:r>
    </w:p>
    <w:p w14:paraId="3B90FAD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3F501D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29559F1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|--------------------------------------------------------------------------</w:t>
      </w:r>
    </w:p>
    <w:p w14:paraId="54C49EA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 Rutas públicas</w:t>
      </w:r>
    </w:p>
    <w:p w14:paraId="1607451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|--------------------------------------------------------------------------</w:t>
      </w:r>
    </w:p>
    <w:p w14:paraId="2FF21D5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*/</w:t>
      </w:r>
    </w:p>
    <w:p w14:paraId="765D070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69E3384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Route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post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'/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login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[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AuthController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class</w:t>
      </w:r>
      <w:proofErr w:type="spellEnd"/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login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]);</w:t>
      </w:r>
    </w:p>
    <w:p w14:paraId="4CF330E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8A79C0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4118B1E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lastRenderedPageBreak/>
        <w:t>|--------------------------------------------------------------------------</w:t>
      </w:r>
    </w:p>
    <w:p w14:paraId="6B6D8EB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| Rutas protegidas</w:t>
      </w:r>
    </w:p>
    <w:p w14:paraId="6509956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|--------------------------------------------------------------------------</w:t>
      </w:r>
    </w:p>
    <w:p w14:paraId="3BB5081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*/</w:t>
      </w:r>
    </w:p>
    <w:p w14:paraId="2B04A11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6BA3D7E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middleware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auth:sanctum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-&gt;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group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function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() {</w:t>
      </w:r>
    </w:p>
    <w:p w14:paraId="079F754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0B62875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post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'/logout'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'logout'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]);</w:t>
      </w:r>
    </w:p>
    <w:p w14:paraId="5DEF2C69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B87922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get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'/me'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[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AuthController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'me'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]);</w:t>
      </w:r>
    </w:p>
    <w:p w14:paraId="5AFE01F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D9E0B8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/*</w:t>
      </w:r>
    </w:p>
    <w:p w14:paraId="132C95E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3080902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 Categories</w:t>
      </w:r>
    </w:p>
    <w:p w14:paraId="4F27B11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40C28A2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*/</w:t>
      </w:r>
    </w:p>
    <w:p w14:paraId="023B44E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36CFFF8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'categories'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CategoryController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6489D5A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16D7283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/*</w:t>
      </w:r>
    </w:p>
    <w:p w14:paraId="572E7BB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2D4C8B4C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 Roles</w:t>
      </w:r>
    </w:p>
    <w:p w14:paraId="6C88B374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|--------------------------------------------------------------------------</w:t>
      </w:r>
    </w:p>
    <w:p w14:paraId="535968F8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val="en-US" w:eastAsia="es-PE"/>
        </w:rPr>
        <w:t>    */</w:t>
      </w:r>
    </w:p>
    <w:p w14:paraId="281CC770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31BE94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'roles'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RoleController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10D04D1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222A232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  </w:t>
      </w: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/*</w:t>
      </w:r>
    </w:p>
    <w:p w14:paraId="45945B8D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|--------------------------------------------------------------------------</w:t>
      </w:r>
    </w:p>
    <w:p w14:paraId="678900C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 Tipo documento</w:t>
      </w:r>
    </w:p>
    <w:p w14:paraId="0DEF6986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|--------------------------------------------------------------------------</w:t>
      </w:r>
    </w:p>
    <w:p w14:paraId="34AFF8FF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6D6D6D"/>
          <w:sz w:val="21"/>
          <w:szCs w:val="21"/>
          <w:lang w:eastAsia="es-PE"/>
        </w:rPr>
        <w:t>    */</w:t>
      </w:r>
    </w:p>
    <w:p w14:paraId="5DF014C5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Route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tipodocumentos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TipoDocumentoController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::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eastAsia="es-PE"/>
        </w:rPr>
        <w:t>class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>);</w:t>
      </w:r>
    </w:p>
    <w:p w14:paraId="5E59A401" w14:textId="77777777" w:rsidR="00B11896" w:rsidRPr="00B11896" w:rsidRDefault="00B11896" w:rsidP="00B11896">
      <w:pPr>
        <w:shd w:val="clear" w:color="auto" w:fill="15141B"/>
        <w:spacing w:after="24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</w:p>
    <w:p w14:paraId="2FF59D6B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t xml:space="preserve">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'users'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UserController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7CA4F0A7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5EB12E41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proveedores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SupplierController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4E48498E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463AB38A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  </w:t>
      </w:r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Route::</w:t>
      </w:r>
      <w:proofErr w:type="spellStart"/>
      <w:r w:rsidRPr="00B11896">
        <w:rPr>
          <w:rFonts w:ascii="Consolas" w:eastAsia="Times New Roman" w:hAnsi="Consolas" w:cs="Times New Roman"/>
          <w:color w:val="C7A06F"/>
          <w:sz w:val="21"/>
          <w:szCs w:val="21"/>
          <w:lang w:val="en-US" w:eastAsia="es-PE"/>
        </w:rPr>
        <w:t>apiResource</w:t>
      </w:r>
      <w:proofErr w:type="spellEnd"/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(</w:t>
      </w:r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proofErr w:type="spellStart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clientes</w:t>
      </w:r>
      <w:proofErr w:type="spellEnd"/>
      <w:r w:rsidRPr="00B11896">
        <w:rPr>
          <w:rFonts w:ascii="Consolas" w:eastAsia="Times New Roman" w:hAnsi="Consolas" w:cs="Times New Roman"/>
          <w:color w:val="54C59F"/>
          <w:sz w:val="21"/>
          <w:szCs w:val="21"/>
          <w:lang w:val="en-US" w:eastAsia="es-PE"/>
        </w:rPr>
        <w:t>'</w:t>
      </w:r>
      <w:r w:rsidRPr="00B11896">
        <w:rPr>
          <w:rFonts w:ascii="Consolas" w:eastAsia="Times New Roman" w:hAnsi="Consolas" w:cs="Times New Roman"/>
          <w:color w:val="C17AC8"/>
          <w:sz w:val="21"/>
          <w:szCs w:val="21"/>
          <w:lang w:val="en-US" w:eastAsia="es-PE"/>
        </w:rPr>
        <w:t>,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 xml:space="preserve"> </w:t>
      </w:r>
      <w:proofErr w:type="spellStart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CustomerController</w:t>
      </w:r>
      <w:proofErr w:type="spellEnd"/>
      <w:r w:rsidRPr="00B11896">
        <w:rPr>
          <w:rFonts w:ascii="Consolas" w:eastAsia="Times New Roman" w:hAnsi="Consolas" w:cs="Times New Roman"/>
          <w:color w:val="8464C6"/>
          <w:sz w:val="21"/>
          <w:szCs w:val="21"/>
          <w:lang w:val="en-US" w:eastAsia="es-PE"/>
        </w:rPr>
        <w:t>::class</w:t>
      </w: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  <w:t>);</w:t>
      </w:r>
    </w:p>
    <w:p w14:paraId="55067EA3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val="en-US" w:eastAsia="es-PE"/>
        </w:rPr>
      </w:pPr>
    </w:p>
    <w:p w14:paraId="75351452" w14:textId="77777777" w:rsidR="00B11896" w:rsidRPr="00B11896" w:rsidRDefault="00B11896" w:rsidP="00B11896">
      <w:pPr>
        <w:shd w:val="clear" w:color="auto" w:fill="15141B"/>
        <w:spacing w:after="0" w:line="285" w:lineRule="atLeast"/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</w:pPr>
      <w:r w:rsidRPr="00B11896">
        <w:rPr>
          <w:rFonts w:ascii="Consolas" w:eastAsia="Times New Roman" w:hAnsi="Consolas" w:cs="Times New Roman"/>
          <w:color w:val="BDBDBD"/>
          <w:sz w:val="21"/>
          <w:szCs w:val="21"/>
          <w:lang w:eastAsia="es-PE"/>
        </w:rPr>
        <w:lastRenderedPageBreak/>
        <w:t>});</w:t>
      </w:r>
    </w:p>
    <w:p w14:paraId="31801C8C" w14:textId="10597737" w:rsidR="00B11896" w:rsidRDefault="00B11896">
      <w:pPr>
        <w:rPr>
          <w:lang w:val="en-US"/>
        </w:rPr>
      </w:pPr>
    </w:p>
    <w:p w14:paraId="533F4256" w14:textId="3CE0B06A" w:rsidR="00B11896" w:rsidRDefault="00B11896">
      <w:pPr>
        <w:rPr>
          <w:lang w:val="en-US"/>
        </w:rPr>
      </w:pPr>
    </w:p>
    <w:p w14:paraId="12DC9DD0" w14:textId="349EFD18" w:rsidR="00B11896" w:rsidRDefault="00B11896">
      <w:pPr>
        <w:rPr>
          <w:lang w:val="en-US"/>
        </w:rPr>
      </w:pPr>
    </w:p>
    <w:p w14:paraId="526054F7" w14:textId="77777777" w:rsidR="00B11896" w:rsidRDefault="00B11896">
      <w:pPr>
        <w:rPr>
          <w:lang w:val="en-US"/>
        </w:rPr>
      </w:pPr>
    </w:p>
    <w:p w14:paraId="4EBC0C46" w14:textId="77777777" w:rsidR="00B11896" w:rsidRPr="00B11896" w:rsidRDefault="00B11896">
      <w:pPr>
        <w:rPr>
          <w:lang w:val="en-US"/>
        </w:rPr>
      </w:pPr>
    </w:p>
    <w:sectPr w:rsidR="00B11896" w:rsidRPr="00B118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03E"/>
    <w:rsid w:val="000E1BE9"/>
    <w:rsid w:val="0059103E"/>
    <w:rsid w:val="00B1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7643F"/>
  <w15:chartTrackingRefBased/>
  <w15:docId w15:val="{C01E04C6-39D0-470A-B9A0-42DAA9B9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B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/>
    <w:rsid w:val="00B1189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118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58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41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4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0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5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127.0.0.1:8000/api/cliente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10</Pages>
  <Words>1779</Words>
  <Characters>9789</Characters>
  <Application>Microsoft Office Word</Application>
  <DocSecurity>0</DocSecurity>
  <Lines>81</Lines>
  <Paragraphs>23</Paragraphs>
  <ScaleCrop>false</ScaleCrop>
  <Company/>
  <LinksUpToDate>false</LinksUpToDate>
  <CharactersWithSpaces>11545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flores</dc:creator>
  <cp:keywords/>
  <dc:description/>
  <cp:lastModifiedBy>ricardo flores</cp:lastModifiedBy>
  <cp:revision>2</cp:revision>
  <dcterms:created xsi:type="dcterms:W3CDTF">2026-05-14T03:46:00Z</dcterms:created>
  <dcterms:modified xsi:type="dcterms:W3CDTF">2026-05-14T04:00:00Z</dcterms:modified>
</cp:coreProperties>
</file>