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7547D" w14:textId="529F0F90" w:rsidR="00D873AB" w:rsidRDefault="00D873AB" w:rsidP="002A4FD2">
      <w:pPr>
        <w:spacing w:before="100" w:beforeAutospacing="1" w:after="100" w:afterAutospacing="1" w:line="240" w:lineRule="auto"/>
        <w:outlineLvl w:val="0"/>
      </w:pPr>
      <w:r>
        <w:t>APIS</w:t>
      </w:r>
    </w:p>
    <w:p w14:paraId="56AEDD93" w14:textId="79E10E5A" w:rsidR="00D873AB" w:rsidRDefault="00D873AB" w:rsidP="002A4FD2">
      <w:pPr>
        <w:spacing w:before="100" w:beforeAutospacing="1" w:after="100" w:afterAutospacing="1" w:line="240" w:lineRule="auto"/>
        <w:outlineLvl w:val="0"/>
      </w:pPr>
      <w:proofErr w:type="spellStart"/>
      <w:r>
        <w:t>Thunder</w:t>
      </w:r>
      <w:proofErr w:type="spellEnd"/>
      <w:r>
        <w:t xml:space="preserve"> Client</w:t>
      </w:r>
      <w:r>
        <w:t xml:space="preserve"> (VISUALCODE)</w:t>
      </w:r>
    </w:p>
    <w:p w14:paraId="74C473D3" w14:textId="77777777" w:rsidR="00A9474E" w:rsidRPr="00A9474E" w:rsidRDefault="00A9474E" w:rsidP="00A9474E">
      <w:pPr>
        <w:spacing w:before="100" w:beforeAutospacing="1" w:after="100" w:afterAutospacing="1" w:line="240" w:lineRule="auto"/>
        <w:outlineLvl w:val="0"/>
        <w:rPr>
          <w:highlight w:val="yellow"/>
          <w:lang w:val="en-US"/>
        </w:rPr>
      </w:pPr>
      <w:r w:rsidRPr="00A9474E">
        <w:rPr>
          <w:highlight w:val="yellow"/>
          <w:lang w:val="en-US"/>
        </w:rPr>
        <w:t xml:space="preserve">php artisan </w:t>
      </w:r>
      <w:proofErr w:type="spellStart"/>
      <w:proofErr w:type="gramStart"/>
      <w:r w:rsidRPr="00A9474E">
        <w:rPr>
          <w:highlight w:val="yellow"/>
          <w:lang w:val="en-US"/>
        </w:rPr>
        <w:t>route:clear</w:t>
      </w:r>
      <w:proofErr w:type="spellEnd"/>
      <w:proofErr w:type="gramEnd"/>
      <w:r w:rsidRPr="00A9474E">
        <w:rPr>
          <w:highlight w:val="yellow"/>
          <w:lang w:val="en-US"/>
        </w:rPr>
        <w:t xml:space="preserve">         </w:t>
      </w:r>
    </w:p>
    <w:p w14:paraId="49F07B25" w14:textId="0F39F875" w:rsidR="00A9474E" w:rsidRDefault="00A9474E" w:rsidP="00A9474E">
      <w:pPr>
        <w:spacing w:before="100" w:beforeAutospacing="1" w:after="100" w:afterAutospacing="1" w:line="240" w:lineRule="auto"/>
        <w:outlineLvl w:val="0"/>
      </w:pPr>
      <w:proofErr w:type="spellStart"/>
      <w:r w:rsidRPr="00A9474E">
        <w:rPr>
          <w:highlight w:val="yellow"/>
        </w:rPr>
        <w:t>php</w:t>
      </w:r>
      <w:proofErr w:type="spellEnd"/>
      <w:r w:rsidRPr="00A9474E">
        <w:rPr>
          <w:highlight w:val="yellow"/>
        </w:rPr>
        <w:t xml:space="preserve"> </w:t>
      </w:r>
      <w:proofErr w:type="spellStart"/>
      <w:r w:rsidRPr="00A9474E">
        <w:rPr>
          <w:highlight w:val="yellow"/>
        </w:rPr>
        <w:t>artisan</w:t>
      </w:r>
      <w:proofErr w:type="spellEnd"/>
      <w:r w:rsidRPr="00A9474E">
        <w:rPr>
          <w:highlight w:val="yellow"/>
        </w:rPr>
        <w:t xml:space="preserve"> serve</w:t>
      </w:r>
      <w:r>
        <w:t xml:space="preserve">      </w:t>
      </w:r>
    </w:p>
    <w:p w14:paraId="704D646E" w14:textId="77777777" w:rsidR="00A9474E" w:rsidRDefault="00A9474E" w:rsidP="002A4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</w:pPr>
    </w:p>
    <w:p w14:paraId="19A4389F" w14:textId="5401733D" w:rsidR="002A4FD2" w:rsidRPr="002A4FD2" w:rsidRDefault="002A4FD2" w:rsidP="002A4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  <w:t>1. LOGIN</w:t>
      </w:r>
    </w:p>
    <w:p w14:paraId="4C1CFC16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ENDPOINT</w:t>
      </w:r>
    </w:p>
    <w:p w14:paraId="0EFFB28C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t>POST /login</w:t>
      </w:r>
    </w:p>
    <w:p w14:paraId="027158DD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URL</w:t>
      </w:r>
    </w:p>
    <w:p w14:paraId="516ACC02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t>http://127.0.0.1:8000/api/login</w:t>
      </w:r>
    </w:p>
    <w:p w14:paraId="09214BA3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BODY → raw → JSON</w:t>
      </w:r>
    </w:p>
    <w:p w14:paraId="5D5F6DB3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t>{</w:t>
      </w: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"email": "admin@gmail.com",</w:t>
      </w: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"password": "123456"</w:t>
      </w: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}</w:t>
      </w:r>
    </w:p>
    <w:p w14:paraId="310062CA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RESPONSE</w:t>
      </w:r>
    </w:p>
    <w:p w14:paraId="76DAB566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t>{</w:t>
      </w: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"status": true,</w:t>
      </w: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"message": "Login correcto",</w:t>
      </w: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"token": "5|TOKEN",</w:t>
      </w: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"token_type": "Bearer"</w:t>
      </w: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}</w:t>
      </w:r>
    </w:p>
    <w:p w14:paraId="3F6DF7FA" w14:textId="77777777" w:rsidR="002A4FD2" w:rsidRPr="002A4FD2" w:rsidRDefault="00A9474E" w:rsidP="002A4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1922A9D">
          <v:rect id="_x0000_i1025" style="width:0;height:1.5pt" o:hralign="center" o:hrstd="t" o:hr="t" fillcolor="#a0a0a0" stroked="f"/>
        </w:pict>
      </w:r>
    </w:p>
    <w:p w14:paraId="78CEF747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  <w:t>2. LISTAR CATEGORÍAS</w:t>
      </w:r>
    </w:p>
    <w:p w14:paraId="36F1473E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ENDPOINT</w:t>
      </w:r>
    </w:p>
    <w:p w14:paraId="6146F774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t>GET /categories</w:t>
      </w:r>
    </w:p>
    <w:p w14:paraId="7A90067D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URL</w:t>
      </w:r>
    </w:p>
    <w:p w14:paraId="0255D217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t>http://127.0.0.1:8000/api/categories</w:t>
      </w:r>
    </w:p>
    <w:p w14:paraId="31696664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lastRenderedPageBreak/>
        <w:t>AUTHORIZATION</w:t>
      </w:r>
    </w:p>
    <w:p w14:paraId="3389E059" w14:textId="77777777" w:rsidR="002A4FD2" w:rsidRPr="002A4FD2" w:rsidRDefault="002A4FD2" w:rsidP="002A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2A4FD2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Bearer Token:</w:t>
      </w:r>
    </w:p>
    <w:p w14:paraId="4B7094E4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5|TOKEN</w:t>
      </w:r>
    </w:p>
    <w:p w14:paraId="390CD182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RESPONSE</w:t>
      </w:r>
    </w:p>
    <w:p w14:paraId="3BCE4A88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{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success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": true,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"data": [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</w:t>
      </w:r>
      <w:proofErr w:type="gram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{</w:t>
      </w:r>
      <w:proofErr w:type="gram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    "id": 1,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    "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": "Tecnología",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    "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description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": "Productos tecnológicos"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  }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]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>}</w:t>
      </w:r>
    </w:p>
    <w:p w14:paraId="740E293B" w14:textId="77777777" w:rsidR="002A4FD2" w:rsidRPr="002A4FD2" w:rsidRDefault="00A9474E" w:rsidP="002A4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F79996E">
          <v:rect id="_x0000_i1026" style="width:0;height:1.5pt" o:hralign="center" o:hrstd="t" o:hr="t" fillcolor="#a0a0a0" stroked="f"/>
        </w:pict>
      </w:r>
    </w:p>
    <w:p w14:paraId="5E50B6DD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  <w:t>3. REGISTRAR CATEGORÍA</w:t>
      </w:r>
    </w:p>
    <w:p w14:paraId="598434FE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ENDPOINT</w:t>
      </w:r>
    </w:p>
    <w:p w14:paraId="3FF1E604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t>POST /categories</w:t>
      </w:r>
    </w:p>
    <w:p w14:paraId="3E11F6F4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URL</w:t>
      </w:r>
    </w:p>
    <w:p w14:paraId="523BBDC4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t>http://127.0.0.1:8000/api/categories</w:t>
      </w:r>
    </w:p>
    <w:p w14:paraId="58EBDAD9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AUTHORIZATION</w:t>
      </w:r>
    </w:p>
    <w:p w14:paraId="6B379E15" w14:textId="77777777" w:rsidR="002A4FD2" w:rsidRPr="002A4FD2" w:rsidRDefault="002A4FD2" w:rsidP="002A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2A4FD2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Bearer Token</w:t>
      </w:r>
    </w:p>
    <w:p w14:paraId="4FB87102" w14:textId="77777777" w:rsidR="002A4FD2" w:rsidRPr="002A4FD2" w:rsidRDefault="00A9474E" w:rsidP="002A4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7000D57">
          <v:rect id="_x0000_i1027" style="width:0;height:1.5pt" o:hralign="center" o:hrstd="t" o:hr="t" fillcolor="#a0a0a0" stroked="f"/>
        </w:pict>
      </w:r>
    </w:p>
    <w:p w14:paraId="71D42A6C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BODY → raw → JSON</w:t>
      </w:r>
    </w:p>
    <w:p w14:paraId="736C631F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{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": "Electrónicos",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description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": "Productos electrónicos"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>}</w:t>
      </w:r>
    </w:p>
    <w:p w14:paraId="2023A010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RESPONSE</w:t>
      </w:r>
    </w:p>
    <w:p w14:paraId="11C04CC6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{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success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": true,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message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": "Categoría registrada correctamente"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>}</w:t>
      </w:r>
    </w:p>
    <w:p w14:paraId="194DFBEF" w14:textId="77777777" w:rsidR="002A4FD2" w:rsidRPr="002A4FD2" w:rsidRDefault="00A9474E" w:rsidP="002A4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 w14:anchorId="580CB086">
          <v:rect id="_x0000_i1028" style="width:0;height:1.5pt" o:hralign="center" o:hrstd="t" o:hr="t" fillcolor="#a0a0a0" stroked="f"/>
        </w:pict>
      </w:r>
    </w:p>
    <w:p w14:paraId="5FC6B58C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  <w:t>4. OBTENER CATEGORÍA POR ID</w:t>
      </w:r>
    </w:p>
    <w:p w14:paraId="652F9EC3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ENDPOINT</w:t>
      </w:r>
    </w:p>
    <w:p w14:paraId="6EEA960C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t>GET /categories/{id}</w:t>
      </w:r>
    </w:p>
    <w:p w14:paraId="388B4A30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EJEMPLO</w:t>
      </w:r>
    </w:p>
    <w:p w14:paraId="52A9E8C8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t>http://127.0.0.1:8000/api/categories/1</w:t>
      </w:r>
    </w:p>
    <w:p w14:paraId="5B541639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AUTHORIZATION</w:t>
      </w:r>
    </w:p>
    <w:p w14:paraId="43E5732E" w14:textId="77777777" w:rsidR="002A4FD2" w:rsidRPr="002A4FD2" w:rsidRDefault="002A4FD2" w:rsidP="002A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2A4FD2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Bearer Token</w:t>
      </w:r>
    </w:p>
    <w:p w14:paraId="548089D2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RESPONSE</w:t>
      </w:r>
    </w:p>
    <w:p w14:paraId="62341C85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{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success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": true,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"data": {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  "id": 1,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  "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": "Electrónicos",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  "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description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": "Productos electrónicos"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}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>}</w:t>
      </w:r>
    </w:p>
    <w:p w14:paraId="0437155A" w14:textId="77777777" w:rsidR="002A4FD2" w:rsidRPr="002A4FD2" w:rsidRDefault="00A9474E" w:rsidP="002A4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9DCF080">
          <v:rect id="_x0000_i1029" style="width:0;height:1.5pt" o:hralign="center" o:hrstd="t" o:hr="t" fillcolor="#a0a0a0" stroked="f"/>
        </w:pict>
      </w:r>
    </w:p>
    <w:p w14:paraId="503ADAE9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  <w:t>5. ACTUALIZAR CATEGORÍA</w:t>
      </w:r>
    </w:p>
    <w:p w14:paraId="7CED05D7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ENDPOINT</w:t>
      </w:r>
    </w:p>
    <w:p w14:paraId="2C060A35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t>PUT /categories/{id}</w:t>
      </w:r>
    </w:p>
    <w:p w14:paraId="7EC26BE4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URL</w:t>
      </w:r>
    </w:p>
    <w:p w14:paraId="03B20577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t>http://127.0.0.1:8000/api/categories/1</w:t>
      </w:r>
    </w:p>
    <w:p w14:paraId="5F884E9D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AUTHORIZATION</w:t>
      </w:r>
    </w:p>
    <w:p w14:paraId="0B3CD992" w14:textId="77777777" w:rsidR="002A4FD2" w:rsidRPr="002A4FD2" w:rsidRDefault="002A4FD2" w:rsidP="002A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2A4FD2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Bearer Token</w:t>
      </w:r>
    </w:p>
    <w:p w14:paraId="3873652B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BODY → raw → JSON</w:t>
      </w:r>
    </w:p>
    <w:p w14:paraId="3DFD0620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{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": "Tecnología",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"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description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": "Productos tecnológicos"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>}</w:t>
      </w:r>
    </w:p>
    <w:p w14:paraId="2EE0DBDB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RESPONSE</w:t>
      </w:r>
    </w:p>
    <w:p w14:paraId="035F3F6C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{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success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": true,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message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": "Categoría actualizada correctamente"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>}</w:t>
      </w:r>
    </w:p>
    <w:p w14:paraId="7810C40F" w14:textId="77777777" w:rsidR="002A4FD2" w:rsidRPr="002A4FD2" w:rsidRDefault="00A9474E" w:rsidP="002A4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C0346F4">
          <v:rect id="_x0000_i1030" style="width:0;height:1.5pt" o:hralign="center" o:hrstd="t" o:hr="t" fillcolor="#a0a0a0" stroked="f"/>
        </w:pict>
      </w:r>
    </w:p>
    <w:p w14:paraId="363E6BA3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2A4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6. ELIMINAR CATEGORÍA</w:t>
      </w:r>
    </w:p>
    <w:p w14:paraId="13B40D2E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ENDPOINT</w:t>
      </w:r>
    </w:p>
    <w:p w14:paraId="7D6A63B1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DELETE /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categories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/{id}</w:t>
      </w:r>
    </w:p>
    <w:p w14:paraId="757F702A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URL</w:t>
      </w:r>
    </w:p>
    <w:p w14:paraId="34FEE6A2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http://127.0.0.1:8000/api/categories/1</w:t>
      </w:r>
    </w:p>
    <w:p w14:paraId="31E29391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AUTHORIZATION</w:t>
      </w:r>
    </w:p>
    <w:p w14:paraId="5C43FCCA" w14:textId="77777777" w:rsidR="002A4FD2" w:rsidRPr="002A4FD2" w:rsidRDefault="002A4FD2" w:rsidP="002A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2A4FD2">
        <w:rPr>
          <w:rFonts w:ascii="Times New Roman" w:eastAsia="Times New Roman" w:hAnsi="Times New Roman" w:cs="Times New Roman"/>
          <w:sz w:val="24"/>
          <w:szCs w:val="24"/>
          <w:lang w:eastAsia="es-PE"/>
        </w:rPr>
        <w:t>Bearer</w:t>
      </w:r>
      <w:proofErr w:type="spellEnd"/>
      <w:r w:rsidRPr="002A4FD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Token</w:t>
      </w:r>
    </w:p>
    <w:p w14:paraId="3745A66D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RESPONSE</w:t>
      </w:r>
    </w:p>
    <w:p w14:paraId="060E83A9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{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success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": true,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"</w:t>
      </w:r>
      <w:proofErr w:type="spellStart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message</w:t>
      </w:r>
      <w:proofErr w:type="spellEnd"/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t>": "Categoría eliminada correctamente"</w:t>
      </w:r>
      <w:r w:rsidRPr="002A4FD2">
        <w:rPr>
          <w:rFonts w:ascii="Courier New" w:eastAsia="Times New Roman" w:hAnsi="Courier New" w:cs="Courier New"/>
          <w:sz w:val="20"/>
          <w:szCs w:val="20"/>
          <w:lang w:eastAsia="es-PE"/>
        </w:rPr>
        <w:br/>
        <w:t>}</w:t>
      </w:r>
    </w:p>
    <w:p w14:paraId="75DD989F" w14:textId="77777777" w:rsidR="002A4FD2" w:rsidRPr="002A4FD2" w:rsidRDefault="00A9474E" w:rsidP="002A4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4C5BA36">
          <v:rect id="_x0000_i1031" style="width:0;height:1.5pt" o:hralign="center" o:hrstd="t" o:hr="t" fillcolor="#a0a0a0" stroked="f"/>
        </w:pict>
      </w:r>
    </w:p>
    <w:p w14:paraId="51350EBC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2A4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CONFIGURACIÓN EN POSTMAN</w:t>
      </w:r>
    </w:p>
    <w:p w14:paraId="7B832F9D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Authorization</w:t>
      </w:r>
      <w:proofErr w:type="spellEnd"/>
    </w:p>
    <w:p w14:paraId="72C69AC2" w14:textId="77777777" w:rsidR="002A4FD2" w:rsidRPr="002A4FD2" w:rsidRDefault="002A4FD2" w:rsidP="002A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A4FD2">
        <w:rPr>
          <w:rFonts w:ascii="Times New Roman" w:eastAsia="Times New Roman" w:hAnsi="Times New Roman" w:cs="Times New Roman"/>
          <w:sz w:val="24"/>
          <w:szCs w:val="24"/>
          <w:lang w:eastAsia="es-PE"/>
        </w:rPr>
        <w:t>Selecciona:</w:t>
      </w:r>
    </w:p>
    <w:p w14:paraId="482C0714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t>Bearer Token</w:t>
      </w:r>
    </w:p>
    <w:p w14:paraId="5C1854D1" w14:textId="77777777" w:rsidR="002A4FD2" w:rsidRPr="002A4FD2" w:rsidRDefault="002A4FD2" w:rsidP="002A4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2A4FD2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y </w:t>
      </w:r>
      <w:proofErr w:type="spellStart"/>
      <w:r w:rsidRPr="002A4FD2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pega</w:t>
      </w:r>
      <w:proofErr w:type="spellEnd"/>
      <w:r w:rsidRPr="002A4FD2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:</w:t>
      </w:r>
    </w:p>
    <w:p w14:paraId="2C7ACBDD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t>5|TU_TOKEN</w:t>
      </w:r>
    </w:p>
    <w:p w14:paraId="7DEBB360" w14:textId="77777777" w:rsidR="002A4FD2" w:rsidRPr="002A4FD2" w:rsidRDefault="00A9474E" w:rsidP="002A4F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0856C9B">
          <v:rect id="_x0000_i1032" style="width:0;height:1.5pt" o:hralign="center" o:hrstd="t" o:hr="t" fillcolor="#a0a0a0" stroked="f"/>
        </w:pict>
      </w:r>
    </w:p>
    <w:p w14:paraId="564D5EC3" w14:textId="77777777" w:rsidR="002A4FD2" w:rsidRPr="002A4FD2" w:rsidRDefault="002A4FD2" w:rsidP="002A4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A4F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Headers</w:t>
      </w:r>
    </w:p>
    <w:p w14:paraId="71394677" w14:textId="77777777" w:rsidR="002A4FD2" w:rsidRPr="002A4FD2" w:rsidRDefault="002A4FD2" w:rsidP="002A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>Accept: application/json</w:t>
      </w:r>
      <w:r w:rsidRPr="002A4FD2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Content-Type: application/json</w:t>
      </w:r>
    </w:p>
    <w:p w14:paraId="4DC90FD9" w14:textId="77777777" w:rsidR="00E36470" w:rsidRPr="002A4FD2" w:rsidRDefault="00E36470">
      <w:pPr>
        <w:rPr>
          <w:lang w:val="en-US"/>
        </w:rPr>
      </w:pPr>
    </w:p>
    <w:sectPr w:rsidR="00E36470" w:rsidRPr="002A4F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A0"/>
    <w:rsid w:val="002A4FD2"/>
    <w:rsid w:val="00716DA0"/>
    <w:rsid w:val="00A9474E"/>
    <w:rsid w:val="00D873AB"/>
    <w:rsid w:val="00E3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A1DD"/>
  <w15:chartTrackingRefBased/>
  <w15:docId w15:val="{AF482EEF-7A3C-46A6-866B-27331ED3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A4F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2A4F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4FD2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2A4FD2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A4F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A4FD2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2A4FD2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Fuentedeprrafopredeter"/>
    <w:rsid w:val="002A4FD2"/>
  </w:style>
  <w:style w:type="character" w:customStyle="1" w:styleId="j">
    <w:name w:val="ͼj"/>
    <w:basedOn w:val="Fuentedeprrafopredeter"/>
    <w:rsid w:val="002A4FD2"/>
  </w:style>
  <w:style w:type="paragraph" w:styleId="NormalWeb">
    <w:name w:val="Normal (Web)"/>
    <w:basedOn w:val="Normal"/>
    <w:uiPriority w:val="99"/>
    <w:semiHidden/>
    <w:unhideWhenUsed/>
    <w:rsid w:val="002A4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5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7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59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35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60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6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2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3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8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05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2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76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34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1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0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71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7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1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15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8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07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3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12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56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0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15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5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1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8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25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8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69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24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6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06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2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4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2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9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9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47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08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33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9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68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6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5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5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8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6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12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4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03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33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7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9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4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94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5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8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1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5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76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1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6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0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62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5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8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3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9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36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7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9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73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99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69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5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8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9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8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3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2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29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04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4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2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8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8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2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47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8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6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9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13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3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1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7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3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0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4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86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86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3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18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46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7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23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64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9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9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42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3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7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68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19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7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4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5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46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30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85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9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7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1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7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0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0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14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4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35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66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2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8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6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67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98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4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40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61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1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9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8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1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12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0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56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75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42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9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0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25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33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2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10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96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44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2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9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8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5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0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9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50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3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65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7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2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0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8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8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8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9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98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5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26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8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4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54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4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1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7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2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46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6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0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65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7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8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0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0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5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53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83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7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1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86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2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7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95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46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73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1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98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08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85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4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7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5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9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6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5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11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0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00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4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63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8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2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1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0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88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0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11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281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flores</dc:creator>
  <cp:keywords/>
  <dc:description/>
  <cp:lastModifiedBy>ricardo flores</cp:lastModifiedBy>
  <cp:revision>4</cp:revision>
  <dcterms:created xsi:type="dcterms:W3CDTF">2026-05-14T01:18:00Z</dcterms:created>
  <dcterms:modified xsi:type="dcterms:W3CDTF">2026-05-14T01:43:00Z</dcterms:modified>
</cp:coreProperties>
</file>