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30D3C" w14:textId="77777777" w:rsidR="00F37B82" w:rsidRDefault="00F37B82" w:rsidP="00A939E7">
      <w:pPr>
        <w:rPr>
          <w:sz w:val="20"/>
          <w:szCs w:val="20"/>
        </w:rPr>
      </w:pPr>
      <w:r w:rsidRPr="00F37B82">
        <w:rPr>
          <w:sz w:val="20"/>
          <w:szCs w:val="20"/>
        </w:rPr>
        <w:t>Cyrus Lee DMD, Executive Dental Director</w:t>
      </w:r>
    </w:p>
    <w:p w14:paraId="133F7118" w14:textId="77777777" w:rsidR="00F37B82" w:rsidRDefault="00F37B82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BA92D7D" wp14:editId="24431B22">
            <wp:extent cx="438150" cy="657225"/>
            <wp:effectExtent l="0" t="0" r="0" b="9525"/>
            <wp:docPr id="288690456" name="Picture 10" descr="Cyrus Lee, DMD is PDA's EDD-Elect, Transition to Happen Remainder of Year –  PDA – Permanente Dental Associ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yrus Lee, DMD is PDA's EDD-Elect, Transition to Happen Remainder of Year –  PDA – Permanente Dental Associate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26556" w14:textId="77777777" w:rsidR="00F37B82" w:rsidRDefault="00F37B82" w:rsidP="00A939E7">
      <w:pPr>
        <w:rPr>
          <w:sz w:val="20"/>
          <w:szCs w:val="20"/>
        </w:rPr>
      </w:pPr>
      <w:r w:rsidRPr="00F37B82">
        <w:rPr>
          <w:sz w:val="20"/>
          <w:szCs w:val="20"/>
        </w:rPr>
        <w:t>Darin Dichter, DMD Private Practice</w:t>
      </w:r>
    </w:p>
    <w:p w14:paraId="1F564FE3" w14:textId="77777777" w:rsidR="00F37B82" w:rsidRDefault="00F37B82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D74BCFF" wp14:editId="42834DB7">
            <wp:extent cx="847625" cy="970915"/>
            <wp:effectExtent l="0" t="0" r="0" b="635"/>
            <wp:docPr id="2116731939" name="Picture 11" descr="Spear Summit 2026 Speakers | Spear Edu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pear Summit 2026 Speakers | Spear Educati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362" cy="975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3816B" w14:textId="77777777" w:rsidR="00F37B82" w:rsidRDefault="00F37B82" w:rsidP="00A939E7">
      <w:pPr>
        <w:rPr>
          <w:sz w:val="20"/>
          <w:szCs w:val="20"/>
        </w:rPr>
      </w:pPr>
      <w:r w:rsidRPr="00F37B82">
        <w:rPr>
          <w:sz w:val="20"/>
          <w:szCs w:val="20"/>
        </w:rPr>
        <w:t>Douglas Benting, DDS, MS, FACP ACP President</w:t>
      </w:r>
    </w:p>
    <w:p w14:paraId="31C8CA6D" w14:textId="77777777" w:rsidR="00F37B82" w:rsidRDefault="00F37B82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2493F78" wp14:editId="0F14BE35">
            <wp:extent cx="962025" cy="962025"/>
            <wp:effectExtent l="0" t="0" r="9525" b="9525"/>
            <wp:docPr id="441769412" name="Picture 14" descr="DOUGLAS G BENTING DDS, MS, FACP - Updated November 2025 - 20 Photos - 301 E  Bethany Home Rd, Phoenix, Arizona - General Dentistry - Phone Number -  Services - Yel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OUGLAS G BENTING DDS, MS, FACP - Updated November 2025 - 20 Photos - 301 E  Bethany Home Rd, Phoenix, Arizona - General Dentistry - Phone Number -  Services - Yel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A884B" w14:textId="77777777" w:rsidR="00EE65FF" w:rsidRDefault="00EE65FF" w:rsidP="00A939E7">
      <w:pPr>
        <w:rPr>
          <w:sz w:val="20"/>
          <w:szCs w:val="20"/>
        </w:rPr>
      </w:pPr>
      <w:r w:rsidRPr="00EE65FF">
        <w:rPr>
          <w:sz w:val="20"/>
          <w:szCs w:val="20"/>
        </w:rPr>
        <w:t xml:space="preserve">Dr. Algirdas </w:t>
      </w:r>
      <w:proofErr w:type="spellStart"/>
      <w:r w:rsidRPr="00EE65FF">
        <w:rPr>
          <w:sz w:val="20"/>
          <w:szCs w:val="20"/>
        </w:rPr>
        <w:t>Puisys</w:t>
      </w:r>
      <w:proofErr w:type="spellEnd"/>
      <w:r w:rsidRPr="00EE65FF">
        <w:rPr>
          <w:sz w:val="20"/>
          <w:szCs w:val="20"/>
        </w:rPr>
        <w:t xml:space="preserve"> DDS, PhD</w:t>
      </w:r>
    </w:p>
    <w:p w14:paraId="521B9723" w14:textId="77777777" w:rsidR="00EE65FF" w:rsidRDefault="00EE65FF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9D1A20A" wp14:editId="6A42289B">
            <wp:extent cx="1191529" cy="723900"/>
            <wp:effectExtent l="0" t="0" r="8890" b="0"/>
            <wp:docPr id="410590537" name="Picture 15" descr="youTooth author in the spotlight: Dr. Algirdas Puišys, Lithu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youTooth author in the spotlight: Dr. Algirdas Puišys, Lithuani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198" cy="746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1F727" w14:textId="77777777" w:rsidR="00EE65FF" w:rsidRDefault="00EE65FF" w:rsidP="00A939E7">
      <w:pPr>
        <w:rPr>
          <w:sz w:val="20"/>
          <w:szCs w:val="20"/>
        </w:rPr>
      </w:pPr>
      <w:r w:rsidRPr="00EE65FF">
        <w:rPr>
          <w:sz w:val="20"/>
          <w:szCs w:val="20"/>
        </w:rPr>
        <w:t>Dr. Allie Rascon Board-Certified Periodontist &amp; Implant Specialist</w:t>
      </w:r>
    </w:p>
    <w:p w14:paraId="1FF35A0D" w14:textId="77777777" w:rsidR="00EE65FF" w:rsidRDefault="00EE65FF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71CAD63" wp14:editId="723451BB">
            <wp:extent cx="909743" cy="800100"/>
            <wp:effectExtent l="0" t="0" r="5080" b="0"/>
            <wp:docPr id="1751549677" name="Picture 16" descr="About | AllisonRascon-Pe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About | AllisonRascon-Peri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65" cy="804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2781E" w14:textId="77777777" w:rsidR="00EE65FF" w:rsidRDefault="00EE65FF" w:rsidP="00A939E7">
      <w:pPr>
        <w:rPr>
          <w:sz w:val="20"/>
          <w:szCs w:val="20"/>
        </w:rPr>
      </w:pPr>
      <w:r w:rsidRPr="00EE65FF">
        <w:rPr>
          <w:sz w:val="20"/>
          <w:szCs w:val="20"/>
        </w:rPr>
        <w:t>Dr. Alonso Carrasco-Labra DDS, MSc, PhD</w:t>
      </w:r>
    </w:p>
    <w:p w14:paraId="0656F71C" w14:textId="77777777" w:rsidR="00EE65FF" w:rsidRDefault="00EE65FF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C305790" wp14:editId="459C070E">
            <wp:extent cx="885825" cy="885825"/>
            <wp:effectExtent l="0" t="0" r="9525" b="9525"/>
            <wp:docPr id="12016626" name="Picture 17" descr="Alonso Carrasco-Labra - Associate Professor | Department of Preventive and  Restorative Sciences | Center for Integrative Global Oral Health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Alonso Carrasco-Labra - Associate Professor | Department of Preventive and  Restorative Sciences | Center for Integrative Global Oral Health | LinkedI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2A957" w14:textId="77777777" w:rsidR="00EE65FF" w:rsidRDefault="00EE65FF" w:rsidP="00A939E7">
      <w:pPr>
        <w:rPr>
          <w:sz w:val="20"/>
          <w:szCs w:val="20"/>
        </w:rPr>
      </w:pPr>
      <w:r w:rsidRPr="00EE65FF">
        <w:rPr>
          <w:sz w:val="20"/>
          <w:szCs w:val="20"/>
        </w:rPr>
        <w:t>Dr. Andy Burton Dental Specialist</w:t>
      </w:r>
    </w:p>
    <w:p w14:paraId="6B3742F9" w14:textId="77777777" w:rsidR="00EE65FF" w:rsidRDefault="00EE65FF" w:rsidP="00A939E7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DC77277" wp14:editId="377EF28F">
            <wp:extent cx="876300" cy="876300"/>
            <wp:effectExtent l="0" t="0" r="0" b="0"/>
            <wp:docPr id="750427102" name="Picture 19" descr="Hood River Dental Implant Specialist Sedation Facial Aesthetics PRF | Andy  Ray Burton, DM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ood River Dental Implant Specialist Sedation Facial Aesthetics PRF | Andy  Ray Burton, DM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76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13887" w14:textId="77777777" w:rsidR="00EE65FF" w:rsidRDefault="00EE65FF" w:rsidP="00A939E7">
      <w:pPr>
        <w:rPr>
          <w:sz w:val="20"/>
          <w:szCs w:val="20"/>
        </w:rPr>
      </w:pPr>
      <w:r w:rsidRPr="00EE65FF">
        <w:rPr>
          <w:sz w:val="20"/>
          <w:szCs w:val="20"/>
        </w:rPr>
        <w:t xml:space="preserve">Dr. Angel </w:t>
      </w:r>
      <w:proofErr w:type="spellStart"/>
      <w:r w:rsidRPr="00EE65FF">
        <w:rPr>
          <w:sz w:val="20"/>
          <w:szCs w:val="20"/>
        </w:rPr>
        <w:t>Garcia-CaÃ±as</w:t>
      </w:r>
      <w:proofErr w:type="spellEnd"/>
      <w:r w:rsidRPr="00EE65FF">
        <w:rPr>
          <w:sz w:val="20"/>
          <w:szCs w:val="20"/>
        </w:rPr>
        <w:t xml:space="preserve"> Contemporary Implant Dentistry Specialist</w:t>
      </w:r>
    </w:p>
    <w:p w14:paraId="29B26671" w14:textId="77777777" w:rsidR="00EE65FF" w:rsidRDefault="00EE65FF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C2C1BB0" wp14:editId="632EEA34">
            <wp:extent cx="762000" cy="762000"/>
            <wp:effectExtent l="0" t="0" r="0" b="0"/>
            <wp:docPr id="1242892170" name="Picture 20" descr="Angel CAÑAS | Research Fellow | Doctor of Dental Surgery | Columbia  University, New York City | CU | Division of Periodontics | Research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Angel CAÑAS | Research Fellow | Doctor of Dental Surgery | Columbia  University, New York City | CU | Division of Periodontics | Research profil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0B6E5" w14:textId="77777777" w:rsidR="00EE65FF" w:rsidRDefault="00EE65FF" w:rsidP="00A939E7">
      <w:pPr>
        <w:rPr>
          <w:sz w:val="20"/>
          <w:szCs w:val="20"/>
        </w:rPr>
      </w:pPr>
      <w:r w:rsidRPr="00EE65FF">
        <w:rPr>
          <w:sz w:val="20"/>
          <w:szCs w:val="20"/>
        </w:rPr>
        <w:t>Dr. Anthony Sallustio DDS</w:t>
      </w:r>
    </w:p>
    <w:p w14:paraId="684551B8" w14:textId="77777777" w:rsidR="00EE65FF" w:rsidRDefault="00EE65FF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9DBC0BB" wp14:editId="1E7D98BB">
            <wp:extent cx="1000125" cy="1000125"/>
            <wp:effectExtent l="0" t="0" r="9525" b="9525"/>
            <wp:docPr id="482159593" name="Picture 23" descr="Dr. Anthony Sallustio | Top Dentist in N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Dr. Anthony Sallustio | Top Dentist in NJ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CFA94" w14:textId="77777777" w:rsidR="00EE65FF" w:rsidRDefault="00EE65FF" w:rsidP="00A939E7">
      <w:pPr>
        <w:rPr>
          <w:sz w:val="20"/>
          <w:szCs w:val="20"/>
        </w:rPr>
      </w:pPr>
      <w:r w:rsidRPr="00EE65FF">
        <w:rPr>
          <w:sz w:val="20"/>
          <w:szCs w:val="20"/>
        </w:rPr>
        <w:t>Dr. Arndt Guentsch DMD, PhD, MHBA, MS</w:t>
      </w:r>
    </w:p>
    <w:p w14:paraId="7805C778" w14:textId="77777777" w:rsidR="00EE65FF" w:rsidRDefault="00EE65FF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3590CC2" wp14:editId="1A4B4B9D">
            <wp:extent cx="619125" cy="619125"/>
            <wp:effectExtent l="0" t="0" r="9525" b="9525"/>
            <wp:docPr id="1033191793" name="Picture 24" descr="Arndt Guentsch, DMD, PhD, MHBA, MS – Osseodensification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Arndt Guentsch, DMD, PhD, MHBA, MS – Osseodensification Academy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24048" w14:textId="77777777" w:rsidR="00EE65FF" w:rsidRDefault="00EE65FF" w:rsidP="00A939E7">
      <w:pPr>
        <w:rPr>
          <w:sz w:val="20"/>
          <w:szCs w:val="20"/>
        </w:rPr>
      </w:pPr>
    </w:p>
    <w:p w14:paraId="0728BD09" w14:textId="77777777" w:rsidR="00EE65FF" w:rsidRDefault="00EE65FF" w:rsidP="00A939E7">
      <w:pPr>
        <w:rPr>
          <w:sz w:val="20"/>
          <w:szCs w:val="20"/>
        </w:rPr>
      </w:pPr>
    </w:p>
    <w:p w14:paraId="40E8C28F" w14:textId="77777777" w:rsidR="00EE65FF" w:rsidRDefault="00EE65FF" w:rsidP="00A939E7">
      <w:pPr>
        <w:rPr>
          <w:sz w:val="20"/>
          <w:szCs w:val="20"/>
        </w:rPr>
      </w:pPr>
    </w:p>
    <w:p w14:paraId="3C7CBBF2" w14:textId="77777777" w:rsidR="00EE65FF" w:rsidRDefault="00EE65FF" w:rsidP="00A939E7">
      <w:pPr>
        <w:rPr>
          <w:sz w:val="20"/>
          <w:szCs w:val="20"/>
        </w:rPr>
      </w:pPr>
      <w:r w:rsidRPr="00EE65FF">
        <w:rPr>
          <w:sz w:val="20"/>
          <w:szCs w:val="20"/>
        </w:rPr>
        <w:t>Dr. Athena Goodarzi Key Opinion Leader Straumann Group - Full-Arch Specialist</w:t>
      </w:r>
    </w:p>
    <w:p w14:paraId="1842FE25" w14:textId="77777777" w:rsidR="00EE65FF" w:rsidRDefault="00EE65FF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5A09768" wp14:editId="0CDD54AA">
            <wp:extent cx="401188" cy="561975"/>
            <wp:effectExtent l="0" t="0" r="0" b="0"/>
            <wp:docPr id="2083986770" name="Picture 25" descr="Dr. Athena Goodarz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Dr. Athena Goodarzi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27" cy="564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C9301" w14:textId="77777777" w:rsidR="00EE65FF" w:rsidRDefault="00EE134B" w:rsidP="00A939E7">
      <w:pPr>
        <w:rPr>
          <w:sz w:val="20"/>
          <w:szCs w:val="20"/>
        </w:rPr>
      </w:pPr>
      <w:r w:rsidRPr="00EE134B">
        <w:rPr>
          <w:sz w:val="20"/>
          <w:szCs w:val="20"/>
        </w:rPr>
        <w:t>Dr. Azam Saeed International Speaker - Straumann Digital Excellence Center</w:t>
      </w:r>
    </w:p>
    <w:p w14:paraId="2C4064BB" w14:textId="77777777" w:rsidR="00EE134B" w:rsidRDefault="00EE134B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205B61B" wp14:editId="5027F410">
            <wp:extent cx="1066800" cy="1066800"/>
            <wp:effectExtent l="0" t="0" r="0" b="0"/>
            <wp:docPr id="1503894224" name="Picture 29" descr="Dr. Azam Saeed - O.R.C.A.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Dr. Azam Saeed - O.R.C.A.A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52BD5" w14:textId="77777777" w:rsidR="00EE134B" w:rsidRDefault="00EE134B" w:rsidP="00A939E7">
      <w:pPr>
        <w:rPr>
          <w:sz w:val="20"/>
          <w:szCs w:val="20"/>
        </w:rPr>
      </w:pPr>
      <w:r w:rsidRPr="00EE134B">
        <w:rPr>
          <w:sz w:val="20"/>
          <w:szCs w:val="20"/>
        </w:rPr>
        <w:t>Dr. Ben Kellum DDS, Full Arch Specialist</w:t>
      </w:r>
    </w:p>
    <w:p w14:paraId="6D4F524F" w14:textId="77777777" w:rsidR="00EE134B" w:rsidRDefault="00EE134B" w:rsidP="00A939E7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7CAE3E1" wp14:editId="2D94EEF4">
            <wp:extent cx="876300" cy="876300"/>
            <wp:effectExtent l="0" t="0" r="0" b="0"/>
            <wp:docPr id="482461415" name="Picture 31" descr="BlueSkyBio Educator Dr.Ben Kell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BlueSkyBio Educator Dr.Ben Kellum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876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588ED" w14:textId="77777777" w:rsidR="00EE134B" w:rsidRDefault="00EE134B" w:rsidP="00A939E7">
      <w:pPr>
        <w:rPr>
          <w:sz w:val="20"/>
          <w:szCs w:val="20"/>
        </w:rPr>
      </w:pPr>
      <w:r w:rsidRPr="00EE134B">
        <w:rPr>
          <w:sz w:val="20"/>
          <w:szCs w:val="20"/>
        </w:rPr>
        <w:t>Dr. Benjamin Pliska Sleep Medicine</w:t>
      </w:r>
    </w:p>
    <w:p w14:paraId="3032B90D" w14:textId="77777777" w:rsidR="00EE134B" w:rsidRDefault="00EE134B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59FD3AB" wp14:editId="1F881679">
            <wp:extent cx="1123950" cy="749420"/>
            <wp:effectExtent l="0" t="0" r="0" b="0"/>
            <wp:docPr id="268183960" name="Picture 32" descr="Dr. Ben Pliska — Orthodontic Faculty Associ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Dr. Ben Pliska — Orthodontic Faculty Associates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6566" cy="751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1F01B" w14:textId="77777777" w:rsidR="00EE134B" w:rsidRDefault="00EE134B" w:rsidP="00A939E7">
      <w:pPr>
        <w:rPr>
          <w:sz w:val="20"/>
          <w:szCs w:val="20"/>
        </w:rPr>
      </w:pPr>
      <w:r w:rsidRPr="00EE134B">
        <w:rPr>
          <w:sz w:val="20"/>
          <w:szCs w:val="20"/>
        </w:rPr>
        <w:t>Dr. Bradley Ross DMD</w:t>
      </w:r>
    </w:p>
    <w:p w14:paraId="7095011D" w14:textId="77777777" w:rsidR="00EE134B" w:rsidRDefault="00EE134B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2D2E125" wp14:editId="2F142355">
            <wp:extent cx="733425" cy="737074"/>
            <wp:effectExtent l="0" t="0" r="0" b="6350"/>
            <wp:docPr id="250574078" name="Picture 35" descr="Dr. Bradley A. Ross | Dental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Dr. Bradley A. Ross | Dental Learni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894" cy="739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8B66A" w14:textId="77777777" w:rsidR="00EE134B" w:rsidRDefault="00EE134B" w:rsidP="00A939E7">
      <w:pPr>
        <w:rPr>
          <w:sz w:val="20"/>
          <w:szCs w:val="20"/>
        </w:rPr>
      </w:pPr>
      <w:r w:rsidRPr="00EE134B">
        <w:rPr>
          <w:sz w:val="20"/>
          <w:szCs w:val="20"/>
        </w:rPr>
        <w:t>Dr. Brent Barta Owner &amp; CEO, West 10th Dental Group</w:t>
      </w:r>
    </w:p>
    <w:p w14:paraId="295AC42B" w14:textId="77777777" w:rsidR="00EE134B" w:rsidRDefault="00EE134B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29C3405" wp14:editId="2D8469E0">
            <wp:extent cx="762000" cy="762000"/>
            <wp:effectExtent l="0" t="0" r="0" b="0"/>
            <wp:docPr id="1935071842" name="Picture 36" descr="Strategic Rationale Behind Mortenson Dental Partners' Acquisition of West  10th Dental - Group Dentistry 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Strategic Rationale Behind Mortenson Dental Partners' Acquisition of West  10th Dental - Group Dentistry Now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48049" w14:textId="77777777" w:rsidR="00EE134B" w:rsidRDefault="00EE134B" w:rsidP="00A939E7">
      <w:pPr>
        <w:rPr>
          <w:sz w:val="20"/>
          <w:szCs w:val="20"/>
        </w:rPr>
      </w:pPr>
    </w:p>
    <w:p w14:paraId="055A421F" w14:textId="77777777" w:rsidR="00EE134B" w:rsidRDefault="00EE134B" w:rsidP="00A939E7">
      <w:pPr>
        <w:rPr>
          <w:sz w:val="20"/>
          <w:szCs w:val="20"/>
        </w:rPr>
      </w:pPr>
    </w:p>
    <w:p w14:paraId="72A74B51" w14:textId="77777777" w:rsidR="00EE134B" w:rsidRDefault="00EE134B" w:rsidP="00A939E7">
      <w:pPr>
        <w:rPr>
          <w:sz w:val="20"/>
          <w:szCs w:val="20"/>
        </w:rPr>
      </w:pPr>
    </w:p>
    <w:p w14:paraId="17015B23" w14:textId="77777777" w:rsidR="00EE134B" w:rsidRDefault="00EE134B" w:rsidP="00A939E7">
      <w:pPr>
        <w:rPr>
          <w:sz w:val="20"/>
          <w:szCs w:val="20"/>
        </w:rPr>
      </w:pPr>
      <w:r w:rsidRPr="00EE134B">
        <w:rPr>
          <w:sz w:val="20"/>
          <w:szCs w:val="20"/>
        </w:rPr>
        <w:t>Dr. Brian J. Jackson DDS, DABOI/ID, Honored Fellow AAID</w:t>
      </w:r>
    </w:p>
    <w:p w14:paraId="2A12192B" w14:textId="77777777" w:rsidR="00EE134B" w:rsidRDefault="00EE134B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BDE89D8" wp14:editId="335B0AA5">
            <wp:extent cx="742950" cy="742950"/>
            <wp:effectExtent l="0" t="0" r="0" b="0"/>
            <wp:docPr id="1203682088" name="Picture 37" descr="Brian J. Jackson - American Academy of Implant Dent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Brian J. Jackson - American Academy of Implant Dentistry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>\</w:t>
      </w:r>
    </w:p>
    <w:p w14:paraId="135C5D17" w14:textId="77777777" w:rsidR="00EE134B" w:rsidRDefault="00EE134B" w:rsidP="00A939E7">
      <w:pPr>
        <w:rPr>
          <w:sz w:val="20"/>
          <w:szCs w:val="20"/>
        </w:rPr>
      </w:pPr>
      <w:r w:rsidRPr="00EE134B">
        <w:rPr>
          <w:sz w:val="20"/>
          <w:szCs w:val="20"/>
        </w:rPr>
        <w:t>Dr. Bruce G. Freund DDS</w:t>
      </w:r>
    </w:p>
    <w:p w14:paraId="596C065C" w14:textId="77777777" w:rsidR="00EE134B" w:rsidRDefault="00EE134B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6B43A5A" wp14:editId="0B2F6371">
            <wp:extent cx="857250" cy="857250"/>
            <wp:effectExtent l="0" t="0" r="0" b="0"/>
            <wp:docPr id="451930013" name="Picture 38" descr="Dr. Bruce G. Freund | Dentist in Englewood, N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Dr. Bruce G. Freund | Dentist in Englewood, NJ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CCA72" w14:textId="77777777" w:rsidR="00EE134B" w:rsidRDefault="00EE134B" w:rsidP="00A939E7">
      <w:pPr>
        <w:rPr>
          <w:sz w:val="20"/>
          <w:szCs w:val="20"/>
        </w:rPr>
      </w:pPr>
      <w:r w:rsidRPr="00EE134B">
        <w:rPr>
          <w:sz w:val="20"/>
          <w:szCs w:val="20"/>
        </w:rPr>
        <w:t>Dr. Carlos de Carvalho Prosthodontist</w:t>
      </w:r>
    </w:p>
    <w:p w14:paraId="572F34C7" w14:textId="77777777" w:rsidR="00EE134B" w:rsidRDefault="00EE134B" w:rsidP="00A939E7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406AA3D" wp14:editId="7EBDA4DF">
            <wp:extent cx="790575" cy="950417"/>
            <wp:effectExtent l="0" t="0" r="0" b="2540"/>
            <wp:docPr id="2078384656" name="Picture 39" descr="Dr. Carvalho | Florida Academy of Cosmetic Dent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Dr. Carvalho | Florida Academy of Cosmetic Dentistry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099" cy="954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8AD6E" w14:textId="77777777" w:rsidR="00EE134B" w:rsidRDefault="00811D7A" w:rsidP="00A939E7">
      <w:pPr>
        <w:rPr>
          <w:sz w:val="20"/>
          <w:szCs w:val="20"/>
        </w:rPr>
      </w:pPr>
      <w:r w:rsidRPr="00811D7A">
        <w:rPr>
          <w:sz w:val="20"/>
          <w:szCs w:val="20"/>
        </w:rPr>
        <w:t>Dr. Christian Coachman CDT, DDS</w:t>
      </w:r>
    </w:p>
    <w:p w14:paraId="6CF22774" w14:textId="77777777" w:rsidR="00D11E61" w:rsidRDefault="00D11E61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C6B007D" wp14:editId="3FFE9074">
            <wp:extent cx="381000" cy="571235"/>
            <wp:effectExtent l="0" t="0" r="0" b="635"/>
            <wp:docPr id="632896298" name="Picture 40" descr="Dr Christian Coachman - BA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Dr Christian Coachman - BACD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37" cy="5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08CD2" w14:textId="77777777" w:rsidR="00D11E61" w:rsidRDefault="00D11E61" w:rsidP="00A939E7">
      <w:pPr>
        <w:rPr>
          <w:sz w:val="20"/>
          <w:szCs w:val="20"/>
        </w:rPr>
      </w:pPr>
      <w:r w:rsidRPr="00D11E61">
        <w:rPr>
          <w:sz w:val="20"/>
          <w:szCs w:val="20"/>
        </w:rPr>
        <w:t>Dr. Christian Hart DDS, Full Arch Specialist</w:t>
      </w:r>
    </w:p>
    <w:p w14:paraId="61871B8B" w14:textId="77777777" w:rsidR="00D11E61" w:rsidRDefault="00D11E61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3F89233" wp14:editId="120D8320">
            <wp:extent cx="400050" cy="600075"/>
            <wp:effectExtent l="0" t="0" r="0" b="9525"/>
            <wp:docPr id="1090447769" name="Picture 41" descr="About Us | Brighthouse Dentistry and Impl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About Us | Brighthouse Dentistry and Implants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63" cy="60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899BC" w14:textId="77777777" w:rsidR="00D11E61" w:rsidRDefault="00D11E61" w:rsidP="00A939E7">
      <w:pPr>
        <w:rPr>
          <w:sz w:val="20"/>
          <w:szCs w:val="20"/>
        </w:rPr>
      </w:pPr>
      <w:r w:rsidRPr="00D11E61">
        <w:rPr>
          <w:sz w:val="20"/>
          <w:szCs w:val="20"/>
        </w:rPr>
        <w:t xml:space="preserve">Dr. Clark Damon CEO Texas Implant Institute - Nobel </w:t>
      </w:r>
      <w:proofErr w:type="spellStart"/>
      <w:r w:rsidRPr="00D11E61">
        <w:rPr>
          <w:sz w:val="20"/>
          <w:szCs w:val="20"/>
        </w:rPr>
        <w:t>Biocare</w:t>
      </w:r>
      <w:proofErr w:type="spellEnd"/>
      <w:r w:rsidRPr="00D11E61">
        <w:rPr>
          <w:sz w:val="20"/>
          <w:szCs w:val="20"/>
        </w:rPr>
        <w:t xml:space="preserve"> Lecturer</w:t>
      </w:r>
    </w:p>
    <w:p w14:paraId="716E8CE6" w14:textId="77777777" w:rsidR="00D11E61" w:rsidRDefault="00D11E61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B6C18E0" wp14:editId="6D031054">
            <wp:extent cx="409575" cy="675588"/>
            <wp:effectExtent l="0" t="0" r="0" b="0"/>
            <wp:docPr id="150822026" name="Picture 42" descr="Dr. Clark Damon - O.R.C.A.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Dr. Clark Damon - O.R.C.A.A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00" cy="681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37F6" w14:textId="77777777" w:rsidR="00D11E61" w:rsidRDefault="00D11E61" w:rsidP="00A939E7">
      <w:pPr>
        <w:rPr>
          <w:sz w:val="20"/>
          <w:szCs w:val="20"/>
        </w:rPr>
      </w:pPr>
    </w:p>
    <w:p w14:paraId="240F9B21" w14:textId="77777777" w:rsidR="00D11E61" w:rsidRDefault="00D11E61" w:rsidP="00A939E7">
      <w:pPr>
        <w:rPr>
          <w:sz w:val="20"/>
          <w:szCs w:val="20"/>
        </w:rPr>
      </w:pPr>
    </w:p>
    <w:p w14:paraId="05BF14C3" w14:textId="77777777" w:rsidR="00D11E61" w:rsidRDefault="00D11E61" w:rsidP="00A939E7">
      <w:pPr>
        <w:rPr>
          <w:sz w:val="20"/>
          <w:szCs w:val="20"/>
        </w:rPr>
      </w:pPr>
    </w:p>
    <w:p w14:paraId="0E8C332B" w14:textId="77777777" w:rsidR="00D11E61" w:rsidRDefault="00D11E61" w:rsidP="00A939E7">
      <w:pPr>
        <w:rPr>
          <w:sz w:val="20"/>
          <w:szCs w:val="20"/>
        </w:rPr>
      </w:pPr>
    </w:p>
    <w:p w14:paraId="3393A02F" w14:textId="77777777" w:rsidR="00D11E61" w:rsidRDefault="00D11E61" w:rsidP="00A939E7">
      <w:pPr>
        <w:rPr>
          <w:sz w:val="20"/>
          <w:szCs w:val="20"/>
        </w:rPr>
      </w:pPr>
    </w:p>
    <w:p w14:paraId="41750151" w14:textId="77777777" w:rsidR="00D11E61" w:rsidRDefault="00D11E61" w:rsidP="00A939E7">
      <w:pPr>
        <w:rPr>
          <w:sz w:val="20"/>
          <w:szCs w:val="20"/>
        </w:rPr>
      </w:pPr>
      <w:r w:rsidRPr="00D11E61">
        <w:rPr>
          <w:sz w:val="20"/>
          <w:szCs w:val="20"/>
        </w:rPr>
        <w:t>Dr. Craig I. Aronson DDS, FAGD, FAAID, DABOI/ID</w:t>
      </w:r>
    </w:p>
    <w:p w14:paraId="40C05CE3" w14:textId="77777777" w:rsidR="00D11E61" w:rsidRDefault="00D11E61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996673E" wp14:editId="0A0391C4">
            <wp:extent cx="523875" cy="523875"/>
            <wp:effectExtent l="0" t="0" r="9525" b="9525"/>
            <wp:docPr id="675723042" name="Picture 43" descr="Meet the Doctors | Premier De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Meet the Doctors | Premier Dental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84FDA" w14:textId="77777777" w:rsidR="00D11E61" w:rsidRDefault="00D11E61" w:rsidP="00A939E7">
      <w:pPr>
        <w:rPr>
          <w:sz w:val="20"/>
          <w:szCs w:val="20"/>
        </w:rPr>
      </w:pPr>
      <w:r w:rsidRPr="00D11E61">
        <w:rPr>
          <w:sz w:val="20"/>
          <w:szCs w:val="20"/>
        </w:rPr>
        <w:t>Dr. Craig M. Misch Complication Prevention</w:t>
      </w:r>
    </w:p>
    <w:p w14:paraId="6FDC1A6F" w14:textId="77777777" w:rsidR="00D11E61" w:rsidRDefault="00D11E61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5FBB052" wp14:editId="63A80265">
            <wp:extent cx="591503" cy="657225"/>
            <wp:effectExtent l="0" t="0" r="0" b="0"/>
            <wp:docPr id="343742857" name="Picture 44" descr="Misch, Craig M. | Quintessence Publishing USA | Quintessence Publishing  Company, In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Misch, Craig M. | Quintessence Publishing USA | Quintessence Publishing  Company, Inc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27" cy="658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F1606" w14:textId="77777777" w:rsidR="00D11E61" w:rsidRDefault="00D11E61" w:rsidP="00A939E7">
      <w:pPr>
        <w:rPr>
          <w:sz w:val="20"/>
          <w:szCs w:val="20"/>
        </w:rPr>
      </w:pPr>
      <w:r w:rsidRPr="00D11E61">
        <w:rPr>
          <w:sz w:val="20"/>
          <w:szCs w:val="20"/>
        </w:rPr>
        <w:t xml:space="preserve">Dr. Dan Holtzclaw </w:t>
      </w:r>
      <w:proofErr w:type="spellStart"/>
      <w:r w:rsidRPr="00D11E61">
        <w:rPr>
          <w:sz w:val="20"/>
          <w:szCs w:val="20"/>
        </w:rPr>
        <w:t>Extramaxillary</w:t>
      </w:r>
      <w:proofErr w:type="spellEnd"/>
      <w:r w:rsidRPr="00D11E61">
        <w:rPr>
          <w:sz w:val="20"/>
          <w:szCs w:val="20"/>
        </w:rPr>
        <w:t xml:space="preserve"> Implants</w:t>
      </w:r>
    </w:p>
    <w:p w14:paraId="142CCE35" w14:textId="77777777" w:rsidR="00D11E61" w:rsidRDefault="00D11E61" w:rsidP="00A939E7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F70B6E8" wp14:editId="6225B06E">
            <wp:extent cx="540178" cy="628650"/>
            <wp:effectExtent l="0" t="0" r="0" b="0"/>
            <wp:docPr id="1517023657" name="Picture 45" descr="Dr. Dan Holtzclaw - Noris Medi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Dr. Dan Holtzclaw - Noris Medical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79" cy="631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F7B8F" w14:textId="77777777" w:rsidR="00D11E61" w:rsidRDefault="00D11E61" w:rsidP="00A939E7">
      <w:pPr>
        <w:rPr>
          <w:sz w:val="20"/>
          <w:szCs w:val="20"/>
        </w:rPr>
      </w:pPr>
      <w:r w:rsidRPr="00D11E61">
        <w:rPr>
          <w:sz w:val="20"/>
          <w:szCs w:val="20"/>
        </w:rPr>
        <w:t>Dr. Daniel Domingue DDS, DABOI/ID, DICOI</w:t>
      </w:r>
    </w:p>
    <w:p w14:paraId="1F63C82F" w14:textId="77777777" w:rsidR="00D11E61" w:rsidRDefault="00D11E61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AEE571B" wp14:editId="04909D46">
            <wp:extent cx="792277" cy="990600"/>
            <wp:effectExtent l="0" t="0" r="8255" b="0"/>
            <wp:docPr id="256120087" name="Picture 46" descr="Dentist in Lafayette LA | Dr. Danny Doming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Dentist in Lafayette LA | Dr. Danny Domingu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94747" cy="993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3857F" w14:textId="77777777" w:rsidR="00D11E61" w:rsidRDefault="00D11E61" w:rsidP="00A939E7">
      <w:pPr>
        <w:rPr>
          <w:sz w:val="20"/>
          <w:szCs w:val="20"/>
        </w:rPr>
      </w:pPr>
      <w:r w:rsidRPr="00D11E61">
        <w:rPr>
          <w:sz w:val="20"/>
          <w:szCs w:val="20"/>
        </w:rPr>
        <w:t>Dr. David A. Fenton Emergency Management</w:t>
      </w:r>
    </w:p>
    <w:p w14:paraId="6C252B7B" w14:textId="77777777" w:rsidR="00D11E61" w:rsidRDefault="00D11E61" w:rsidP="00D11E61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AEE4093" wp14:editId="61301F71">
            <wp:extent cx="457200" cy="457200"/>
            <wp:effectExtent l="0" t="0" r="0" b="0"/>
            <wp:docPr id="159461667" name="Picture 47" descr="David Fenton, MD | Expert Surgical Care at Bristol Health Pro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David Fenton, MD | Expert Surgical Care at Bristol Health Provider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1FF6C" w14:textId="77777777" w:rsidR="00D11E61" w:rsidRDefault="00D11E61" w:rsidP="00D11E61">
      <w:pPr>
        <w:rPr>
          <w:sz w:val="20"/>
          <w:szCs w:val="20"/>
        </w:rPr>
      </w:pPr>
      <w:r w:rsidRPr="00D11E61">
        <w:rPr>
          <w:sz w:val="20"/>
          <w:szCs w:val="20"/>
        </w:rPr>
        <w:t>Dr. David L. Cochran DDS, PhD</w:t>
      </w:r>
    </w:p>
    <w:p w14:paraId="0CB0C840" w14:textId="77777777" w:rsidR="00D11E61" w:rsidRDefault="00D11E61" w:rsidP="00D11E61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E331C4D" wp14:editId="59D17F2D">
            <wp:extent cx="619125" cy="800156"/>
            <wp:effectExtent l="0" t="0" r="0" b="0"/>
            <wp:docPr id="36476987" name="Picture 48" descr="Cochran, David L | Faculty Direc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Cochran, David L | Faculty Directory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09" cy="80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EF5F2" w14:textId="77777777" w:rsidR="00D11E61" w:rsidRDefault="00D11E61" w:rsidP="00D11E61">
      <w:pPr>
        <w:rPr>
          <w:sz w:val="20"/>
          <w:szCs w:val="20"/>
        </w:rPr>
      </w:pPr>
      <w:r w:rsidRPr="00D11E61">
        <w:rPr>
          <w:sz w:val="20"/>
          <w:szCs w:val="20"/>
        </w:rPr>
        <w:t>Dr. David Resnick DDS, FAAID, DABOI/ID</w:t>
      </w:r>
    </w:p>
    <w:p w14:paraId="742E35AE" w14:textId="77777777" w:rsidR="00D11E61" w:rsidRDefault="00D11E61" w:rsidP="00D11E61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508CCF2" wp14:editId="4DAB3375">
            <wp:extent cx="586740" cy="733425"/>
            <wp:effectExtent l="0" t="0" r="3810" b="9525"/>
            <wp:docPr id="1256124603" name="Picture 49" descr="AAID 2024 Annual Confer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AAID 2024 Annual Conferenc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14" cy="733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E3C4A" w14:textId="77777777" w:rsidR="00D11E61" w:rsidRDefault="00D11E61" w:rsidP="00D11E61">
      <w:pPr>
        <w:rPr>
          <w:sz w:val="20"/>
          <w:szCs w:val="20"/>
        </w:rPr>
      </w:pPr>
    </w:p>
    <w:p w14:paraId="21EBA1E6" w14:textId="77777777" w:rsidR="00D11E61" w:rsidRDefault="00D11E61" w:rsidP="00D11E61">
      <w:pPr>
        <w:rPr>
          <w:sz w:val="20"/>
          <w:szCs w:val="20"/>
        </w:rPr>
      </w:pPr>
    </w:p>
    <w:p w14:paraId="67AEC52D" w14:textId="77777777" w:rsidR="00D11E61" w:rsidRDefault="00D11E61" w:rsidP="00D11E61">
      <w:pPr>
        <w:rPr>
          <w:sz w:val="20"/>
          <w:szCs w:val="20"/>
        </w:rPr>
      </w:pPr>
      <w:r w:rsidRPr="00D11E61">
        <w:rPr>
          <w:sz w:val="20"/>
          <w:szCs w:val="20"/>
        </w:rPr>
        <w:t xml:space="preserve">Dr. </w:t>
      </w:r>
      <w:proofErr w:type="spellStart"/>
      <w:r w:rsidRPr="00D11E61">
        <w:rPr>
          <w:sz w:val="20"/>
          <w:szCs w:val="20"/>
        </w:rPr>
        <w:t>DeVonte</w:t>
      </w:r>
      <w:proofErr w:type="spellEnd"/>
      <w:r w:rsidRPr="00D11E61">
        <w:rPr>
          <w:sz w:val="20"/>
          <w:szCs w:val="20"/>
        </w:rPr>
        <w:t xml:space="preserve"> Johnson DMD, Dentist and Owner, Eastside Dental Group</w:t>
      </w:r>
    </w:p>
    <w:p w14:paraId="36CF3A45" w14:textId="77777777" w:rsidR="00D11E61" w:rsidRDefault="00D11E61" w:rsidP="00D11E61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BE1FDA6" wp14:editId="67CCA397">
            <wp:extent cx="557213" cy="742950"/>
            <wp:effectExtent l="0" t="0" r="0" b="0"/>
            <wp:docPr id="1088135705" name="Picture 50" descr="DeVonte Johnson, DMD – Eastside Dental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DeVonte Johnson, DMD – Eastside Dental Group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17" cy="745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B4A9F" w14:textId="77777777" w:rsidR="00D11E61" w:rsidRDefault="00D11E61" w:rsidP="00D11E61">
      <w:pPr>
        <w:rPr>
          <w:sz w:val="20"/>
          <w:szCs w:val="20"/>
        </w:rPr>
      </w:pPr>
      <w:r w:rsidRPr="00D11E61">
        <w:rPr>
          <w:sz w:val="20"/>
          <w:szCs w:val="20"/>
        </w:rPr>
        <w:t>Dr. Dean Morton Prosthodontist</w:t>
      </w:r>
    </w:p>
    <w:p w14:paraId="316AA2A2" w14:textId="77777777" w:rsidR="00D11E61" w:rsidRDefault="00D11E61" w:rsidP="00D11E61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0ACD357" wp14:editId="71347144">
            <wp:extent cx="455839" cy="638175"/>
            <wp:effectExtent l="0" t="0" r="1905" b="0"/>
            <wp:docPr id="815836859" name="Picture 51" descr="Indiana University School of Dentistry - Dr. Dean Morton joins IU School of  Dentistry as Prosthodontics Chair IU Dentistry is pleased to announce the  appointment of Dr. Dean Morton as Chair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Indiana University School of Dentistry - Dr. Dean Morton joins IU School of  Dentistry as Prosthodontics Chair IU Dentistry is pleased to announce the  appointment of Dr. Dean Morton as Chair of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50" cy="64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DF7C4" w14:textId="77777777" w:rsidR="00D11E61" w:rsidRDefault="00D11E61" w:rsidP="00D11E61">
      <w:pPr>
        <w:rPr>
          <w:sz w:val="20"/>
          <w:szCs w:val="20"/>
        </w:rPr>
      </w:pPr>
      <w:r w:rsidRPr="00D11E61">
        <w:rPr>
          <w:sz w:val="20"/>
          <w:szCs w:val="20"/>
        </w:rPr>
        <w:lastRenderedPageBreak/>
        <w:t xml:space="preserve">Dr. Dimitris N. </w:t>
      </w:r>
      <w:proofErr w:type="spellStart"/>
      <w:r w:rsidRPr="00D11E61">
        <w:rPr>
          <w:sz w:val="20"/>
          <w:szCs w:val="20"/>
        </w:rPr>
        <w:t>Tatakis</w:t>
      </w:r>
      <w:proofErr w:type="spellEnd"/>
      <w:r w:rsidRPr="00D11E61">
        <w:rPr>
          <w:sz w:val="20"/>
          <w:szCs w:val="20"/>
        </w:rPr>
        <w:t xml:space="preserve"> DDS, PhD</w:t>
      </w:r>
    </w:p>
    <w:p w14:paraId="5E470F04" w14:textId="77777777" w:rsidR="00D11E61" w:rsidRDefault="00D11E61" w:rsidP="00D11E61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3EA348B" wp14:editId="4AEE6F45">
            <wp:extent cx="478631" cy="638175"/>
            <wp:effectExtent l="0" t="0" r="0" b="0"/>
            <wp:docPr id="1624213212" name="Picture 52" descr="Dr. Dimitris Tatakis Serves on CODA Review Committee | College of Dent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Dr. Dimitris Tatakis Serves on CODA Review Committee | College of Dentistry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57" cy="641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7ED1C" w14:textId="77777777" w:rsidR="00D11E61" w:rsidRDefault="000F2F89" w:rsidP="00D11E61">
      <w:pPr>
        <w:rPr>
          <w:sz w:val="20"/>
          <w:szCs w:val="20"/>
        </w:rPr>
      </w:pPr>
      <w:r w:rsidRPr="000F2F89">
        <w:rPr>
          <w:sz w:val="20"/>
          <w:szCs w:val="20"/>
        </w:rPr>
        <w:t>Dr. Donald J. Provenzale DDS, DABOI/ID, AFAAID</w:t>
      </w:r>
    </w:p>
    <w:p w14:paraId="1BF03127" w14:textId="77777777" w:rsidR="000F2F89" w:rsidRDefault="000F2F89" w:rsidP="00D11E61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82F7B70" wp14:editId="109F5B92">
            <wp:extent cx="609600" cy="609600"/>
            <wp:effectExtent l="0" t="0" r="0" b="0"/>
            <wp:docPr id="1760366848" name="Picture 53" descr="Donald J. Provenzale - American Academy of Implant Dent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Donald J. Provenzale - American Academy of Implant Dentistry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A60CF" w14:textId="77777777" w:rsidR="000F2F89" w:rsidRDefault="000F2F89" w:rsidP="000F2F89">
      <w:pPr>
        <w:rPr>
          <w:sz w:val="20"/>
          <w:szCs w:val="20"/>
        </w:rPr>
      </w:pPr>
      <w:r w:rsidRPr="000F2F89">
        <w:rPr>
          <w:sz w:val="20"/>
          <w:szCs w:val="20"/>
        </w:rPr>
        <w:t>Dr. Drew Phillips Valedictorian &amp; Multi-State Implant Educator</w:t>
      </w:r>
    </w:p>
    <w:p w14:paraId="0580D585" w14:textId="77777777" w:rsidR="000F2F89" w:rsidRDefault="000F2F89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C88A862" wp14:editId="31B0A838">
            <wp:extent cx="879231" cy="657225"/>
            <wp:effectExtent l="0" t="0" r="0" b="0"/>
            <wp:docPr id="1485633825" name="Picture 54" descr="About Us - Sharma Dental Center, Dentist in Dublin, CA | (925) 993-1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About Us - Sharma Dental Center, Dentist in Dublin, CA | (925) 993-112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494" cy="661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C0D82" w14:textId="77777777" w:rsidR="000F2F89" w:rsidRDefault="000F2F89" w:rsidP="000F2F89">
      <w:pPr>
        <w:rPr>
          <w:sz w:val="20"/>
          <w:szCs w:val="20"/>
        </w:rPr>
      </w:pPr>
      <w:r w:rsidRPr="000F2F89">
        <w:rPr>
          <w:sz w:val="20"/>
          <w:szCs w:val="20"/>
        </w:rPr>
        <w:t>Dr. Duke Heller</w:t>
      </w:r>
      <w:r w:rsidRPr="000F2F89">
        <w:rPr>
          <w:sz w:val="20"/>
          <w:szCs w:val="20"/>
        </w:rPr>
        <w:tab/>
        <w:t>DDS, MS, Honored Fellow AAID</w:t>
      </w:r>
    </w:p>
    <w:p w14:paraId="29EF04ED" w14:textId="77777777" w:rsidR="000F2F89" w:rsidRDefault="000F2F89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1324668" wp14:editId="60C3EA5B">
            <wp:extent cx="478155" cy="597694"/>
            <wp:effectExtent l="0" t="0" r="0" b="0"/>
            <wp:docPr id="1913118324" name="Picture 55" descr="Achievement Award: Dr. Alfred &quot;Duke&quot; Heller - Ohio Dental Associ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Achievement Award: Dr. Alfred &quot;Duke&quot; Heller - Ohio Dental Association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51" cy="598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CC3A0" w14:textId="77777777" w:rsidR="000F2F89" w:rsidRDefault="000F2F89" w:rsidP="000F2F89">
      <w:pPr>
        <w:rPr>
          <w:sz w:val="20"/>
          <w:szCs w:val="20"/>
        </w:rPr>
      </w:pPr>
      <w:r w:rsidRPr="000F2F89">
        <w:rPr>
          <w:sz w:val="20"/>
          <w:szCs w:val="20"/>
        </w:rPr>
        <w:t>Dr. Ed R. Kusek DDS, FAAID, DABOI/ID, Past President AAID</w:t>
      </w:r>
    </w:p>
    <w:p w14:paraId="0609AE90" w14:textId="77777777" w:rsidR="000F2F89" w:rsidRDefault="000F2F89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7029872" wp14:editId="199F4321">
            <wp:extent cx="714375" cy="714375"/>
            <wp:effectExtent l="0" t="0" r="9525" b="9525"/>
            <wp:docPr id="769688687" name="Picture 56" descr="Edward R. Kusek - American Academy of Implant Dent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Edward R. Kusek - American Academy of Implant Dentistry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A9132" w14:textId="77777777" w:rsidR="000F2F89" w:rsidRDefault="000F2F89" w:rsidP="000F2F89">
      <w:pPr>
        <w:rPr>
          <w:sz w:val="20"/>
          <w:szCs w:val="20"/>
        </w:rPr>
      </w:pPr>
    </w:p>
    <w:p w14:paraId="4520FE8F" w14:textId="77777777" w:rsidR="000F2F89" w:rsidRDefault="000F2F89" w:rsidP="000F2F89">
      <w:pPr>
        <w:rPr>
          <w:sz w:val="20"/>
          <w:szCs w:val="20"/>
        </w:rPr>
      </w:pPr>
    </w:p>
    <w:p w14:paraId="1DD29429" w14:textId="77777777" w:rsidR="000F2F89" w:rsidRDefault="000F2F89" w:rsidP="000F2F89">
      <w:pPr>
        <w:rPr>
          <w:sz w:val="20"/>
          <w:szCs w:val="20"/>
        </w:rPr>
      </w:pPr>
    </w:p>
    <w:p w14:paraId="328AA510" w14:textId="77777777" w:rsidR="000F2F89" w:rsidRDefault="000F2F89" w:rsidP="000F2F89">
      <w:pPr>
        <w:rPr>
          <w:sz w:val="20"/>
          <w:szCs w:val="20"/>
        </w:rPr>
      </w:pPr>
      <w:r w:rsidRPr="000F2F89">
        <w:rPr>
          <w:sz w:val="20"/>
          <w:szCs w:val="20"/>
        </w:rPr>
        <w:t>Dr. Fadi Hasan DDS, MSD</w:t>
      </w:r>
    </w:p>
    <w:p w14:paraId="0BEB2B2F" w14:textId="77777777" w:rsidR="000F2F89" w:rsidRDefault="000F2F89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DDF0A2E" wp14:editId="40963B3C">
            <wp:extent cx="409575" cy="614363"/>
            <wp:effectExtent l="0" t="0" r="0" b="0"/>
            <wp:docPr id="775887870" name="Picture 57" descr="Fadi Hasan DDS,MSD Top Mclean, VA Dentist - Top Virginia Denti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Fadi Hasan DDS,MSD Top Mclean, VA Dentist - Top Virginia Dentists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34" cy="628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471C8" w14:textId="77777777" w:rsidR="000F2F89" w:rsidRDefault="00F8744B" w:rsidP="000F2F89">
      <w:pPr>
        <w:rPr>
          <w:sz w:val="20"/>
          <w:szCs w:val="20"/>
        </w:rPr>
      </w:pPr>
      <w:r w:rsidRPr="00F8744B">
        <w:rPr>
          <w:sz w:val="20"/>
          <w:szCs w:val="20"/>
        </w:rPr>
        <w:t>Dr. Frank Caputo DDS, AAID Diplomate</w:t>
      </w:r>
    </w:p>
    <w:p w14:paraId="71EDD8F9" w14:textId="77777777" w:rsidR="00F8744B" w:rsidRDefault="00F8744B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E6B534C" wp14:editId="56677708">
            <wp:extent cx="762000" cy="762000"/>
            <wp:effectExtent l="0" t="0" r="0" b="0"/>
            <wp:docPr id="1767764719" name="Picture 58" descr="Dr. Frank Caputo - American Academy of Implant Dent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Dr. Frank Caputo - American Academy of Implant Dentistry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9C80F" w14:textId="77777777" w:rsidR="00F8744B" w:rsidRDefault="00F8744B" w:rsidP="000F2F89">
      <w:pPr>
        <w:rPr>
          <w:sz w:val="20"/>
          <w:szCs w:val="20"/>
        </w:rPr>
      </w:pPr>
      <w:r w:rsidRPr="00F8744B">
        <w:rPr>
          <w:sz w:val="20"/>
          <w:szCs w:val="20"/>
        </w:rPr>
        <w:lastRenderedPageBreak/>
        <w:t>Dr. Frank M. Spear DDS, MSD</w:t>
      </w:r>
    </w:p>
    <w:p w14:paraId="286CCE2D" w14:textId="77777777" w:rsidR="00F8744B" w:rsidRDefault="00F8744B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A4E4160" wp14:editId="072EE70E">
            <wp:extent cx="628650" cy="733022"/>
            <wp:effectExtent l="0" t="0" r="0" b="0"/>
            <wp:docPr id="430440969" name="Picture 59" descr="Frank Spear, DDS, MSD | Spear Aesthetics | Dentist Seattle WA | Specialists  in Comprehensive Restorative and Esthetic Dent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Frank Spear, DDS, MSD | Spear Aesthetics | Dentist Seattle WA | Specialists  in Comprehensive Restorative and Esthetic Dentistry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81" cy="73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E6F4F" w14:textId="77777777" w:rsidR="00F8744B" w:rsidRDefault="00F8744B" w:rsidP="000F2F89">
      <w:pPr>
        <w:rPr>
          <w:sz w:val="20"/>
          <w:szCs w:val="20"/>
        </w:rPr>
      </w:pPr>
      <w:r w:rsidRPr="00F8744B">
        <w:rPr>
          <w:sz w:val="20"/>
          <w:szCs w:val="20"/>
        </w:rPr>
        <w:t>Dr. Galip Gurel DDS, MSc</w:t>
      </w:r>
    </w:p>
    <w:p w14:paraId="1D71172C" w14:textId="77777777" w:rsidR="00F8744B" w:rsidRDefault="00F8744B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D62BC22" wp14:editId="3FD83919">
            <wp:extent cx="666750" cy="666750"/>
            <wp:effectExtent l="0" t="0" r="0" b="0"/>
            <wp:docPr id="1764435233" name="Picture 60" descr="The Top Education 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The Top Education Center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2B500" w14:textId="77777777" w:rsidR="00F8744B" w:rsidRDefault="00F8744B" w:rsidP="000F2F89">
      <w:pPr>
        <w:rPr>
          <w:sz w:val="20"/>
          <w:szCs w:val="20"/>
        </w:rPr>
      </w:pPr>
      <w:r w:rsidRPr="00F8744B">
        <w:rPr>
          <w:sz w:val="20"/>
          <w:szCs w:val="20"/>
        </w:rPr>
        <w:t>Dr. George Arvanitis DDS, DABOI, Honored Fellow AAID</w:t>
      </w:r>
    </w:p>
    <w:p w14:paraId="15367574" w14:textId="77777777" w:rsidR="00F8744B" w:rsidRDefault="00F8744B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5133844" wp14:editId="2D626DC8">
            <wp:extent cx="447675" cy="596900"/>
            <wp:effectExtent l="0" t="0" r="9525" b="0"/>
            <wp:docPr id="1030401128" name="Picture 61" descr="Ti-MAX Institute Faculty – Ti-Max Instit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Ti-MAX Institute Faculty – Ti-Max Institute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62" cy="599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49C4F" w14:textId="77777777" w:rsidR="00F8744B" w:rsidRDefault="00F8744B" w:rsidP="000F2F89">
      <w:pPr>
        <w:rPr>
          <w:sz w:val="20"/>
          <w:szCs w:val="20"/>
        </w:rPr>
      </w:pPr>
      <w:r w:rsidRPr="00F8744B">
        <w:rPr>
          <w:sz w:val="20"/>
          <w:szCs w:val="20"/>
        </w:rPr>
        <w:t>Dr. George Tysowsky Dental Technology Economist</w:t>
      </w:r>
    </w:p>
    <w:p w14:paraId="142D733F" w14:textId="77777777" w:rsidR="00F8744B" w:rsidRDefault="00F8744B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41A6CC5" wp14:editId="74CB969B">
            <wp:extent cx="609600" cy="609600"/>
            <wp:effectExtent l="0" t="0" r="0" b="0"/>
            <wp:docPr id="2044020814" name="Picture 62" descr="George Tysowsky - Senior Vice President, Technology Ivoclar Vivadent, Inc. 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George Tysowsky - Senior Vice President, Technology Ivoclar Vivadent, Inc.  | LinkedIn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AE49F" w14:textId="77777777" w:rsidR="00F8744B" w:rsidRDefault="00F8744B" w:rsidP="000F2F89">
      <w:pPr>
        <w:rPr>
          <w:sz w:val="20"/>
          <w:szCs w:val="20"/>
        </w:rPr>
      </w:pPr>
      <w:r w:rsidRPr="00F8744B">
        <w:rPr>
          <w:sz w:val="20"/>
          <w:szCs w:val="20"/>
        </w:rPr>
        <w:t>Dr. Gerard J. Chiche DDS</w:t>
      </w:r>
    </w:p>
    <w:p w14:paraId="6D116C18" w14:textId="77777777" w:rsidR="00F8744B" w:rsidRDefault="00F8744B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15DBEBB" wp14:editId="446AE0AD">
            <wp:extent cx="896408" cy="1152525"/>
            <wp:effectExtent l="0" t="0" r="0" b="0"/>
            <wp:docPr id="1626328102" name="Picture 63" descr="Dr. Gerard Chiche, DDS - Prosthodontist Department at Louisiana State  University School of Dentistr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Dr. Gerard Chiche, DDS - Prosthodontist Department at Louisiana State  University School of Dentistry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556" cy="1155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CC7BC" w14:textId="77777777" w:rsidR="00F8744B" w:rsidRDefault="00F8744B" w:rsidP="000F2F89">
      <w:pPr>
        <w:rPr>
          <w:sz w:val="20"/>
          <w:szCs w:val="20"/>
        </w:rPr>
      </w:pPr>
    </w:p>
    <w:p w14:paraId="78374A3D" w14:textId="77777777" w:rsidR="00F8744B" w:rsidRDefault="000E7EF1" w:rsidP="000F2F89">
      <w:pPr>
        <w:rPr>
          <w:sz w:val="20"/>
          <w:szCs w:val="20"/>
        </w:rPr>
      </w:pPr>
      <w:r w:rsidRPr="000E7EF1">
        <w:rPr>
          <w:sz w:val="20"/>
          <w:szCs w:val="20"/>
        </w:rPr>
        <w:t xml:space="preserve">Dr. Giorgio </w:t>
      </w:r>
      <w:proofErr w:type="spellStart"/>
      <w:r w:rsidRPr="000E7EF1">
        <w:rPr>
          <w:sz w:val="20"/>
          <w:szCs w:val="20"/>
        </w:rPr>
        <w:t>Tabanella</w:t>
      </w:r>
      <w:proofErr w:type="spellEnd"/>
      <w:r w:rsidRPr="000E7EF1">
        <w:rPr>
          <w:sz w:val="20"/>
          <w:szCs w:val="20"/>
        </w:rPr>
        <w:t xml:space="preserve"> DDS, MS</w:t>
      </w:r>
    </w:p>
    <w:p w14:paraId="7C280948" w14:textId="77777777" w:rsidR="000E7EF1" w:rsidRDefault="000E7EF1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33A3765" wp14:editId="7B6C02C4">
            <wp:extent cx="609600" cy="775855"/>
            <wp:effectExtent l="0" t="0" r="0" b="5715"/>
            <wp:docPr id="1862786031" name="Picture 66" descr="Tabanella Bone Chisel 2 TABANELLA4 | HuFriedy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Tabanella Bone Chisel 2 TABANELLA4 | HuFriedyGroup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48" cy="77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90A91" w14:textId="77777777" w:rsidR="000E7EF1" w:rsidRDefault="000E7EF1" w:rsidP="000F2F89">
      <w:pPr>
        <w:rPr>
          <w:sz w:val="20"/>
          <w:szCs w:val="20"/>
        </w:rPr>
      </w:pPr>
      <w:r w:rsidRPr="000E7EF1">
        <w:rPr>
          <w:sz w:val="20"/>
          <w:szCs w:val="20"/>
        </w:rPr>
        <w:t>Dr. Gustavo Giordani DDS</w:t>
      </w:r>
    </w:p>
    <w:p w14:paraId="3B171672" w14:textId="77777777" w:rsidR="000E7EF1" w:rsidRDefault="000E7EF1" w:rsidP="000F2F8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9B31AAD" wp14:editId="67135A41">
            <wp:extent cx="585742" cy="866775"/>
            <wp:effectExtent l="0" t="0" r="5080" b="0"/>
            <wp:docPr id="1628019528" name="Picture 67" descr="Dr. Gustavo Giordani | Dentc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Dr. Gustavo Giordani | Dentcof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16" cy="87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4EEF9" w14:textId="77777777" w:rsidR="000E7EF1" w:rsidRDefault="000E7EF1" w:rsidP="000F2F89">
      <w:pPr>
        <w:rPr>
          <w:sz w:val="20"/>
          <w:szCs w:val="20"/>
        </w:rPr>
      </w:pPr>
      <w:r w:rsidRPr="000E7EF1">
        <w:rPr>
          <w:sz w:val="20"/>
          <w:szCs w:val="20"/>
        </w:rPr>
        <w:t>Dr. Hesham Nouh DSc, Clinical Professor</w:t>
      </w:r>
    </w:p>
    <w:p w14:paraId="4110C550" w14:textId="77777777" w:rsidR="000E7EF1" w:rsidRDefault="000E7EF1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C7A4FBE" wp14:editId="2B522DF3">
            <wp:extent cx="400050" cy="511432"/>
            <wp:effectExtent l="0" t="0" r="0" b="3175"/>
            <wp:docPr id="22129603" name="Picture 68" descr="Hesham Nouh | Dental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Hesham Nouh | Dental School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48" cy="51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E5578" w14:textId="77777777" w:rsidR="000E7EF1" w:rsidRDefault="000E7EF1" w:rsidP="000F2F89">
      <w:pPr>
        <w:rPr>
          <w:sz w:val="20"/>
          <w:szCs w:val="20"/>
        </w:rPr>
      </w:pPr>
      <w:r w:rsidRPr="000E7EF1">
        <w:rPr>
          <w:sz w:val="20"/>
          <w:szCs w:val="20"/>
        </w:rPr>
        <w:t xml:space="preserve">Dr. Howard Gluckman BDS, </w:t>
      </w:r>
      <w:proofErr w:type="spellStart"/>
      <w:r w:rsidRPr="000E7EF1">
        <w:rPr>
          <w:sz w:val="20"/>
          <w:szCs w:val="20"/>
        </w:rPr>
        <w:t>MChD</w:t>
      </w:r>
      <w:proofErr w:type="spellEnd"/>
      <w:r w:rsidRPr="000E7EF1">
        <w:rPr>
          <w:sz w:val="20"/>
          <w:szCs w:val="20"/>
        </w:rPr>
        <w:t>, PhD</w:t>
      </w:r>
    </w:p>
    <w:p w14:paraId="12D1BA68" w14:textId="77777777" w:rsidR="000E7EF1" w:rsidRDefault="000E7EF1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AB99BEC" wp14:editId="0D9F5BA5">
            <wp:extent cx="733425" cy="733425"/>
            <wp:effectExtent l="0" t="0" r="9525" b="9525"/>
            <wp:docPr id="1308126072" name="Picture 69" descr="Howard Gluckman, BDS, MChD, PhD – Osseodensification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Howard Gluckman, BDS, MChD, PhD – Osseodensification Academy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334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8EB25" w14:textId="77777777" w:rsidR="000E7EF1" w:rsidRDefault="000E7EF1" w:rsidP="000F2F89">
      <w:pPr>
        <w:rPr>
          <w:sz w:val="20"/>
          <w:szCs w:val="20"/>
        </w:rPr>
      </w:pPr>
      <w:r w:rsidRPr="000E7EF1">
        <w:rPr>
          <w:sz w:val="20"/>
          <w:szCs w:val="20"/>
        </w:rPr>
        <w:t>Dr. Hussam Batal DMD, Clinical Professor</w:t>
      </w:r>
    </w:p>
    <w:p w14:paraId="0C91A93C" w14:textId="77777777" w:rsidR="000E7EF1" w:rsidRDefault="000E7EF1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58B712E" wp14:editId="4181B9F1">
            <wp:extent cx="438150" cy="547688"/>
            <wp:effectExtent l="0" t="0" r="0" b="5080"/>
            <wp:docPr id="745588549" name="Picture 70" descr="Hussam Batal | Dental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Hussam Batal | Dental School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47" cy="54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61E84" w14:textId="77777777" w:rsidR="000E7EF1" w:rsidRDefault="000E7EF1" w:rsidP="000F2F89">
      <w:pPr>
        <w:rPr>
          <w:sz w:val="20"/>
          <w:szCs w:val="20"/>
        </w:rPr>
      </w:pPr>
      <w:r w:rsidRPr="000E7EF1">
        <w:rPr>
          <w:sz w:val="20"/>
          <w:szCs w:val="20"/>
        </w:rPr>
        <w:t>Dr. Ihab Hanna DDS, FAAID-DABOI, DICOI</w:t>
      </w:r>
    </w:p>
    <w:p w14:paraId="2A9D7EE1" w14:textId="77777777" w:rsidR="000E7EF1" w:rsidRDefault="000E7EF1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8C7304A" wp14:editId="7C944346">
            <wp:extent cx="452318" cy="600075"/>
            <wp:effectExtent l="0" t="0" r="5080" b="0"/>
            <wp:docPr id="1337227734" name="Picture 71" descr="Ihab Hanna - Dentist in Pleasanton, 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Ihab Hanna - Dentist in Pleasanton, CA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02" cy="604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937CE" w14:textId="77777777" w:rsidR="000E7EF1" w:rsidRDefault="000E7EF1" w:rsidP="000F2F89">
      <w:pPr>
        <w:rPr>
          <w:sz w:val="20"/>
          <w:szCs w:val="20"/>
        </w:rPr>
      </w:pPr>
      <w:r w:rsidRPr="000E7EF1">
        <w:rPr>
          <w:sz w:val="20"/>
          <w:szCs w:val="20"/>
        </w:rPr>
        <w:t>Dr. Isabella Rocchietta DDS, MSc</w:t>
      </w:r>
    </w:p>
    <w:p w14:paraId="1D7ED146" w14:textId="77777777" w:rsidR="000E7EF1" w:rsidRDefault="000E7EF1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EE5BDB4" wp14:editId="2EAB842C">
            <wp:extent cx="690001" cy="809625"/>
            <wp:effectExtent l="0" t="0" r="0" b="0"/>
            <wp:docPr id="1062733077" name="Picture 72" descr="Clinical case - Vertical ridge aug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Clinical case - Vertical ridge augmentation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937" cy="811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F3296" w14:textId="77777777" w:rsidR="000E7EF1" w:rsidRDefault="000E7EF1" w:rsidP="000F2F89">
      <w:pPr>
        <w:rPr>
          <w:sz w:val="20"/>
          <w:szCs w:val="20"/>
        </w:rPr>
      </w:pPr>
    </w:p>
    <w:p w14:paraId="1EB47B43" w14:textId="77777777" w:rsidR="000E7EF1" w:rsidRDefault="000E7EF1" w:rsidP="000F2F89">
      <w:pPr>
        <w:rPr>
          <w:sz w:val="20"/>
          <w:szCs w:val="20"/>
        </w:rPr>
      </w:pPr>
    </w:p>
    <w:p w14:paraId="0CE979DB" w14:textId="77777777" w:rsidR="000E7EF1" w:rsidRDefault="000E7EF1" w:rsidP="000F2F89">
      <w:pPr>
        <w:rPr>
          <w:sz w:val="20"/>
          <w:szCs w:val="20"/>
        </w:rPr>
      </w:pPr>
      <w:r w:rsidRPr="000E7EF1">
        <w:rPr>
          <w:sz w:val="20"/>
          <w:szCs w:val="20"/>
        </w:rPr>
        <w:t>Dr. Istvan Urban DMD, MD, PhD</w:t>
      </w:r>
    </w:p>
    <w:p w14:paraId="73F48918" w14:textId="77777777" w:rsidR="000E7EF1" w:rsidRDefault="000E7EF1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4FA6767" wp14:editId="155D7E9C">
            <wp:extent cx="409337" cy="571500"/>
            <wp:effectExtent l="0" t="0" r="0" b="0"/>
            <wp:docPr id="917161790" name="Picture 73" descr="Implant.hu - About the do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plant.hu - About the doctor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84" cy="5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C42F3" w14:textId="77777777" w:rsidR="000E7EF1" w:rsidRDefault="000E7EF1" w:rsidP="000F2F89">
      <w:pPr>
        <w:rPr>
          <w:sz w:val="20"/>
          <w:szCs w:val="20"/>
        </w:rPr>
      </w:pPr>
      <w:r w:rsidRPr="000E7EF1">
        <w:rPr>
          <w:sz w:val="20"/>
          <w:szCs w:val="20"/>
        </w:rPr>
        <w:t>Dr. JB White DDS, AAID Member</w:t>
      </w:r>
    </w:p>
    <w:p w14:paraId="2DE1270A" w14:textId="77777777" w:rsidR="000E7EF1" w:rsidRDefault="000E7EF1" w:rsidP="000F2F8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ECEF63F" wp14:editId="24C9A4FB">
            <wp:extent cx="400374" cy="600075"/>
            <wp:effectExtent l="0" t="0" r="0" b="0"/>
            <wp:docPr id="1222377322" name="Picture 74" descr="Dr. White - Best Cosmetic Dentist Las Vegas, Nev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Dr. White - Best Cosmetic Dentist Las Vegas, Nevada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46" cy="605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37E67" w14:textId="77777777" w:rsidR="000E7EF1" w:rsidRDefault="000E7EF1" w:rsidP="000F2F89">
      <w:pPr>
        <w:rPr>
          <w:sz w:val="20"/>
          <w:szCs w:val="20"/>
        </w:rPr>
      </w:pPr>
      <w:r w:rsidRPr="000E7EF1">
        <w:rPr>
          <w:sz w:val="20"/>
          <w:szCs w:val="20"/>
        </w:rPr>
        <w:t>Dr. Jaideep R. Deshpande MBA, Executive Director, Strategy and Marketing</w:t>
      </w:r>
    </w:p>
    <w:p w14:paraId="6835121A" w14:textId="77777777" w:rsidR="000E7EF1" w:rsidRDefault="000E7EF1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6CAFFB5" wp14:editId="14C0AA62">
            <wp:extent cx="523875" cy="600621"/>
            <wp:effectExtent l="0" t="0" r="0" b="9525"/>
            <wp:docPr id="1059004804" name="Picture 75" descr="Deshpande, Jaideep R. | College of Dentistry | University of Illinois  Chica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Deshpande, Jaideep R. | College of Dentistry | University of Illinois  Chicago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35208" cy="61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463BC" w14:textId="77777777" w:rsidR="000E7EF1" w:rsidRDefault="000E7EF1" w:rsidP="000F2F89">
      <w:pPr>
        <w:rPr>
          <w:sz w:val="20"/>
          <w:szCs w:val="20"/>
        </w:rPr>
      </w:pPr>
      <w:r w:rsidRPr="000E7EF1">
        <w:rPr>
          <w:sz w:val="20"/>
          <w:szCs w:val="20"/>
        </w:rPr>
        <w:t>Dr. James Fetsch Fellow Academy of General Dentistry - Implant Specialist</w:t>
      </w:r>
    </w:p>
    <w:p w14:paraId="5E72F98A" w14:textId="77777777" w:rsidR="000E7EF1" w:rsidRDefault="000E7EF1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E552D18" wp14:editId="64AFD419">
            <wp:extent cx="819150" cy="546188"/>
            <wp:effectExtent l="0" t="0" r="0" b="6350"/>
            <wp:docPr id="496518935" name="Picture 76" descr="Dr. James Fetsch | New You Smile | St. Louis, 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Dr. James Fetsch | New You Smile | St. Louis, MO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862" cy="547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BFF97" w14:textId="77777777" w:rsidR="000E7EF1" w:rsidRDefault="000E7EF1" w:rsidP="000F2F89">
      <w:pPr>
        <w:rPr>
          <w:sz w:val="20"/>
          <w:szCs w:val="20"/>
        </w:rPr>
      </w:pPr>
      <w:r w:rsidRPr="000E7EF1">
        <w:rPr>
          <w:sz w:val="20"/>
          <w:szCs w:val="20"/>
        </w:rPr>
        <w:t>Dr. James Nager DMD, Associate Fellow AAID</w:t>
      </w:r>
    </w:p>
    <w:p w14:paraId="41E9499A" w14:textId="77777777" w:rsidR="000E7EF1" w:rsidRDefault="000E7EF1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868AFE1" wp14:editId="73301AAF">
            <wp:extent cx="374650" cy="561975"/>
            <wp:effectExtent l="0" t="0" r="6350" b="9525"/>
            <wp:docPr id="1332974047" name="Picture 77" descr="Meet Dr. James L. Nager | Belmont Dental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Meet Dr. James L. Nager | Belmont Dental Group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3" cy="5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97BA1" w14:textId="77777777" w:rsidR="000E7EF1" w:rsidRDefault="000E7EF1" w:rsidP="000F2F89">
      <w:pPr>
        <w:rPr>
          <w:sz w:val="20"/>
          <w:szCs w:val="20"/>
        </w:rPr>
      </w:pPr>
      <w:r w:rsidRPr="000E7EF1">
        <w:rPr>
          <w:sz w:val="20"/>
          <w:szCs w:val="20"/>
        </w:rPr>
        <w:t>Dr. Janice Wang DDS, ABOI/ID Diplomate, AAID Fellow</w:t>
      </w:r>
    </w:p>
    <w:p w14:paraId="3FC88B6E" w14:textId="77777777" w:rsidR="000E7EF1" w:rsidRDefault="000E7EF1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77CA483" wp14:editId="23BFEFA9">
            <wp:extent cx="419100" cy="573902"/>
            <wp:effectExtent l="0" t="0" r="0" b="0"/>
            <wp:docPr id="147113756" name="Picture 78" descr="Profile - American Board of Oral Implantology / Implant Dent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Profile - American Board of Oral Implantology / Implant Dentistry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65" cy="593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9E0CB" w14:textId="77777777" w:rsidR="000E7EF1" w:rsidRDefault="000E7EF1" w:rsidP="000F2F89">
      <w:pPr>
        <w:rPr>
          <w:sz w:val="20"/>
          <w:szCs w:val="20"/>
        </w:rPr>
      </w:pPr>
      <w:r w:rsidRPr="000E7EF1">
        <w:rPr>
          <w:sz w:val="20"/>
          <w:szCs w:val="20"/>
        </w:rPr>
        <w:t>Dr. Jason Kim DDS, AAID Fellow, ABOI/ID Diplomate</w:t>
      </w:r>
    </w:p>
    <w:p w14:paraId="29517974" w14:textId="77777777" w:rsidR="000E7EF1" w:rsidRDefault="000E7EF1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559F778" wp14:editId="37777E9A">
            <wp:extent cx="853440" cy="1066800"/>
            <wp:effectExtent l="0" t="0" r="3810" b="0"/>
            <wp:docPr id="1826835934" name="Picture 79" descr="AAID 2024 Annual Confer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AAID 2024 Annual Conference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247" cy="1067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br/>
      </w:r>
    </w:p>
    <w:p w14:paraId="35AD2957" w14:textId="77777777" w:rsidR="000E7EF1" w:rsidRDefault="000E7EF1" w:rsidP="000F2F89">
      <w:pPr>
        <w:rPr>
          <w:sz w:val="20"/>
          <w:szCs w:val="20"/>
        </w:rPr>
      </w:pPr>
    </w:p>
    <w:p w14:paraId="4F17AC0C" w14:textId="77777777" w:rsidR="000E7EF1" w:rsidRDefault="000E7EF1" w:rsidP="000F2F89">
      <w:pPr>
        <w:rPr>
          <w:sz w:val="20"/>
          <w:szCs w:val="20"/>
        </w:rPr>
      </w:pPr>
    </w:p>
    <w:p w14:paraId="5A302019" w14:textId="77777777" w:rsidR="000E7EF1" w:rsidRDefault="001F1E82" w:rsidP="000F2F89">
      <w:pPr>
        <w:rPr>
          <w:sz w:val="20"/>
          <w:szCs w:val="20"/>
        </w:rPr>
      </w:pPr>
      <w:r w:rsidRPr="001F1E82">
        <w:rPr>
          <w:sz w:val="20"/>
          <w:szCs w:val="20"/>
        </w:rPr>
        <w:t>Dr. Jeff Briney Comprehensive Dentistry &amp; Laser Specialist</w:t>
      </w:r>
    </w:p>
    <w:p w14:paraId="034C53D3" w14:textId="77777777" w:rsidR="001F1E82" w:rsidRDefault="001F1E82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E40A2C6" wp14:editId="10B1750D">
            <wp:extent cx="628650" cy="628650"/>
            <wp:effectExtent l="0" t="0" r="0" b="0"/>
            <wp:docPr id="1357849893" name="Picture 80" descr="Jeffrey Briney - G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Jeffrey Briney - GDIA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878FB" w14:textId="77777777" w:rsidR="001F1E82" w:rsidRDefault="001F1E82" w:rsidP="000F2F89">
      <w:pPr>
        <w:rPr>
          <w:sz w:val="20"/>
          <w:szCs w:val="20"/>
        </w:rPr>
      </w:pPr>
      <w:r w:rsidRPr="001F1E82">
        <w:rPr>
          <w:sz w:val="20"/>
          <w:szCs w:val="20"/>
        </w:rPr>
        <w:t>Dr. Jim Janakievski DDS, MSD</w:t>
      </w:r>
    </w:p>
    <w:p w14:paraId="6B85F8EB" w14:textId="77777777" w:rsidR="001F1E82" w:rsidRDefault="001F1E82" w:rsidP="000F2F8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2E43597" wp14:editId="07E8885F">
            <wp:extent cx="476250" cy="635000"/>
            <wp:effectExtent l="0" t="0" r="0" b="0"/>
            <wp:docPr id="464031835" name="Picture 81" descr="SCIENTIFIC MEETING SPEAKERS - CARDP - Canadian Academy of Restorative  Dentistry and Prosthodontics | Scientific Meeting Speak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SCIENTIFIC MEETING SPEAKERS - CARDP - Canadian Academy of Restorative  Dentistry and Prosthodontics | Scientific Meeting Speakers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60" cy="6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B4802" w14:textId="77777777" w:rsidR="001F1E82" w:rsidRDefault="00155C83" w:rsidP="000F2F89">
      <w:pPr>
        <w:rPr>
          <w:sz w:val="20"/>
          <w:szCs w:val="20"/>
        </w:rPr>
      </w:pPr>
      <w:r w:rsidRPr="00155C83">
        <w:rPr>
          <w:sz w:val="20"/>
          <w:szCs w:val="20"/>
        </w:rPr>
        <w:t>Dr. John Minichetti DMD, DABOI/ID, Fellow AAID</w:t>
      </w:r>
    </w:p>
    <w:p w14:paraId="7EF63948" w14:textId="77777777" w:rsidR="00155C83" w:rsidRDefault="00155C83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EC465EC" wp14:editId="4F871585">
            <wp:extent cx="781050" cy="781050"/>
            <wp:effectExtent l="0" t="0" r="0" b="0"/>
            <wp:docPr id="887001500" name="Picture 82" descr="Dr. John C. Minichetti - American Academy of Implant Dent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Dr. John C. Minichetti - American Academy of Implant Dentistry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08713" w14:textId="77777777" w:rsidR="00155C83" w:rsidRDefault="00155C83" w:rsidP="000F2F89">
      <w:pPr>
        <w:rPr>
          <w:sz w:val="20"/>
          <w:szCs w:val="20"/>
        </w:rPr>
      </w:pPr>
      <w:r w:rsidRPr="00155C83">
        <w:rPr>
          <w:sz w:val="20"/>
          <w:szCs w:val="20"/>
        </w:rPr>
        <w:t>Dr. John Sorensen Prosthodontist</w:t>
      </w:r>
    </w:p>
    <w:p w14:paraId="7A4AD0EB" w14:textId="77777777" w:rsidR="00155C83" w:rsidRDefault="00155C83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C51778C" wp14:editId="2C63DC60">
            <wp:extent cx="309819" cy="476250"/>
            <wp:effectExtent l="0" t="0" r="0" b="0"/>
            <wp:docPr id="448114385" name="Picture 83" descr="John A Sorensen, DMD, PhD, FACP | B4T Research Labora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John A Sorensen, DMD, PhD, FACP | B4T Research Laboratory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21" cy="478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DD297" w14:textId="77777777" w:rsidR="00155C83" w:rsidRDefault="00155C83" w:rsidP="000F2F89">
      <w:pPr>
        <w:rPr>
          <w:sz w:val="20"/>
          <w:szCs w:val="20"/>
        </w:rPr>
      </w:pPr>
      <w:r w:rsidRPr="00155C83">
        <w:rPr>
          <w:sz w:val="20"/>
          <w:szCs w:val="20"/>
        </w:rPr>
        <w:t>Dr. Jonathan Tsang DMD, DABOI/ID</w:t>
      </w:r>
    </w:p>
    <w:p w14:paraId="15C4B137" w14:textId="77777777" w:rsidR="00155C83" w:rsidRDefault="00155C83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E0A104A" wp14:editId="331FB050">
            <wp:extent cx="485775" cy="729423"/>
            <wp:effectExtent l="0" t="0" r="0" b="0"/>
            <wp:docPr id="997179016" name="Picture 84" descr="About Us — Dentist In Abbotsford - Dr. Jonathan Ts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About Us — Dentist In Abbotsford - Dr. Jonathan Tsang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29" cy="732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F53F6" w14:textId="77777777" w:rsidR="00155C83" w:rsidRDefault="00155C83" w:rsidP="000F2F89">
      <w:pPr>
        <w:rPr>
          <w:sz w:val="20"/>
          <w:szCs w:val="20"/>
        </w:rPr>
      </w:pPr>
      <w:r w:rsidRPr="00155C83">
        <w:rPr>
          <w:sz w:val="20"/>
          <w:szCs w:val="20"/>
        </w:rPr>
        <w:t>Dr. Joseph Leonetti DMD, DABOI/ID, FAAID</w:t>
      </w:r>
    </w:p>
    <w:p w14:paraId="6DD4DB0F" w14:textId="77777777" w:rsidR="00155C83" w:rsidRDefault="00155C83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1BBC733" wp14:editId="7BD5DD12">
            <wp:extent cx="485775" cy="485775"/>
            <wp:effectExtent l="0" t="0" r="9525" b="9525"/>
            <wp:docPr id="1824090247" name="Picture 86" descr="Dr. Joe Leonetti | Instructor | Implant Education Compa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Dr. Joe Leonetti | Instructor | Implant Education Company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4AE5C" w14:textId="77777777" w:rsidR="00155C83" w:rsidRDefault="00155C83" w:rsidP="000F2F89">
      <w:pPr>
        <w:rPr>
          <w:sz w:val="20"/>
          <w:szCs w:val="20"/>
        </w:rPr>
      </w:pPr>
      <w:r w:rsidRPr="00155C83">
        <w:rPr>
          <w:sz w:val="20"/>
          <w:szCs w:val="20"/>
        </w:rPr>
        <w:t xml:space="preserve">Dr. </w:t>
      </w:r>
      <w:proofErr w:type="spellStart"/>
      <w:r w:rsidRPr="00155C83">
        <w:rPr>
          <w:sz w:val="20"/>
          <w:szCs w:val="20"/>
        </w:rPr>
        <w:t>Junji</w:t>
      </w:r>
      <w:proofErr w:type="spellEnd"/>
      <w:r w:rsidRPr="00155C83">
        <w:rPr>
          <w:sz w:val="20"/>
          <w:szCs w:val="20"/>
        </w:rPr>
        <w:t xml:space="preserve"> Tagami DDS, PhD</w:t>
      </w:r>
    </w:p>
    <w:p w14:paraId="7501C614" w14:textId="77777777" w:rsidR="00155C83" w:rsidRDefault="00155C83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68EEACE" wp14:editId="43D2D6FF">
            <wp:extent cx="618011" cy="923925"/>
            <wp:effectExtent l="0" t="0" r="0" b="0"/>
            <wp:docPr id="747978844" name="Picture 87" descr="Honorary Member: Junji Tagami – IAAD – International Academy for Adhesive  Dent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Honorary Member: Junji Tagami – IAAD – International Academy for Adhesive  Dentistry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21" cy="931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8D21E" w14:textId="77777777" w:rsidR="00155C83" w:rsidRDefault="00155C83" w:rsidP="000F2F89">
      <w:pPr>
        <w:rPr>
          <w:sz w:val="20"/>
          <w:szCs w:val="20"/>
        </w:rPr>
      </w:pPr>
    </w:p>
    <w:p w14:paraId="3341B59F" w14:textId="77777777" w:rsidR="00155C83" w:rsidRDefault="00155C83" w:rsidP="000F2F89">
      <w:pPr>
        <w:rPr>
          <w:sz w:val="20"/>
          <w:szCs w:val="20"/>
        </w:rPr>
      </w:pPr>
    </w:p>
    <w:p w14:paraId="7AE15DBD" w14:textId="77777777" w:rsidR="00155C83" w:rsidRDefault="00155C83" w:rsidP="000F2F89">
      <w:pPr>
        <w:rPr>
          <w:sz w:val="20"/>
          <w:szCs w:val="20"/>
        </w:rPr>
      </w:pPr>
      <w:r w:rsidRPr="00155C83">
        <w:rPr>
          <w:sz w:val="20"/>
          <w:szCs w:val="20"/>
        </w:rPr>
        <w:t>Dr. Kathryn Alderman Chief Executive Officer, Intelligent Care Alliance; Director, AI and Technology Integration, Dental AI Association</w:t>
      </w:r>
    </w:p>
    <w:p w14:paraId="32D618B7" w14:textId="77777777" w:rsidR="00155C83" w:rsidRDefault="00155C83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A8EDFA3" wp14:editId="26263261">
            <wp:extent cx="476250" cy="476250"/>
            <wp:effectExtent l="0" t="0" r="0" b="0"/>
            <wp:docPr id="233139573" name="Picture 89" descr="Dr. Kathryn Alderman, EMBA, DDS, MIT AI - Founder &amp; CEO, Intelligent Care  Alliance | Speaker and Thought Leader on AI in Healthcare | Expert in  Building AI Agents | Strategic Part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Dr. Kathryn Alderman, EMBA, DDS, MIT AI - Founder &amp; CEO, Intelligent Care  Alliance | Speaker and Thought Leader on AI in Healthcare | Expert in  Building AI Agents | Strategic Partner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F0476" w14:textId="77777777" w:rsidR="00155C83" w:rsidRDefault="00155C83" w:rsidP="000F2F89">
      <w:pPr>
        <w:rPr>
          <w:sz w:val="20"/>
          <w:szCs w:val="20"/>
        </w:rPr>
      </w:pPr>
      <w:r w:rsidRPr="00155C83">
        <w:rPr>
          <w:sz w:val="20"/>
          <w:szCs w:val="20"/>
        </w:rPr>
        <w:t>Dr. Keith Long Implant Specialist</w:t>
      </w:r>
    </w:p>
    <w:p w14:paraId="55DB16DB" w14:textId="77777777" w:rsidR="00155C83" w:rsidRDefault="00155C83" w:rsidP="000F2F8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26775A0" wp14:editId="7618526A">
            <wp:extent cx="571500" cy="789572"/>
            <wp:effectExtent l="0" t="0" r="0" b="0"/>
            <wp:docPr id="373291370" name="Picture 90" descr="Long, Keith, DDS, MD - Panama City Surgery 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Long, Keith, DDS, MD - Panama City Surgery Center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573323" cy="792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8B04A" w14:textId="77777777" w:rsidR="00155C83" w:rsidRDefault="00155C83" w:rsidP="000F2F89">
      <w:pPr>
        <w:rPr>
          <w:sz w:val="20"/>
          <w:szCs w:val="20"/>
        </w:rPr>
      </w:pPr>
      <w:r w:rsidRPr="00155C83">
        <w:rPr>
          <w:sz w:val="20"/>
          <w:szCs w:val="20"/>
        </w:rPr>
        <w:t>Dr. Kwan M. Lee DDS, DABOI, DICOI</w:t>
      </w:r>
    </w:p>
    <w:p w14:paraId="555FF3D4" w14:textId="77777777" w:rsidR="00155C83" w:rsidRDefault="00155C83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E1E9DCD" wp14:editId="17988D87">
            <wp:extent cx="504825" cy="757238"/>
            <wp:effectExtent l="0" t="0" r="0" b="5080"/>
            <wp:docPr id="1288348959" name="Picture 91" descr="Profile - American Board of Oral Implantology / Implant Dent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Profile - American Board of Oral Implantology / Implant Dentistry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86" cy="76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9E9E6" w14:textId="77777777" w:rsidR="00155C83" w:rsidRDefault="00155C83" w:rsidP="000F2F89">
      <w:pPr>
        <w:rPr>
          <w:sz w:val="20"/>
          <w:szCs w:val="20"/>
        </w:rPr>
      </w:pPr>
      <w:r w:rsidRPr="00155C83">
        <w:rPr>
          <w:sz w:val="20"/>
          <w:szCs w:val="20"/>
        </w:rPr>
        <w:t>Dr. Laura Williams Professor</w:t>
      </w:r>
    </w:p>
    <w:p w14:paraId="462F0D3F" w14:textId="77777777" w:rsidR="00155C83" w:rsidRDefault="00155C83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27A3588" wp14:editId="356472CE">
            <wp:extent cx="657225" cy="657225"/>
            <wp:effectExtent l="0" t="0" r="9525" b="9525"/>
            <wp:docPr id="1478283145" name="Picture 92" descr="Laura Williams | Health | University of Waterl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Laura Williams | Health | University of Waterloo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C0AEC" w14:textId="77777777" w:rsidR="00155C83" w:rsidRDefault="00155C83" w:rsidP="000F2F89">
      <w:pPr>
        <w:rPr>
          <w:sz w:val="20"/>
          <w:szCs w:val="20"/>
        </w:rPr>
      </w:pPr>
      <w:r w:rsidRPr="00155C83">
        <w:rPr>
          <w:sz w:val="20"/>
          <w:szCs w:val="20"/>
        </w:rPr>
        <w:t>Dr. Lily Hu DMD, Board-Certified Anesthesiologist</w:t>
      </w:r>
    </w:p>
    <w:p w14:paraId="4CDBBBD4" w14:textId="77777777" w:rsidR="00155C83" w:rsidRDefault="00155C83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9951EDA" wp14:editId="18CD7F1E">
            <wp:extent cx="504825" cy="755976"/>
            <wp:effectExtent l="0" t="0" r="0" b="6350"/>
            <wp:docPr id="452824325" name="Picture 93" descr="Lily Hu | School of Dental Medic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Lily Hu | School of Dental Medicine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90" cy="763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1816B" w14:textId="77777777" w:rsidR="00155C83" w:rsidRDefault="00155C83" w:rsidP="000F2F89">
      <w:pPr>
        <w:rPr>
          <w:sz w:val="20"/>
          <w:szCs w:val="20"/>
        </w:rPr>
      </w:pPr>
      <w:r w:rsidRPr="00155C83">
        <w:rPr>
          <w:sz w:val="20"/>
          <w:szCs w:val="20"/>
        </w:rPr>
        <w:t>Dr. Loren Israelsen DDS, Founder and CEO</w:t>
      </w:r>
    </w:p>
    <w:p w14:paraId="2E8EB1B3" w14:textId="77777777" w:rsidR="00155C83" w:rsidRDefault="00155C83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E926749" wp14:editId="719116A3">
            <wp:extent cx="647700" cy="647700"/>
            <wp:effectExtent l="0" t="0" r="0" b="0"/>
            <wp:docPr id="2042439644" name="Picture 94" descr="Loren Israelsen, D.D.S. - Founder &amp; CEO at Positive Impact Dental Alliance 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Loren Israelsen, D.D.S. - Founder &amp; CEO at Positive Impact Dental Alliance  | LinkedIn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3F2F9" w14:textId="77777777" w:rsidR="00155C83" w:rsidRDefault="00BB762D" w:rsidP="000F2F89">
      <w:pPr>
        <w:rPr>
          <w:sz w:val="20"/>
          <w:szCs w:val="20"/>
        </w:rPr>
      </w:pPr>
      <w:r w:rsidRPr="00BB762D">
        <w:rPr>
          <w:sz w:val="20"/>
          <w:szCs w:val="20"/>
        </w:rPr>
        <w:t xml:space="preserve">Dr. Louis K. </w:t>
      </w:r>
      <w:proofErr w:type="spellStart"/>
      <w:r w:rsidRPr="00BB762D">
        <w:rPr>
          <w:sz w:val="20"/>
          <w:szCs w:val="20"/>
        </w:rPr>
        <w:t>Rafetto</w:t>
      </w:r>
      <w:proofErr w:type="spellEnd"/>
      <w:r w:rsidRPr="00BB762D">
        <w:rPr>
          <w:sz w:val="20"/>
          <w:szCs w:val="20"/>
        </w:rPr>
        <w:t xml:space="preserve"> Office-Based Anesthesia</w:t>
      </w:r>
    </w:p>
    <w:p w14:paraId="50CD1738" w14:textId="77777777" w:rsidR="00BB762D" w:rsidRDefault="00BB762D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61E511E" wp14:editId="341AC6F0">
            <wp:extent cx="763144" cy="857250"/>
            <wp:effectExtent l="0" t="0" r="0" b="0"/>
            <wp:docPr id="439774956" name="Picture 95" descr="Meet Your Wilmington, DE Oral Surgeon Dr. Louis Rafet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Meet Your Wilmington, DE Oral Surgeon Dr. Louis Rafetto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387" cy="860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0943C" w14:textId="77777777" w:rsidR="00BB762D" w:rsidRDefault="00BB762D" w:rsidP="000F2F89">
      <w:pPr>
        <w:rPr>
          <w:sz w:val="20"/>
          <w:szCs w:val="20"/>
        </w:rPr>
      </w:pPr>
    </w:p>
    <w:p w14:paraId="1C43BA49" w14:textId="77777777" w:rsidR="00BB762D" w:rsidRDefault="00BB762D" w:rsidP="000F2F89">
      <w:pPr>
        <w:rPr>
          <w:sz w:val="20"/>
          <w:szCs w:val="20"/>
        </w:rPr>
      </w:pPr>
      <w:r w:rsidRPr="00BB762D">
        <w:rPr>
          <w:sz w:val="20"/>
          <w:szCs w:val="20"/>
        </w:rPr>
        <w:t>Dr. Marco Veneziani DDS</w:t>
      </w:r>
    </w:p>
    <w:p w14:paraId="6D4E38FD" w14:textId="77777777" w:rsidR="00BB762D" w:rsidRDefault="00BB762D" w:rsidP="000F2F8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24EB344" wp14:editId="203FF585">
            <wp:extent cx="742950" cy="1010443"/>
            <wp:effectExtent l="0" t="0" r="0" b="0"/>
            <wp:docPr id="1691513544" name="Picture 96" descr="Veneziani Marco - AIO International Cong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Veneziani Marco - AIO International Congress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68300" cy="104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D4422" w14:textId="77777777" w:rsidR="00BB762D" w:rsidRDefault="00BB762D" w:rsidP="000F2F89">
      <w:pPr>
        <w:rPr>
          <w:sz w:val="20"/>
          <w:szCs w:val="20"/>
        </w:rPr>
      </w:pPr>
      <w:r w:rsidRPr="00BB762D">
        <w:rPr>
          <w:sz w:val="20"/>
          <w:szCs w:val="20"/>
        </w:rPr>
        <w:t>Dr. Markus H</w:t>
      </w:r>
      <w:r>
        <w:rPr>
          <w:sz w:val="20"/>
          <w:szCs w:val="20"/>
        </w:rPr>
        <w:t>u</w:t>
      </w:r>
      <w:r w:rsidRPr="00BB762D">
        <w:rPr>
          <w:sz w:val="20"/>
          <w:szCs w:val="20"/>
        </w:rPr>
        <w:t>rzeler DDS, PhD</w:t>
      </w:r>
    </w:p>
    <w:p w14:paraId="655BC0DD" w14:textId="77777777" w:rsidR="00BB762D" w:rsidRDefault="00BB762D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0BAC38A" wp14:editId="27EC55E8">
            <wp:extent cx="733425" cy="733425"/>
            <wp:effectExtent l="0" t="0" r="9525" b="9525"/>
            <wp:docPr id="1039173233" name="Picture 97" descr="Markus Hurzeler - OMNI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Markus Hurzeler - OMNIPRESS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2C983" w14:textId="77777777" w:rsidR="00BB762D" w:rsidRDefault="00BB762D" w:rsidP="000F2F89">
      <w:pPr>
        <w:rPr>
          <w:sz w:val="20"/>
          <w:szCs w:val="20"/>
        </w:rPr>
      </w:pPr>
      <w:r w:rsidRPr="00BB762D">
        <w:rPr>
          <w:sz w:val="20"/>
          <w:szCs w:val="20"/>
        </w:rPr>
        <w:t>Dr. Marta Revilla Le</w:t>
      </w:r>
      <w:r>
        <w:rPr>
          <w:sz w:val="20"/>
          <w:szCs w:val="20"/>
        </w:rPr>
        <w:t>o</w:t>
      </w:r>
      <w:r w:rsidRPr="00BB762D">
        <w:rPr>
          <w:sz w:val="20"/>
          <w:szCs w:val="20"/>
        </w:rPr>
        <w:t>n Prosthodontist</w:t>
      </w:r>
    </w:p>
    <w:p w14:paraId="61F9574B" w14:textId="77777777" w:rsidR="00BB762D" w:rsidRDefault="00BB762D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0A877C7" wp14:editId="4A07E69B">
            <wp:extent cx="676275" cy="984004"/>
            <wp:effectExtent l="0" t="0" r="0" b="6985"/>
            <wp:docPr id="628360843" name="Picture 98" descr="Dr. Marta Revilla-León - Kois 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Dr. Marta Revilla-León - Kois Center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582" cy="987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6B4A2" w14:textId="77777777" w:rsidR="00BB762D" w:rsidRDefault="00BB762D" w:rsidP="000F2F89">
      <w:pPr>
        <w:rPr>
          <w:sz w:val="20"/>
          <w:szCs w:val="20"/>
        </w:rPr>
      </w:pPr>
      <w:r w:rsidRPr="00BB762D">
        <w:rPr>
          <w:sz w:val="20"/>
          <w:szCs w:val="20"/>
        </w:rPr>
        <w:t>Dr. Martin Mendelson Professional Development</w:t>
      </w:r>
    </w:p>
    <w:p w14:paraId="719C8344" w14:textId="77777777" w:rsidR="00BB762D" w:rsidRDefault="00BB762D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C26B5EE" wp14:editId="641E3B55">
            <wp:extent cx="657225" cy="438150"/>
            <wp:effectExtent l="0" t="0" r="9525" b="0"/>
            <wp:docPr id="20056165" name="Picture 99" descr="Martin Mendelson Coach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Martin Mendelson Coaching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538" cy="43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4AE6F" w14:textId="77777777" w:rsidR="00BB762D" w:rsidRDefault="00BB762D" w:rsidP="000F2F89">
      <w:pPr>
        <w:rPr>
          <w:sz w:val="20"/>
          <w:szCs w:val="20"/>
        </w:rPr>
      </w:pPr>
      <w:r w:rsidRPr="00BB762D">
        <w:rPr>
          <w:sz w:val="20"/>
          <w:szCs w:val="20"/>
        </w:rPr>
        <w:t>Dr. Matthew Fay Sleep Medicine Specialist</w:t>
      </w:r>
    </w:p>
    <w:p w14:paraId="5D848CFF" w14:textId="77777777" w:rsidR="00BB762D" w:rsidRDefault="00BB762D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6D71DD8" wp14:editId="35A0CBE0">
            <wp:extent cx="600075" cy="750094"/>
            <wp:effectExtent l="0" t="0" r="0" b="0"/>
            <wp:docPr id="1285983328" name="Picture 102" descr="2025 AAOMS 107th Annual Mee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2025 AAOMS 107th Annual Meeting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37" cy="752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20713" w14:textId="77777777" w:rsidR="00BB762D" w:rsidRDefault="00BB762D" w:rsidP="000F2F89">
      <w:pPr>
        <w:rPr>
          <w:sz w:val="20"/>
          <w:szCs w:val="20"/>
        </w:rPr>
      </w:pPr>
      <w:r w:rsidRPr="00BB762D">
        <w:rPr>
          <w:sz w:val="20"/>
          <w:szCs w:val="20"/>
        </w:rPr>
        <w:t xml:space="preserve">Dr. Matthew </w:t>
      </w:r>
      <w:proofErr w:type="spellStart"/>
      <w:r w:rsidRPr="00BB762D">
        <w:rPr>
          <w:sz w:val="20"/>
          <w:szCs w:val="20"/>
        </w:rPr>
        <w:t>Fien</w:t>
      </w:r>
      <w:proofErr w:type="spellEnd"/>
      <w:r w:rsidRPr="00BB762D">
        <w:rPr>
          <w:sz w:val="20"/>
          <w:szCs w:val="20"/>
        </w:rPr>
        <w:t xml:space="preserve"> DDS</w:t>
      </w:r>
    </w:p>
    <w:p w14:paraId="51764815" w14:textId="77777777" w:rsidR="00BB762D" w:rsidRDefault="00BB762D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4BA1322" wp14:editId="217CF97D">
            <wp:extent cx="581025" cy="726467"/>
            <wp:effectExtent l="0" t="0" r="0" b="0"/>
            <wp:docPr id="1278935695" name="Picture 103" descr="Dr. Matthew Fien | Fain Dental 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Dr. Matthew Fien | Fain Dental Arts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46" cy="730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821D9" w14:textId="77777777" w:rsidR="00BB762D" w:rsidRDefault="00BB762D" w:rsidP="000F2F89">
      <w:pPr>
        <w:rPr>
          <w:sz w:val="20"/>
          <w:szCs w:val="20"/>
        </w:rPr>
      </w:pPr>
      <w:r w:rsidRPr="00BB762D">
        <w:rPr>
          <w:sz w:val="20"/>
          <w:szCs w:val="20"/>
        </w:rPr>
        <w:t>Dr. Michael A. Pikos Full-Arch Therapy</w:t>
      </w:r>
    </w:p>
    <w:p w14:paraId="4FF761F7" w14:textId="77777777" w:rsidR="00BB762D" w:rsidRPr="00A939E7" w:rsidRDefault="00BB762D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27BE6E2" wp14:editId="765547F6">
            <wp:extent cx="457200" cy="685800"/>
            <wp:effectExtent l="0" t="0" r="0" b="0"/>
            <wp:docPr id="567348248" name="Picture 104" descr="Dr. Michael A. Pikos - Dentists and Dental Implantologists - Pikos Instit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Dr. Michael A. Pikos - Dentists and Dental Implantologists - Pikos Institute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59601" cy="689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61C4B" w14:textId="77777777" w:rsidR="00BB762D" w:rsidRDefault="00BB762D">
      <w:pPr>
        <w:rPr>
          <w:sz w:val="20"/>
          <w:szCs w:val="20"/>
        </w:rPr>
      </w:pPr>
      <w:r w:rsidRPr="00BB762D">
        <w:rPr>
          <w:sz w:val="20"/>
          <w:szCs w:val="20"/>
        </w:rPr>
        <w:t>Dr. Michael Cohen Periodontal &amp; Implant Specialist - Founder of Seattle Study Club</w:t>
      </w:r>
    </w:p>
    <w:p w14:paraId="2E2841BD" w14:textId="77777777" w:rsidR="00BB762D" w:rsidRDefault="00BB762D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0B69CBB" wp14:editId="38A78F38">
            <wp:extent cx="657225" cy="657225"/>
            <wp:effectExtent l="0" t="0" r="9525" b="9525"/>
            <wp:docPr id="1734039005" name="Picture 105" descr="Founders - IPAN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Founders - IPANW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EB6FE" w14:textId="77777777" w:rsidR="00A33FD6" w:rsidRDefault="00A33FD6">
      <w:pPr>
        <w:rPr>
          <w:sz w:val="20"/>
          <w:szCs w:val="20"/>
        </w:rPr>
      </w:pPr>
      <w:r w:rsidRPr="00A33FD6">
        <w:rPr>
          <w:sz w:val="20"/>
          <w:szCs w:val="20"/>
        </w:rPr>
        <w:t>Dr. Michael D. Scherer Full-Arch Implantology</w:t>
      </w:r>
    </w:p>
    <w:p w14:paraId="076F051E" w14:textId="77777777" w:rsidR="00A33FD6" w:rsidRDefault="00A33FD6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F2E36A8" wp14:editId="7AF3804D">
            <wp:extent cx="600075" cy="600075"/>
            <wp:effectExtent l="0" t="0" r="9525" b="9525"/>
            <wp:docPr id="1903787335" name="Picture 107" descr="Michael Scherer - Digital Dentistry Technology Nerd - Chief Clinical  Officer at Zest Dental Solutions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Michael Scherer - Digital Dentistry Technology Nerd - Chief Clinical  Officer at Zest Dental Solutions | LinkedIn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41761" w14:textId="77777777" w:rsidR="00A33FD6" w:rsidRDefault="00A33FD6">
      <w:pPr>
        <w:rPr>
          <w:sz w:val="20"/>
          <w:szCs w:val="20"/>
        </w:rPr>
      </w:pPr>
      <w:r w:rsidRPr="00A33FD6">
        <w:rPr>
          <w:sz w:val="20"/>
          <w:szCs w:val="20"/>
        </w:rPr>
        <w:t>Dr. Michael R. Andersen Prosthodontist &amp; Maxillofacial Prosthetist</w:t>
      </w:r>
    </w:p>
    <w:p w14:paraId="08A1C905" w14:textId="77777777" w:rsidR="00A33FD6" w:rsidRPr="00A939E7" w:rsidRDefault="00A33FD6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A8E0FCB" wp14:editId="6700C878">
            <wp:extent cx="1280303" cy="1657350"/>
            <wp:effectExtent l="0" t="0" r="0" b="0"/>
            <wp:docPr id="70082813" name="Picture 108" descr="About Our Mira Mesa Practice | Flawless Dental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About Our Mira Mesa Practice | Flawless Dental Studio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281484" cy="1658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3FD6" w:rsidRPr="00A93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E7"/>
    <w:rsid w:val="000E7EF1"/>
    <w:rsid w:val="000F2F89"/>
    <w:rsid w:val="00155C83"/>
    <w:rsid w:val="001F1E82"/>
    <w:rsid w:val="00273E33"/>
    <w:rsid w:val="00296390"/>
    <w:rsid w:val="00507981"/>
    <w:rsid w:val="00811D7A"/>
    <w:rsid w:val="00A173E5"/>
    <w:rsid w:val="00A33FD6"/>
    <w:rsid w:val="00A46001"/>
    <w:rsid w:val="00A939E7"/>
    <w:rsid w:val="00B24582"/>
    <w:rsid w:val="00BB762D"/>
    <w:rsid w:val="00CE41A6"/>
    <w:rsid w:val="00D11E61"/>
    <w:rsid w:val="00E51826"/>
    <w:rsid w:val="00EE134B"/>
    <w:rsid w:val="00EE65FF"/>
    <w:rsid w:val="00F37B82"/>
    <w:rsid w:val="00F8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1B562"/>
  <w15:chartTrackingRefBased/>
  <w15:docId w15:val="{6953B20A-4AD2-48F9-9CFC-805676229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9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13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3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7EF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84" Type="http://schemas.openxmlformats.org/officeDocument/2006/relationships/image" Target="media/image81.jpeg"/><Relationship Id="rId16" Type="http://schemas.openxmlformats.org/officeDocument/2006/relationships/image" Target="media/image13.jpeg"/><Relationship Id="rId11" Type="http://schemas.openxmlformats.org/officeDocument/2006/relationships/image" Target="media/image8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74" Type="http://schemas.openxmlformats.org/officeDocument/2006/relationships/image" Target="media/image71.jpeg"/><Relationship Id="rId79" Type="http://schemas.openxmlformats.org/officeDocument/2006/relationships/image" Target="media/image76.png"/><Relationship Id="rId5" Type="http://schemas.openxmlformats.org/officeDocument/2006/relationships/image" Target="media/image2.jpeg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pn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80" Type="http://schemas.openxmlformats.org/officeDocument/2006/relationships/image" Target="media/image77.jpeg"/><Relationship Id="rId85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75" Type="http://schemas.openxmlformats.org/officeDocument/2006/relationships/image" Target="media/image72.jpeg"/><Relationship Id="rId83" Type="http://schemas.openxmlformats.org/officeDocument/2006/relationships/image" Target="media/image80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73" Type="http://schemas.openxmlformats.org/officeDocument/2006/relationships/image" Target="media/image70.jpeg"/><Relationship Id="rId78" Type="http://schemas.openxmlformats.org/officeDocument/2006/relationships/image" Target="media/image75.jpeg"/><Relationship Id="rId81" Type="http://schemas.openxmlformats.org/officeDocument/2006/relationships/image" Target="media/image78.jpeg"/><Relationship Id="rId86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jpeg"/><Relationship Id="rId50" Type="http://schemas.openxmlformats.org/officeDocument/2006/relationships/image" Target="media/image47.png"/><Relationship Id="rId55" Type="http://schemas.openxmlformats.org/officeDocument/2006/relationships/image" Target="media/image52.jpeg"/><Relationship Id="rId76" Type="http://schemas.openxmlformats.org/officeDocument/2006/relationships/image" Target="media/image73.jpeg"/><Relationship Id="rId7" Type="http://schemas.openxmlformats.org/officeDocument/2006/relationships/image" Target="media/image4.png"/><Relationship Id="rId71" Type="http://schemas.openxmlformats.org/officeDocument/2006/relationships/image" Target="media/image68.jpeg"/><Relationship Id="rId2" Type="http://schemas.openxmlformats.org/officeDocument/2006/relationships/settings" Target="settings.xml"/><Relationship Id="rId29" Type="http://schemas.openxmlformats.org/officeDocument/2006/relationships/image" Target="media/image26.jpeg"/><Relationship Id="rId24" Type="http://schemas.openxmlformats.org/officeDocument/2006/relationships/image" Target="media/image21.jpeg"/><Relationship Id="rId40" Type="http://schemas.openxmlformats.org/officeDocument/2006/relationships/image" Target="media/image37.png"/><Relationship Id="rId45" Type="http://schemas.openxmlformats.org/officeDocument/2006/relationships/image" Target="media/image42.jpeg"/><Relationship Id="rId66" Type="http://schemas.openxmlformats.org/officeDocument/2006/relationships/image" Target="media/image63.jpeg"/><Relationship Id="rId61" Type="http://schemas.openxmlformats.org/officeDocument/2006/relationships/image" Target="media/image58.jpe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554</Words>
  <Characters>3156</Characters>
  <Application>Microsoft Office Word</Application>
  <DocSecurity>0</DocSecurity>
  <Lines>210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</dc:creator>
  <cp:keywords/>
  <dc:description/>
  <cp:lastModifiedBy>Rafael Pinzon</cp:lastModifiedBy>
  <cp:revision>1</cp:revision>
  <dcterms:created xsi:type="dcterms:W3CDTF">2025-11-19T14:50:00Z</dcterms:created>
  <dcterms:modified xsi:type="dcterms:W3CDTF">2025-11-19T14:50:00Z</dcterms:modified>
</cp:coreProperties>
</file>