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82F5F" w14:textId="2249E2F4" w:rsidR="00F034AE" w:rsidRPr="00497D44" w:rsidRDefault="00497D44">
      <w:pPr>
        <w:rPr>
          <w:sz w:val="96"/>
          <w:szCs w:val="96"/>
        </w:rPr>
      </w:pPr>
      <w:hyperlink r:id="rId4" w:history="1">
        <w:r w:rsidRPr="00497D44">
          <w:rPr>
            <w:rStyle w:val="Hyperlink"/>
            <w:sz w:val="96"/>
            <w:szCs w:val="96"/>
          </w:rPr>
          <w:t>https://drive.google.com/file/d/1QQ-jHq8bp1hiud4tA_McbJEg9y_pV_7u/view?usp=sharing</w:t>
        </w:r>
      </w:hyperlink>
    </w:p>
    <w:p w14:paraId="59EF02FD" w14:textId="77777777" w:rsidR="00497D44" w:rsidRDefault="00497D44"/>
    <w:sectPr w:rsidR="0049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17"/>
    <w:rsid w:val="000E6B17"/>
    <w:rsid w:val="002A7A26"/>
    <w:rsid w:val="00497D44"/>
    <w:rsid w:val="00781A89"/>
    <w:rsid w:val="00F034AE"/>
    <w:rsid w:val="00F1685E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C0F6"/>
  <w15:chartTrackingRefBased/>
  <w15:docId w15:val="{116D4FDC-4D9B-45C8-8586-70EFBEAD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B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Q-jHq8bp1hiud4tA_McbJEg9y_pV_7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Rihan Akhtar</dc:creator>
  <cp:keywords/>
  <dc:description/>
  <cp:lastModifiedBy>Rihan Akhtar</cp:lastModifiedBy>
  <cp:revision>2</cp:revision>
  <dcterms:created xsi:type="dcterms:W3CDTF">2025-02-07T07:59:00Z</dcterms:created>
  <dcterms:modified xsi:type="dcterms:W3CDTF">2025-02-07T08:08:00Z</dcterms:modified>
</cp:coreProperties>
</file>