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D69CA" w14:textId="4D6715AA" w:rsidR="00AF7D2E" w:rsidRDefault="00876062" w:rsidP="006C3F3D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76062">
        <w:rPr>
          <w:rFonts w:ascii="Times New Roman" w:hAnsi="Times New Roman" w:cs="Times New Roman"/>
          <w:b/>
          <w:bCs/>
          <w:sz w:val="36"/>
          <w:szCs w:val="36"/>
        </w:rPr>
        <w:t>React Native Localization</w:t>
      </w:r>
    </w:p>
    <w:p w14:paraId="48262B4A" w14:textId="31DBE1A7" w:rsidR="00876062" w:rsidRDefault="00876062" w:rsidP="006C3F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Pr="00876062">
        <w:rPr>
          <w:rFonts w:ascii="Times New Roman" w:hAnsi="Times New Roman" w:cs="Times New Roman"/>
          <w:sz w:val="28"/>
          <w:szCs w:val="28"/>
        </w:rPr>
        <w:t>sing multilanguage support in react native apps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037465E" w14:textId="6B8DB660" w:rsidR="00876062" w:rsidRDefault="00876062" w:rsidP="006C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" w:eastAsia="en-GB"/>
        </w:rPr>
      </w:pPr>
      <w:r w:rsidRPr="00876062">
        <w:rPr>
          <w:rFonts w:ascii="Times New Roman" w:eastAsia="Times New Roman" w:hAnsi="Times New Roman" w:cs="Times New Roman"/>
          <w:sz w:val="28"/>
          <w:szCs w:val="28"/>
          <w:lang w:val="en" w:eastAsia="en-GB"/>
        </w:rPr>
        <w:t>First, let's create and run your project:</w:t>
      </w:r>
    </w:p>
    <w:p w14:paraId="0C5AFBDC" w14:textId="4AFD6431" w:rsidR="006C3F3D" w:rsidRDefault="006C3F3D" w:rsidP="006C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val="en" w:eastAsia="en-GB"/>
        </w:rPr>
      </w:pPr>
      <w:r w:rsidRPr="00876062">
        <w:rPr>
          <w:rFonts w:ascii="Times New Roman" w:eastAsia="Times New Roman" w:hAnsi="Times New Roman" w:cs="Times New Roman"/>
          <w:noProof/>
          <w:color w:val="FFFFFF" w:themeColor="background1"/>
          <w:sz w:val="28"/>
          <w:szCs w:val="28"/>
          <w:lang w:val="en"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75B0503" wp14:editId="7E948CC0">
                <wp:simplePos x="0" y="0"/>
                <wp:positionH relativeFrom="margin">
                  <wp:align>left</wp:align>
                </wp:positionH>
                <wp:positionV relativeFrom="paragraph">
                  <wp:posOffset>152325</wp:posOffset>
                </wp:positionV>
                <wp:extent cx="5640779" cy="320634"/>
                <wp:effectExtent l="0" t="0" r="17145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0779" cy="3206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BD4704" id="Rectangle: Rounded Corners 2" o:spid="_x0000_s1026" style="position:absolute;margin-left:0;margin-top:12pt;width:444.15pt;height:25.25pt;z-index:-2516572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" fillcolor="black [3200]" strokecolor="black [1600]" strokeweight="1pt">
                <v:stroke joinstyle="miter"/>
                <w10:wrap anchorx="margin"/>
              </v:roundrect>
            </w:pict>
          </mc:Fallback>
        </mc:AlternateContent>
      </w:r>
      <w:r w:rsidR="0087606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val="en" w:eastAsia="en-GB"/>
        </w:rPr>
        <w:t xml:space="preserve">  </w:t>
      </w:r>
    </w:p>
    <w:p w14:paraId="61D06E5F" w14:textId="50372F8A" w:rsidR="00876062" w:rsidRDefault="00876062" w:rsidP="006C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val="en" w:eastAsia="en-GB"/>
        </w:rPr>
      </w:pP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val="en" w:eastAsia="en-GB"/>
        </w:rPr>
        <w:t xml:space="preserve"> </w:t>
      </w:r>
      <w:proofErr w:type="spellStart"/>
      <w:r w:rsidRPr="0087606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val="en" w:eastAsia="en-GB"/>
        </w:rPr>
        <w:t>npx</w:t>
      </w:r>
      <w:proofErr w:type="spellEnd"/>
      <w:r w:rsidRPr="0087606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val="en" w:eastAsia="en-GB"/>
        </w:rPr>
        <w:t xml:space="preserve">  react-native </w:t>
      </w:r>
      <w:proofErr w:type="spellStart"/>
      <w:r w:rsidRPr="0087606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val="en" w:eastAsia="en-GB"/>
        </w:rPr>
        <w:t>init</w:t>
      </w:r>
      <w:proofErr w:type="spellEnd"/>
      <w:r w:rsidRPr="0087606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val="en" w:eastAsia="en-GB"/>
        </w:rPr>
        <w:t xml:space="preserve"> localization –template react-native-template-typescript</w:t>
      </w:r>
    </w:p>
    <w:p w14:paraId="6002511E" w14:textId="2685E807" w:rsidR="006C3F3D" w:rsidRDefault="006C3F3D" w:rsidP="006C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7A04E1D1" w14:textId="0A195BBB" w:rsidR="00876062" w:rsidRDefault="006C3F3D" w:rsidP="006C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C3F3D">
        <w:rPr>
          <w:rFonts w:ascii="Times New Roman" w:eastAsia="Times New Roman" w:hAnsi="Times New Roman" w:cs="Times New Roman"/>
          <w:sz w:val="28"/>
          <w:szCs w:val="28"/>
          <w:lang w:eastAsia="en-GB"/>
        </w:rPr>
        <w:t>Let's add react-native-localize and i18n-js libraries to our project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14:paraId="64F3F443" w14:textId="08FC79CE" w:rsidR="006C3F3D" w:rsidRPr="006C3F3D" w:rsidRDefault="006C3F3D" w:rsidP="006C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GB"/>
        </w:rPr>
      </w:pPr>
      <w:r w:rsidRPr="006C3F3D">
        <w:rPr>
          <w:rFonts w:ascii="Times New Roman" w:eastAsia="Times New Roman" w:hAnsi="Times New Roman" w:cs="Times New Roman"/>
          <w:noProof/>
          <w:color w:val="FFFFFF" w:themeColor="background1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493155A" wp14:editId="2AE4085A">
                <wp:simplePos x="0" y="0"/>
                <wp:positionH relativeFrom="margin">
                  <wp:align>left</wp:align>
                </wp:positionH>
                <wp:positionV relativeFrom="paragraph">
                  <wp:posOffset>171318</wp:posOffset>
                </wp:positionV>
                <wp:extent cx="5640705" cy="498764"/>
                <wp:effectExtent l="0" t="0" r="17145" b="158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0705" cy="4987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B3825F" id="Rectangle: Rounded Corners 3" o:spid="_x0000_s1026" style="position:absolute;margin-left:0;margin-top:13.5pt;width:444.15pt;height:39.25pt;z-index:-2516561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" fillcolor="black [3200]" strokecolor="black [1600]" strokeweight="1pt">
                <v:stroke joinstyle="miter"/>
                <w10:wrap anchorx="margin"/>
              </v:roundrect>
            </w:pict>
          </mc:Fallback>
        </mc:AlternateContent>
      </w:r>
    </w:p>
    <w:p w14:paraId="0A230822" w14:textId="71408ED1" w:rsidR="006C3F3D" w:rsidRPr="006C3F3D" w:rsidRDefault="006C3F3D" w:rsidP="006C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GB"/>
        </w:rPr>
      </w:pPr>
      <w:r w:rsidRPr="006C3F3D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GB"/>
        </w:rPr>
        <w:t xml:space="preserve"> </w:t>
      </w:r>
      <w:r w:rsidRPr="006C3F3D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GB"/>
        </w:rPr>
        <w:t xml:space="preserve">yarn add react-native-localize i18n-js </w:t>
      </w:r>
    </w:p>
    <w:p w14:paraId="0457AEE0" w14:textId="5863BA19" w:rsidR="006C3F3D" w:rsidRPr="00876062" w:rsidRDefault="006C3F3D" w:rsidP="006C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GB"/>
        </w:rPr>
      </w:pPr>
      <w:r w:rsidRPr="006C3F3D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GB"/>
        </w:rPr>
        <w:t xml:space="preserve"> </w:t>
      </w:r>
      <w:r w:rsidRPr="006C3F3D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GB"/>
        </w:rPr>
        <w:t>yarn add -D @types/i18n-js</w:t>
      </w:r>
    </w:p>
    <w:p w14:paraId="69511C74" w14:textId="326D028A" w:rsidR="00876062" w:rsidRDefault="00876062" w:rsidP="00876062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18"/>
          <w:szCs w:val="18"/>
          <w:lang w:eastAsia="en-GB"/>
        </w:rPr>
      </w:pPr>
    </w:p>
    <w:p w14:paraId="1B072BDF" w14:textId="65568393" w:rsidR="005A2403" w:rsidRDefault="005A2403" w:rsidP="00876062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18"/>
          <w:szCs w:val="18"/>
          <w:lang w:eastAsia="en-GB"/>
        </w:rPr>
      </w:pPr>
    </w:p>
    <w:p w14:paraId="6CDF28A1" w14:textId="661D3E27" w:rsidR="005A2403" w:rsidRDefault="005A2403" w:rsidP="00876062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  <w:r w:rsidRPr="005A2403"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>The react-native-localize library provides fetching information about the current language of the device. The i18n-js library, on the other hand, is required to transfer appropriate words for the specified languages ​​to the interface.</w:t>
      </w:r>
    </w:p>
    <w:p w14:paraId="0AE64B44" w14:textId="672C0A96" w:rsidR="005A2403" w:rsidRDefault="005A2403" w:rsidP="00876062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</w:p>
    <w:p w14:paraId="38CFA954" w14:textId="4F696D9B" w:rsidR="005A2403" w:rsidRDefault="005A2403" w:rsidP="005A240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  <w:r w:rsidRPr="005A2403"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 xml:space="preserve">Now, </w:t>
      </w:r>
      <w:proofErr w:type="gramStart"/>
      <w:r w:rsidRPr="005A2403"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>in order for</w:t>
      </w:r>
      <w:proofErr w:type="gramEnd"/>
      <w:r w:rsidRPr="005A2403"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 xml:space="preserve"> the word hello to be displayed in other languages; Let's create language files for English, Turkish and Arabic languages.</w:t>
      </w:r>
    </w:p>
    <w:p w14:paraId="3A8F83D4" w14:textId="049F1B63" w:rsidR="005A2403" w:rsidRDefault="005A2403" w:rsidP="005A240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</w:p>
    <w:p w14:paraId="7CC727BE" w14:textId="47519DC8" w:rsidR="005A2403" w:rsidRDefault="005A2403" w:rsidP="005A24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92929"/>
          <w:kern w:val="36"/>
          <w:sz w:val="36"/>
          <w:szCs w:val="36"/>
          <w:lang w:eastAsia="en-GB"/>
        </w:rPr>
      </w:pPr>
      <w:r w:rsidRPr="005A2403">
        <w:rPr>
          <w:rFonts w:ascii="Times New Roman" w:eastAsia="Times New Roman" w:hAnsi="Times New Roman" w:cs="Times New Roman"/>
          <w:b/>
          <w:bCs/>
          <w:color w:val="292929"/>
          <w:kern w:val="36"/>
          <w:sz w:val="36"/>
          <w:szCs w:val="36"/>
          <w:lang w:eastAsia="en-GB"/>
        </w:rPr>
        <w:t>Creating language files</w:t>
      </w:r>
      <w:r>
        <w:rPr>
          <w:rFonts w:ascii="Times New Roman" w:eastAsia="Times New Roman" w:hAnsi="Times New Roman" w:cs="Times New Roman"/>
          <w:b/>
          <w:bCs/>
          <w:color w:val="292929"/>
          <w:kern w:val="36"/>
          <w:sz w:val="36"/>
          <w:szCs w:val="36"/>
          <w:lang w:eastAsia="en-GB"/>
        </w:rPr>
        <w:t>:</w:t>
      </w:r>
    </w:p>
    <w:p w14:paraId="3B97FD34" w14:textId="1233F050" w:rsidR="005A2403" w:rsidRPr="005A2403" w:rsidRDefault="005A2403" w:rsidP="005A24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92929"/>
          <w:kern w:val="36"/>
          <w:sz w:val="28"/>
          <w:szCs w:val="28"/>
          <w:lang w:eastAsia="en-GB"/>
        </w:rPr>
      </w:pPr>
    </w:p>
    <w:p w14:paraId="41B2580D" w14:textId="14FE5244" w:rsidR="005A2403" w:rsidRPr="005A2403" w:rsidRDefault="005A2403" w:rsidP="005A240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  <w:r w:rsidRPr="005A2403"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 xml:space="preserve">For this, first let's create a directory named </w:t>
      </w:r>
      <w:proofErr w:type="spellStart"/>
      <w:r w:rsidRPr="005A2403"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>src</w:t>
      </w:r>
      <w:proofErr w:type="spellEnd"/>
      <w:r w:rsidRPr="005A2403"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>/lang in the project directory and add the following language files:</w:t>
      </w:r>
    </w:p>
    <w:p w14:paraId="1053741D" w14:textId="15515560" w:rsidR="005A2403" w:rsidRDefault="005A2403" w:rsidP="00876062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</w:p>
    <w:p w14:paraId="2AC0AB75" w14:textId="358160FF" w:rsidR="005A2403" w:rsidRDefault="005A2403" w:rsidP="00876062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  <w:proofErr w:type="spellStart"/>
      <w:r w:rsidRPr="005A2403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GB"/>
        </w:rPr>
        <w:t>en.ts</w:t>
      </w:r>
      <w:proofErr w:type="spellEnd"/>
      <w:r w:rsidRPr="005A2403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GB"/>
        </w:rPr>
        <w:t>:</w:t>
      </w:r>
      <w:r w:rsidRPr="005A2403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GB"/>
        </w:rPr>
        <w:tab/>
      </w:r>
      <w:r w:rsidRPr="005A2403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GB"/>
        </w:rPr>
        <w:tab/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ab/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ab/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ab/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ab/>
      </w:r>
      <w:r w:rsidRPr="005A2403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GB"/>
        </w:rPr>
        <w:tab/>
      </w:r>
      <w:proofErr w:type="spellStart"/>
      <w:r w:rsidRPr="005A2403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GB"/>
        </w:rPr>
        <w:t>tr.ts</w:t>
      </w:r>
      <w:proofErr w:type="spellEnd"/>
      <w:r w:rsidRPr="005A2403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GB"/>
        </w:rPr>
        <w:t>:</w:t>
      </w:r>
    </w:p>
    <w:p w14:paraId="5686D2ED" w14:textId="7233D99B" w:rsidR="005A2403" w:rsidRDefault="005A2403" w:rsidP="00876062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</w:p>
    <w:p w14:paraId="3CCACE0D" w14:textId="09B12C73" w:rsidR="005A2403" w:rsidRDefault="005A2403" w:rsidP="00876062">
      <w:pPr>
        <w:spacing w:after="0" w:line="240" w:lineRule="auto"/>
        <w:rPr>
          <w:rFonts w:ascii="Times New Roman" w:eastAsia="Times New Roman" w:hAnsi="Times New Roman" w:cs="Times New Roman"/>
          <w:noProof/>
          <w:color w:val="202124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noProof/>
          <w:color w:val="202124"/>
          <w:sz w:val="28"/>
          <w:szCs w:val="28"/>
          <w:lang w:eastAsia="en-GB"/>
        </w:rPr>
        <w:drawing>
          <wp:anchor distT="0" distB="0" distL="114300" distR="114300" simplePos="0" relativeHeight="251662336" behindDoc="0" locked="0" layoutInCell="1" allowOverlap="1" wp14:anchorId="69E56D41" wp14:editId="5257C801">
            <wp:simplePos x="0" y="0"/>
            <wp:positionH relativeFrom="margin">
              <wp:posOffset>3110230</wp:posOffset>
            </wp:positionH>
            <wp:positionV relativeFrom="paragraph">
              <wp:posOffset>12700</wp:posOffset>
            </wp:positionV>
            <wp:extent cx="2279650" cy="1677035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color w:val="202124"/>
          <w:sz w:val="28"/>
          <w:szCs w:val="28"/>
          <w:lang w:eastAsia="en-GB"/>
        </w:rPr>
        <w:drawing>
          <wp:anchor distT="0" distB="0" distL="114300" distR="114300" simplePos="0" relativeHeight="251661312" behindDoc="0" locked="0" layoutInCell="1" allowOverlap="1" wp14:anchorId="233A6C35" wp14:editId="0F2ADFBC">
            <wp:simplePos x="0" y="0"/>
            <wp:positionH relativeFrom="margin">
              <wp:align>left</wp:align>
            </wp:positionH>
            <wp:positionV relativeFrom="paragraph">
              <wp:posOffset>11488</wp:posOffset>
            </wp:positionV>
            <wp:extent cx="2238826" cy="1646901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826" cy="164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50533B" w14:textId="6B27DF3A" w:rsidR="005A2403" w:rsidRDefault="005A2403" w:rsidP="00876062">
      <w:pPr>
        <w:spacing w:after="0" w:line="240" w:lineRule="auto"/>
        <w:rPr>
          <w:rFonts w:ascii="Times New Roman" w:eastAsia="Times New Roman" w:hAnsi="Times New Roman" w:cs="Times New Roman"/>
          <w:noProof/>
          <w:color w:val="202124"/>
          <w:sz w:val="28"/>
          <w:szCs w:val="28"/>
          <w:lang w:eastAsia="en-GB"/>
        </w:rPr>
      </w:pPr>
    </w:p>
    <w:p w14:paraId="04602990" w14:textId="43366769" w:rsidR="005A2403" w:rsidRDefault="005A2403" w:rsidP="00876062">
      <w:pPr>
        <w:spacing w:after="0" w:line="240" w:lineRule="auto"/>
        <w:rPr>
          <w:rFonts w:ascii="Times New Roman" w:eastAsia="Times New Roman" w:hAnsi="Times New Roman" w:cs="Times New Roman"/>
          <w:noProof/>
          <w:color w:val="202124"/>
          <w:sz w:val="28"/>
          <w:szCs w:val="28"/>
          <w:lang w:eastAsia="en-GB"/>
        </w:rPr>
      </w:pPr>
    </w:p>
    <w:p w14:paraId="121C10FD" w14:textId="5940AA45" w:rsidR="005A2403" w:rsidRDefault="005A2403" w:rsidP="00876062">
      <w:pPr>
        <w:spacing w:after="0" w:line="240" w:lineRule="auto"/>
        <w:rPr>
          <w:rFonts w:ascii="Times New Roman" w:eastAsia="Times New Roman" w:hAnsi="Times New Roman" w:cs="Times New Roman"/>
          <w:noProof/>
          <w:color w:val="202124"/>
          <w:sz w:val="28"/>
          <w:szCs w:val="28"/>
          <w:lang w:eastAsia="en-GB"/>
        </w:rPr>
      </w:pPr>
    </w:p>
    <w:p w14:paraId="51EE02EB" w14:textId="47B760FD" w:rsidR="005A2403" w:rsidRDefault="005A2403" w:rsidP="00876062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</w:p>
    <w:p w14:paraId="26EF0DDA" w14:textId="1353FA4F" w:rsidR="005A2403" w:rsidRDefault="005A2403" w:rsidP="00876062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</w:p>
    <w:p w14:paraId="7B5DEAEF" w14:textId="33E2DAB2" w:rsidR="005A2403" w:rsidRDefault="005A2403" w:rsidP="00876062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</w:p>
    <w:p w14:paraId="4A1654BC" w14:textId="3B205D5A" w:rsidR="005A2403" w:rsidRDefault="005A2403" w:rsidP="00876062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</w:p>
    <w:p w14:paraId="438C35BF" w14:textId="4ADF9441" w:rsidR="005A2403" w:rsidRDefault="005A2403" w:rsidP="00876062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</w:p>
    <w:p w14:paraId="39A3659D" w14:textId="02DF8DF1" w:rsidR="005A2403" w:rsidRPr="005A2403" w:rsidRDefault="00C25762" w:rsidP="00C2576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GB"/>
        </w:rPr>
        <w:t xml:space="preserve">                                       </w:t>
      </w:r>
      <w:proofErr w:type="spellStart"/>
      <w:r w:rsidR="005A2403" w:rsidRPr="005A2403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GB"/>
        </w:rPr>
        <w:t>ar.ts</w:t>
      </w:r>
      <w:proofErr w:type="spellEnd"/>
      <w:r w:rsidR="005A2403" w:rsidRPr="005A2403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GB"/>
        </w:rPr>
        <w:t>:</w:t>
      </w:r>
    </w:p>
    <w:p w14:paraId="00E48106" w14:textId="746E9767" w:rsidR="005A2403" w:rsidRDefault="005A2403" w:rsidP="00876062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</w:p>
    <w:p w14:paraId="19EE7725" w14:textId="6D02F43E" w:rsidR="005A2403" w:rsidRDefault="005A2403" w:rsidP="00876062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noProof/>
          <w:color w:val="202124"/>
          <w:sz w:val="28"/>
          <w:szCs w:val="28"/>
          <w:lang w:eastAsia="en-GB"/>
        </w:rPr>
        <w:drawing>
          <wp:anchor distT="0" distB="0" distL="114300" distR="114300" simplePos="0" relativeHeight="251663360" behindDoc="0" locked="0" layoutInCell="1" allowOverlap="1" wp14:anchorId="31BD625D" wp14:editId="07FCF9B8">
            <wp:simplePos x="0" y="0"/>
            <wp:positionH relativeFrom="margin">
              <wp:align>center</wp:align>
            </wp:positionH>
            <wp:positionV relativeFrom="paragraph">
              <wp:posOffset>14794</wp:posOffset>
            </wp:positionV>
            <wp:extent cx="2231219" cy="1641306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219" cy="1641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F211D0" w14:textId="77777777" w:rsidR="005A2403" w:rsidRDefault="005A2403" w:rsidP="00876062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</w:p>
    <w:p w14:paraId="58F0E5BC" w14:textId="5555060E" w:rsidR="005A2403" w:rsidRDefault="005A2403" w:rsidP="00876062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</w:p>
    <w:p w14:paraId="39D62712" w14:textId="67A5C22A" w:rsidR="00C25762" w:rsidRDefault="00C25762" w:rsidP="00876062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</w:p>
    <w:p w14:paraId="02E59856" w14:textId="47BDF662" w:rsidR="00C25762" w:rsidRDefault="00C25762" w:rsidP="00876062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</w:p>
    <w:p w14:paraId="7192C68F" w14:textId="41488608" w:rsidR="00C25762" w:rsidRDefault="00C25762" w:rsidP="00876062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  <w:r w:rsidRPr="00C25762"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lastRenderedPageBreak/>
        <w:t xml:space="preserve">Then, let's create a file named </w:t>
      </w:r>
      <w:r w:rsidRPr="00C25762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GB"/>
        </w:rPr>
        <w:t xml:space="preserve">_i18n.ts </w:t>
      </w:r>
      <w:r w:rsidRPr="00C25762"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 xml:space="preserve">in the </w:t>
      </w:r>
      <w:proofErr w:type="spellStart"/>
      <w:r w:rsidRPr="00C25762"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>src</w:t>
      </w:r>
      <w:proofErr w:type="spellEnd"/>
      <w:r w:rsidRPr="00C25762"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>/lang directory so that the appropriate file can be used according to the selected language on the device:</w:t>
      </w:r>
    </w:p>
    <w:p w14:paraId="164AB966" w14:textId="2AA9F052" w:rsidR="00C25762" w:rsidRDefault="00C25762" w:rsidP="00876062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</w:p>
    <w:p w14:paraId="20D97D30" w14:textId="128B37F6" w:rsidR="00C25762" w:rsidRDefault="00C25762" w:rsidP="00876062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noProof/>
          <w:color w:val="202124"/>
          <w:sz w:val="28"/>
          <w:szCs w:val="28"/>
          <w:lang w:eastAsia="en-GB"/>
        </w:rPr>
        <w:drawing>
          <wp:anchor distT="0" distB="0" distL="114300" distR="114300" simplePos="0" relativeHeight="251664384" behindDoc="0" locked="0" layoutInCell="1" allowOverlap="1" wp14:anchorId="229FF21F" wp14:editId="069848B5">
            <wp:simplePos x="0" y="0"/>
            <wp:positionH relativeFrom="margin">
              <wp:align>center</wp:align>
            </wp:positionH>
            <wp:positionV relativeFrom="paragraph">
              <wp:posOffset>19932</wp:posOffset>
            </wp:positionV>
            <wp:extent cx="4678680" cy="4106545"/>
            <wp:effectExtent l="0" t="0" r="7620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10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BDF6A4" w14:textId="273CCCB1" w:rsidR="00C25762" w:rsidRDefault="00C25762" w:rsidP="00876062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</w:p>
    <w:p w14:paraId="50EDBDCE" w14:textId="3607BFB2" w:rsidR="00C25762" w:rsidRDefault="00C25762" w:rsidP="00876062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</w:p>
    <w:p w14:paraId="6251DF77" w14:textId="5F200A8F" w:rsidR="00C25762" w:rsidRDefault="00C25762" w:rsidP="00876062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</w:p>
    <w:p w14:paraId="6B41F207" w14:textId="5BEEEDD4" w:rsidR="00C25762" w:rsidRDefault="00C25762" w:rsidP="00876062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</w:p>
    <w:p w14:paraId="7826BE72" w14:textId="016512DB" w:rsidR="00C25762" w:rsidRDefault="00C25762" w:rsidP="00876062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</w:p>
    <w:p w14:paraId="1D90FD5B" w14:textId="5E543C76" w:rsidR="00C25762" w:rsidRDefault="00C25762" w:rsidP="00876062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</w:p>
    <w:p w14:paraId="60A06D3E" w14:textId="058BDB1D" w:rsidR="00C25762" w:rsidRDefault="00C25762" w:rsidP="00876062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</w:p>
    <w:p w14:paraId="6161971D" w14:textId="77EF1A7C" w:rsidR="00C25762" w:rsidRDefault="00C25762" w:rsidP="00876062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</w:p>
    <w:p w14:paraId="2AD7F6EB" w14:textId="3A285031" w:rsidR="00C25762" w:rsidRDefault="00C25762" w:rsidP="00876062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</w:p>
    <w:p w14:paraId="379931D5" w14:textId="0B197D8B" w:rsidR="00C25762" w:rsidRDefault="00C25762" w:rsidP="00876062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</w:p>
    <w:p w14:paraId="6BF1E3B5" w14:textId="39B98905" w:rsidR="00C25762" w:rsidRDefault="00C25762" w:rsidP="00876062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</w:p>
    <w:p w14:paraId="1DCA5ECF" w14:textId="77A3E471" w:rsidR="00C25762" w:rsidRDefault="00C25762" w:rsidP="00876062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</w:p>
    <w:p w14:paraId="657FBA8F" w14:textId="7024F55C" w:rsidR="00C25762" w:rsidRDefault="00C25762" w:rsidP="00876062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</w:p>
    <w:p w14:paraId="54E5BC76" w14:textId="0C7BE665" w:rsidR="00C25762" w:rsidRDefault="00C25762" w:rsidP="00876062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</w:p>
    <w:p w14:paraId="084256E9" w14:textId="740CCE2E" w:rsidR="00C25762" w:rsidRDefault="00C25762" w:rsidP="00876062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</w:p>
    <w:p w14:paraId="2A4EBAFD" w14:textId="2968548D" w:rsidR="00C25762" w:rsidRDefault="00C25762" w:rsidP="00876062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</w:p>
    <w:p w14:paraId="22807A7E" w14:textId="35E80260" w:rsidR="00C25762" w:rsidRDefault="00C25762" w:rsidP="00876062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</w:p>
    <w:p w14:paraId="20AFE51C" w14:textId="16F51A8C" w:rsidR="00C25762" w:rsidRDefault="00C25762" w:rsidP="00876062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</w:p>
    <w:p w14:paraId="54082940" w14:textId="58236586" w:rsidR="00C25762" w:rsidRDefault="00C25762" w:rsidP="00876062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</w:p>
    <w:p w14:paraId="5A7D6BD1" w14:textId="189E267E" w:rsidR="00C25762" w:rsidRDefault="00C25762" w:rsidP="00876062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</w:p>
    <w:p w14:paraId="2C45143E" w14:textId="4CFD915E" w:rsidR="004E3104" w:rsidRPr="00C25762" w:rsidRDefault="00C25762" w:rsidP="00C25762">
      <w:pPr>
        <w:pStyle w:val="HTMLPreformatted"/>
        <w:rPr>
          <w:rFonts w:ascii="inherit" w:hAnsi="inherit"/>
          <w:sz w:val="28"/>
          <w:lang w:val="en"/>
        </w:rPr>
      </w:pPr>
      <w:proofErr w:type="spellStart"/>
      <w:r w:rsidRPr="00C25762">
        <w:rPr>
          <w:rStyle w:val="Strong"/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>RNLocalize.getLocales</w:t>
      </w:r>
      <w:proofErr w:type="spellEnd"/>
      <w:r w:rsidRPr="00C25762">
        <w:rPr>
          <w:rStyle w:val="Strong"/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>():</w:t>
      </w:r>
      <w:r w:rsidRPr="00C25762">
        <w:rPr>
          <w:rFonts w:ascii="inherit" w:hAnsi="inherit"/>
          <w:sz w:val="28"/>
          <w:lang w:val="en"/>
        </w:rPr>
        <w:t>Brings up the preferred language list on the device.</w:t>
      </w:r>
    </w:p>
    <w:p w14:paraId="06376307" w14:textId="1F7F683F" w:rsidR="00C25762" w:rsidRDefault="00C25762" w:rsidP="00C25762">
      <w:p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8"/>
          <w:szCs w:val="28"/>
          <w:shd w:val="clear" w:color="auto" w:fill="FFFFFF"/>
        </w:rPr>
      </w:pPr>
      <w:r w:rsidRPr="00C25762">
        <w:rPr>
          <w:rFonts w:ascii="Arial" w:eastAsia="Times New Roman" w:hAnsi="Arial" w:cs="Arial"/>
          <w:color w:val="202124"/>
          <w:sz w:val="2"/>
          <w:szCs w:val="2"/>
          <w:shd w:val="clear" w:color="auto" w:fill="F8F9FA"/>
          <w:lang w:eastAsia="en-GB"/>
        </w:rPr>
        <w:br/>
      </w:r>
      <w:proofErr w:type="spellStart"/>
      <w:r w:rsidRPr="00C25762">
        <w:rPr>
          <w:rStyle w:val="Strong"/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languageTag</w:t>
      </w:r>
      <w:proofErr w:type="spellEnd"/>
      <w:r w:rsidRPr="00C25762">
        <w:rPr>
          <w:rStyle w:val="Strong"/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:</w:t>
      </w:r>
      <w:r w:rsidRPr="00C25762">
        <w:t xml:space="preserve"> </w:t>
      </w:r>
      <w:r w:rsidRPr="00C25762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8"/>
          <w:szCs w:val="28"/>
          <w:shd w:val="clear" w:color="auto" w:fill="FFFFFF"/>
        </w:rPr>
        <w:t xml:space="preserve">Brings the language code such as </w:t>
      </w:r>
      <w:proofErr w:type="spellStart"/>
      <w:r w:rsidRPr="00C25762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8"/>
          <w:szCs w:val="28"/>
          <w:shd w:val="clear" w:color="auto" w:fill="FFFFFF"/>
        </w:rPr>
        <w:t>en</w:t>
      </w:r>
      <w:proofErr w:type="spellEnd"/>
      <w:r w:rsidRPr="00C25762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8"/>
          <w:szCs w:val="28"/>
          <w:shd w:val="clear" w:color="auto" w:fill="FFFFFF"/>
        </w:rPr>
        <w:t>, tr or ar.</w:t>
      </w:r>
    </w:p>
    <w:p w14:paraId="75CEF7D3" w14:textId="77777777" w:rsidR="004E3104" w:rsidRPr="00C25762" w:rsidRDefault="004E3104" w:rsidP="00C25762">
      <w:pPr>
        <w:spacing w:after="0" w:line="240" w:lineRule="auto"/>
        <w:rPr>
          <w:rStyle w:val="Strong"/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</w:pPr>
    </w:p>
    <w:p w14:paraId="4DE09B0C" w14:textId="22EE2D4A" w:rsidR="00C25762" w:rsidRDefault="00C25762" w:rsidP="00C25762">
      <w:pPr>
        <w:spacing w:after="0" w:line="240" w:lineRule="auto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proofErr w:type="spellStart"/>
      <w:r w:rsidRPr="00C25762">
        <w:rPr>
          <w:rStyle w:val="Strong"/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isRTL</w:t>
      </w:r>
      <w:proofErr w:type="spellEnd"/>
      <w:r w:rsidRPr="00C25762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:</w:t>
      </w:r>
      <w:r w:rsidR="004E3104" w:rsidRPr="004E3104">
        <w:t xml:space="preserve"> </w:t>
      </w:r>
      <w:r w:rsidR="004E3104" w:rsidRPr="004E3104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Indicates that the relevant language is written from right to left.</w:t>
      </w:r>
    </w:p>
    <w:p w14:paraId="264C4467" w14:textId="77777777" w:rsidR="004E3104" w:rsidRPr="00C25762" w:rsidRDefault="004E3104" w:rsidP="00C25762">
      <w:pPr>
        <w:spacing w:after="0" w:line="240" w:lineRule="auto"/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</w:pPr>
    </w:p>
    <w:p w14:paraId="1D2FB5BA" w14:textId="0FC8DD2C" w:rsidR="00C25762" w:rsidRDefault="00C25762" w:rsidP="00C25762">
      <w:pPr>
        <w:spacing w:after="0" w:line="240" w:lineRule="auto"/>
        <w:rPr>
          <w:rStyle w:val="Strong"/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</w:pPr>
      <w:proofErr w:type="spellStart"/>
      <w:r w:rsidRPr="00C25762">
        <w:rPr>
          <w:rStyle w:val="Strong"/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forceRTL</w:t>
      </w:r>
      <w:proofErr w:type="spellEnd"/>
      <w:r w:rsidRPr="00C25762">
        <w:rPr>
          <w:rStyle w:val="Strong"/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:</w:t>
      </w:r>
      <w:r w:rsidR="004E3104">
        <w:rPr>
          <w:rStyle w:val="Strong"/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="004E3104" w:rsidRPr="004E3104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8"/>
          <w:szCs w:val="28"/>
          <w:shd w:val="clear" w:color="auto" w:fill="FFFFFF"/>
        </w:rPr>
        <w:t>It is to force the interface components to be lined up from right to left instead of left to right.</w:t>
      </w:r>
    </w:p>
    <w:p w14:paraId="42A7A5E4" w14:textId="77777777" w:rsidR="004E3104" w:rsidRPr="00C25762" w:rsidRDefault="004E3104" w:rsidP="00C25762">
      <w:pPr>
        <w:spacing w:after="0" w:line="240" w:lineRule="auto"/>
        <w:rPr>
          <w:rStyle w:val="Strong"/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</w:pPr>
    </w:p>
    <w:p w14:paraId="77906D56" w14:textId="10D953E5" w:rsidR="00C25762" w:rsidRDefault="00C25762" w:rsidP="00C25762">
      <w:pPr>
        <w:spacing w:after="0" w:line="240" w:lineRule="auto"/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</w:pPr>
      <w:r w:rsidRPr="00C25762">
        <w:rPr>
          <w:rStyle w:val="Strong"/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fallbacks=true:</w:t>
      </w:r>
      <w:r w:rsidRPr="00C25762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 </w:t>
      </w:r>
      <w:r w:rsidR="004E3104" w:rsidRPr="004E3104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Indicates that it should be compensated from the next language because no record of the specified language could be found.</w:t>
      </w:r>
    </w:p>
    <w:p w14:paraId="2B4A3289" w14:textId="77777777" w:rsidR="004E3104" w:rsidRPr="00C25762" w:rsidRDefault="004E3104" w:rsidP="00C25762">
      <w:pPr>
        <w:spacing w:after="0" w:line="240" w:lineRule="auto"/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</w:pPr>
    </w:p>
    <w:p w14:paraId="1BBBE969" w14:textId="0D45E20C" w:rsidR="00C25762" w:rsidRDefault="00C25762" w:rsidP="00C25762">
      <w:pPr>
        <w:spacing w:after="0" w:line="240" w:lineRule="auto"/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</w:pPr>
      <w:r w:rsidRPr="00C25762">
        <w:rPr>
          <w:rStyle w:val="Strong"/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locales.no:</w:t>
      </w:r>
      <w:r w:rsidRPr="00C25762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 </w:t>
      </w:r>
      <w:r w:rsidR="004E3104" w:rsidRPr="004E3104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When the requested language is not found, the language to be compensated is specified instead.</w:t>
      </w:r>
    </w:p>
    <w:p w14:paraId="7B884058" w14:textId="77777777" w:rsidR="004E3104" w:rsidRPr="00C25762" w:rsidRDefault="004E3104" w:rsidP="00C25762">
      <w:pPr>
        <w:spacing w:after="0" w:line="240" w:lineRule="auto"/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</w:pPr>
    </w:p>
    <w:p w14:paraId="54372C24" w14:textId="1B29FCF5" w:rsidR="00C25762" w:rsidRDefault="00C25762" w:rsidP="00C25762">
      <w:p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8"/>
          <w:szCs w:val="28"/>
          <w:shd w:val="clear" w:color="auto" w:fill="FFFFFF"/>
        </w:rPr>
      </w:pPr>
      <w:r w:rsidRPr="00C25762">
        <w:rPr>
          <w:rStyle w:val="Strong"/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translations:</w:t>
      </w:r>
      <w:r w:rsidR="004E3104" w:rsidRPr="004E3104">
        <w:t xml:space="preserve"> </w:t>
      </w:r>
      <w:r w:rsidR="004E3104" w:rsidRPr="004E3104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8"/>
          <w:szCs w:val="28"/>
          <w:shd w:val="clear" w:color="auto" w:fill="FFFFFF"/>
        </w:rPr>
        <w:t>It allows the languages ​​to be used in the application to be taken as objects.</w:t>
      </w:r>
    </w:p>
    <w:p w14:paraId="34D9F522" w14:textId="0665993F" w:rsidR="004E3104" w:rsidRDefault="00F8736A" w:rsidP="00C2576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92929"/>
          <w:kern w:val="36"/>
          <w:sz w:val="36"/>
          <w:szCs w:val="36"/>
          <w:lang w:eastAsia="en-GB"/>
        </w:rPr>
      </w:pPr>
      <w:r w:rsidRPr="00F8736A">
        <w:rPr>
          <w:rFonts w:ascii="Times New Roman" w:eastAsia="Times New Roman" w:hAnsi="Times New Roman" w:cs="Times New Roman"/>
          <w:b/>
          <w:bCs/>
          <w:color w:val="292929"/>
          <w:kern w:val="36"/>
          <w:sz w:val="36"/>
          <w:szCs w:val="36"/>
          <w:lang w:eastAsia="en-GB"/>
        </w:rPr>
        <w:lastRenderedPageBreak/>
        <w:t>Use of language files in the application</w:t>
      </w:r>
      <w:r>
        <w:rPr>
          <w:rFonts w:ascii="Times New Roman" w:eastAsia="Times New Roman" w:hAnsi="Times New Roman" w:cs="Times New Roman"/>
          <w:b/>
          <w:bCs/>
          <w:color w:val="292929"/>
          <w:kern w:val="36"/>
          <w:sz w:val="36"/>
          <w:szCs w:val="36"/>
          <w:lang w:eastAsia="en-GB"/>
        </w:rPr>
        <w:t>:</w:t>
      </w:r>
    </w:p>
    <w:p w14:paraId="02B4AAAE" w14:textId="77777777" w:rsidR="00F8736A" w:rsidRDefault="00F8736A" w:rsidP="00C2576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92929"/>
          <w:kern w:val="36"/>
          <w:sz w:val="36"/>
          <w:szCs w:val="36"/>
          <w:lang w:eastAsia="en-GB"/>
        </w:rPr>
      </w:pPr>
    </w:p>
    <w:p w14:paraId="28542C09" w14:textId="2D09F53F" w:rsidR="00F8736A" w:rsidRDefault="00C202B2" w:rsidP="00C25762">
      <w:pPr>
        <w:spacing w:after="0" w:line="240" w:lineRule="auto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C202B2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The simplest use of I18n is as </w:t>
      </w:r>
      <w:proofErr w:type="gramStart"/>
      <w:r w:rsidRPr="00C202B2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follows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;</w:t>
      </w:r>
      <w:proofErr w:type="gramEnd"/>
    </w:p>
    <w:p w14:paraId="0DD0F7DB" w14:textId="77777777" w:rsidR="00C202B2" w:rsidRPr="00F8736A" w:rsidRDefault="00C202B2" w:rsidP="00C25762">
      <w:pPr>
        <w:spacing w:after="0" w:line="240" w:lineRule="auto"/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</w:pPr>
    </w:p>
    <w:p w14:paraId="71415806" w14:textId="4CDEBDA9" w:rsidR="00F8736A" w:rsidRDefault="00F8736A" w:rsidP="00F873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  <w:lang w:eastAsia="en-GB"/>
        </w:rPr>
      </w:pPr>
      <w:r w:rsidRPr="00F8736A"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  <w:lang w:eastAsia="en-GB"/>
        </w:rPr>
        <w:t>I18n.t('h</w:t>
      </w:r>
      <w:r w:rsidR="00C202B2"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  <w:lang w:eastAsia="en-GB"/>
        </w:rPr>
        <w:t>i</w:t>
      </w:r>
      <w:r w:rsidRPr="00F8736A"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  <w:lang w:eastAsia="en-GB"/>
        </w:rPr>
        <w:t>')</w:t>
      </w:r>
    </w:p>
    <w:p w14:paraId="50981286" w14:textId="77777777" w:rsidR="00F8736A" w:rsidRDefault="00F8736A" w:rsidP="00F873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  <w:lang w:eastAsia="en-GB"/>
        </w:rPr>
      </w:pPr>
    </w:p>
    <w:p w14:paraId="21C6C7D9" w14:textId="70343972" w:rsidR="00F8736A" w:rsidRDefault="00C202B2" w:rsidP="00F873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color w:val="202124"/>
          <w:sz w:val="32"/>
          <w:szCs w:val="32"/>
          <w:lang w:eastAsia="en-GB"/>
        </w:rPr>
        <w:drawing>
          <wp:anchor distT="0" distB="0" distL="114300" distR="114300" simplePos="0" relativeHeight="251665408" behindDoc="0" locked="0" layoutInCell="1" allowOverlap="1" wp14:anchorId="71291762" wp14:editId="189A3D74">
            <wp:simplePos x="0" y="0"/>
            <wp:positionH relativeFrom="margin">
              <wp:align>center</wp:align>
            </wp:positionH>
            <wp:positionV relativeFrom="paragraph">
              <wp:posOffset>457142</wp:posOffset>
            </wp:positionV>
            <wp:extent cx="4987636" cy="4087383"/>
            <wp:effectExtent l="0" t="0" r="3810" b="88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636" cy="408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02B2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We can use this function in </w:t>
      </w:r>
      <w:proofErr w:type="spellStart"/>
      <w:r w:rsidRPr="00C202B2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App.tsx</w:t>
      </w:r>
      <w:proofErr w:type="spellEnd"/>
      <w:r w:rsidRPr="00C202B2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as follows</w:t>
      </w:r>
      <w:r w:rsidRPr="00C202B2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;</w:t>
      </w:r>
      <w:r w:rsidR="00F8736A" w:rsidRPr="00F873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1E8CADFF" w14:textId="48D63D03" w:rsidR="00C202B2" w:rsidRDefault="00C202B2" w:rsidP="00F873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  <w:lang w:eastAsia="en-GB"/>
        </w:rPr>
      </w:pPr>
    </w:p>
    <w:p w14:paraId="5DEF7242" w14:textId="45FF2378" w:rsidR="00C202B2" w:rsidRDefault="00C202B2" w:rsidP="00F873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  <w:lang w:eastAsia="en-GB"/>
        </w:rPr>
      </w:pPr>
    </w:p>
    <w:p w14:paraId="68009619" w14:textId="798B1F4F" w:rsidR="00C202B2" w:rsidRDefault="00C202B2" w:rsidP="00F873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  <w:lang w:eastAsia="en-GB"/>
        </w:rPr>
      </w:pPr>
    </w:p>
    <w:p w14:paraId="693D1EEB" w14:textId="68D81C13" w:rsidR="00C202B2" w:rsidRDefault="00C202B2" w:rsidP="00F873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  <w:lang w:eastAsia="en-GB"/>
        </w:rPr>
      </w:pPr>
    </w:p>
    <w:p w14:paraId="45B9E4A9" w14:textId="0786067B" w:rsidR="00C202B2" w:rsidRDefault="00C202B2" w:rsidP="00F873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  <w:lang w:eastAsia="en-GB"/>
        </w:rPr>
      </w:pPr>
    </w:p>
    <w:p w14:paraId="3BB3636B" w14:textId="6BF9C554" w:rsidR="00C202B2" w:rsidRDefault="00C202B2" w:rsidP="00F873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  <w:lang w:eastAsia="en-GB"/>
        </w:rPr>
      </w:pPr>
    </w:p>
    <w:p w14:paraId="68140FF7" w14:textId="64B558A9" w:rsidR="00C202B2" w:rsidRDefault="00C202B2" w:rsidP="00F873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  <w:lang w:eastAsia="en-GB"/>
        </w:rPr>
      </w:pPr>
    </w:p>
    <w:p w14:paraId="1C1734BF" w14:textId="414F45B3" w:rsidR="00C202B2" w:rsidRDefault="00C202B2" w:rsidP="00F873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  <w:lang w:eastAsia="en-GB"/>
        </w:rPr>
      </w:pPr>
    </w:p>
    <w:p w14:paraId="1931B45A" w14:textId="22E0AFBF" w:rsidR="00C202B2" w:rsidRDefault="00C202B2" w:rsidP="00F873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  <w:lang w:eastAsia="en-GB"/>
        </w:rPr>
      </w:pPr>
    </w:p>
    <w:p w14:paraId="20C2FE11" w14:textId="7399972F" w:rsidR="00C202B2" w:rsidRDefault="00C202B2" w:rsidP="00F873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  <w:lang w:eastAsia="en-GB"/>
        </w:rPr>
      </w:pPr>
    </w:p>
    <w:p w14:paraId="6649CB13" w14:textId="38009269" w:rsidR="00C202B2" w:rsidRDefault="00C202B2" w:rsidP="00F873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  <w:lang w:eastAsia="en-GB"/>
        </w:rPr>
      </w:pPr>
    </w:p>
    <w:p w14:paraId="08FD9F50" w14:textId="04D57963" w:rsidR="00C202B2" w:rsidRDefault="00C202B2" w:rsidP="00F873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  <w:lang w:eastAsia="en-GB"/>
        </w:rPr>
      </w:pPr>
    </w:p>
    <w:p w14:paraId="0C9E7CB8" w14:textId="372369B3" w:rsidR="00C202B2" w:rsidRDefault="00C202B2" w:rsidP="00F873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  <w:lang w:eastAsia="en-GB"/>
        </w:rPr>
      </w:pPr>
    </w:p>
    <w:p w14:paraId="649ABD1C" w14:textId="1F55C725" w:rsidR="00C202B2" w:rsidRDefault="00C202B2" w:rsidP="00F873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  <w:lang w:eastAsia="en-GB"/>
        </w:rPr>
      </w:pPr>
    </w:p>
    <w:p w14:paraId="38C5A677" w14:textId="118FFCC6" w:rsidR="00C202B2" w:rsidRDefault="00C202B2" w:rsidP="00F873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  <w:lang w:eastAsia="en-GB"/>
        </w:rPr>
      </w:pPr>
    </w:p>
    <w:p w14:paraId="5BE0EDBA" w14:textId="5F0CE271" w:rsidR="00C202B2" w:rsidRDefault="00C202B2" w:rsidP="00F873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  <w:lang w:eastAsia="en-GB"/>
        </w:rPr>
      </w:pPr>
    </w:p>
    <w:p w14:paraId="0C57FC25" w14:textId="2670CAEB" w:rsidR="00C202B2" w:rsidRDefault="00C202B2" w:rsidP="00F873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  <w:lang w:eastAsia="en-GB"/>
        </w:rPr>
      </w:pPr>
    </w:p>
    <w:p w14:paraId="50256B0B" w14:textId="46885E63" w:rsidR="00C202B2" w:rsidRDefault="00C202B2" w:rsidP="00F873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  <w:lang w:eastAsia="en-GB"/>
        </w:rPr>
      </w:pPr>
    </w:p>
    <w:p w14:paraId="7899CA30" w14:textId="3EEE858E" w:rsidR="00C202B2" w:rsidRPr="00C202B2" w:rsidRDefault="00C202B2" w:rsidP="00F8736A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</w:p>
    <w:p w14:paraId="5F8664A3" w14:textId="551A745C" w:rsidR="00C202B2" w:rsidRDefault="00C202B2" w:rsidP="00F8736A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  <w:r w:rsidRPr="00C202B2"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>When you run the application, it will be displayed as follows according to the preferred language on your device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>.</w:t>
      </w:r>
    </w:p>
    <w:p w14:paraId="72EEC29D" w14:textId="4CACEF08" w:rsidR="00C202B2" w:rsidRPr="00C202B2" w:rsidRDefault="00C202B2" w:rsidP="00F873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  <w:lang w:eastAsia="en-GB"/>
        </w:rPr>
      </w:pPr>
    </w:p>
    <w:p w14:paraId="215AD243" w14:textId="2B21F619" w:rsidR="00C202B2" w:rsidRDefault="00C202B2" w:rsidP="00F873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  <w:lang w:eastAsia="en-GB"/>
        </w:rPr>
      </w:pPr>
      <w:r w:rsidRPr="00C202B2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  <w:lang w:eastAsia="en-GB"/>
        </w:rPr>
        <w:t>Optional language selection</w:t>
      </w:r>
      <w:r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  <w:lang w:eastAsia="en-GB"/>
        </w:rPr>
        <w:t>:</w:t>
      </w:r>
    </w:p>
    <w:p w14:paraId="50EAF9EB" w14:textId="6182883B" w:rsidR="00C202B2" w:rsidRPr="00C202B2" w:rsidRDefault="00C202B2" w:rsidP="00F873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40"/>
          <w:szCs w:val="40"/>
          <w:lang w:eastAsia="en-GB"/>
        </w:rPr>
      </w:pPr>
    </w:p>
    <w:p w14:paraId="67B133CC" w14:textId="10E86AE9" w:rsidR="00C202B2" w:rsidRPr="00C202B2" w:rsidRDefault="00C202B2" w:rsidP="00F873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  <w:lang w:eastAsia="en-GB"/>
        </w:rPr>
      </w:pPr>
      <w:r w:rsidRPr="00C202B2"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  <w:lang w:eastAsia="en-GB"/>
        </w:rPr>
        <w:t>I18n.t('h</w:t>
      </w:r>
      <w:r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  <w:lang w:eastAsia="en-GB"/>
        </w:rPr>
        <w:t>i</w:t>
      </w:r>
      <w:r w:rsidRPr="00C202B2"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  <w:lang w:eastAsia="en-GB"/>
        </w:rPr>
        <w:t>', {locale: 'tr'})</w:t>
      </w:r>
    </w:p>
    <w:sectPr w:rsidR="00C202B2" w:rsidRPr="00C20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2E"/>
    <w:rsid w:val="004E3104"/>
    <w:rsid w:val="005A2403"/>
    <w:rsid w:val="006C3F3D"/>
    <w:rsid w:val="00876062"/>
    <w:rsid w:val="00AF7D2E"/>
    <w:rsid w:val="00C202B2"/>
    <w:rsid w:val="00C25762"/>
    <w:rsid w:val="00F8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E5BAE"/>
  <w15:chartTrackingRefBased/>
  <w15:docId w15:val="{897C30D5-13CE-463C-AE31-5F059377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24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760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606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DefaultParagraphFont"/>
    <w:rsid w:val="00876062"/>
  </w:style>
  <w:style w:type="character" w:customStyle="1" w:styleId="Heading1Char">
    <w:name w:val="Heading 1 Char"/>
    <w:basedOn w:val="DefaultParagraphFont"/>
    <w:link w:val="Heading1"/>
    <w:uiPriority w:val="9"/>
    <w:rsid w:val="005A240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C25762"/>
    <w:rPr>
      <w:b/>
      <w:bCs/>
    </w:rPr>
  </w:style>
  <w:style w:type="character" w:customStyle="1" w:styleId="povykd">
    <w:name w:val="povykd"/>
    <w:basedOn w:val="DefaultParagraphFont"/>
    <w:rsid w:val="00C25762"/>
  </w:style>
  <w:style w:type="paragraph" w:customStyle="1" w:styleId="pw-post-body-paragraph">
    <w:name w:val="pw-post-body-paragraph"/>
    <w:basedOn w:val="Normal"/>
    <w:rsid w:val="00F87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27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8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3922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542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0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239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75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928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5634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8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Borslan</dc:creator>
  <cp:keywords/>
  <dc:description/>
  <cp:lastModifiedBy>Ahmet Borslan</cp:lastModifiedBy>
  <cp:revision>3</cp:revision>
  <dcterms:created xsi:type="dcterms:W3CDTF">2022-07-28T09:54:00Z</dcterms:created>
  <dcterms:modified xsi:type="dcterms:W3CDTF">2022-07-28T10:37:00Z</dcterms:modified>
</cp:coreProperties>
</file>