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A0CD" w14:textId="7258033F" w:rsidR="00990BDC" w:rsidRPr="00EC4892" w:rsidRDefault="00EC4892">
      <w:pPr>
        <w:rPr>
          <w:rFonts w:ascii="CharlieSans" w:eastAsia="Times New Roman" w:hAnsi="CharlieSans" w:cs="Times New Roman"/>
          <w:b/>
          <w:bCs/>
          <w:color w:val="172B4D"/>
          <w:sz w:val="30"/>
          <w:szCs w:val="30"/>
        </w:rPr>
      </w:pPr>
      <w:r w:rsidRPr="00EC4892">
        <w:rPr>
          <w:rFonts w:ascii="CharlieSans" w:eastAsia="Times New Roman" w:hAnsi="CharlieSans" w:cs="Times New Roman"/>
          <w:b/>
          <w:bCs/>
          <w:color w:val="172B4D"/>
          <w:sz w:val="30"/>
          <w:szCs w:val="30"/>
        </w:rPr>
        <w:t>PROBLEM</w:t>
      </w:r>
    </w:p>
    <w:p w14:paraId="1EC8E875" w14:textId="77777777" w:rsidR="00EC4892" w:rsidRPr="00EC4892" w:rsidRDefault="00EC4892" w:rsidP="00EC4892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EC489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The following is seen on the command line when pushing or pulling:</w:t>
      </w:r>
    </w:p>
    <w:p w14:paraId="1C8A8914" w14:textId="77777777" w:rsidR="00EC4892" w:rsidRPr="00EC4892" w:rsidRDefault="00EC4892" w:rsidP="00EC4892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EC4892">
        <w:rPr>
          <w:rFonts w:ascii="Ubuntu Mono" w:eastAsia="Times New Roman" w:hAnsi="Ubuntu Mono" w:cs="Courier New"/>
          <w:color w:val="172B4D"/>
          <w:spacing w:val="-1"/>
          <w:sz w:val="20"/>
          <w:szCs w:val="20"/>
        </w:rPr>
        <w:t>SSL Certificate problem: unable to get local issuer</w:t>
      </w:r>
    </w:p>
    <w:p w14:paraId="54E46BF9" w14:textId="23A7B129" w:rsidR="00EC4892" w:rsidRDefault="00EC4892"/>
    <w:p w14:paraId="73442538" w14:textId="1854BF72" w:rsidR="00EC4892" w:rsidRDefault="00EC4892"/>
    <w:p w14:paraId="6E3822DA" w14:textId="5D9FBCDA" w:rsidR="00EC4892" w:rsidRPr="00EC4892" w:rsidRDefault="00EC4892">
      <w:pPr>
        <w:rPr>
          <w:b/>
          <w:bCs/>
        </w:rPr>
      </w:pPr>
      <w:r w:rsidRPr="00EC4892">
        <w:rPr>
          <w:b/>
          <w:bCs/>
        </w:rPr>
        <w:t>CAUSE</w:t>
      </w:r>
    </w:p>
    <w:p w14:paraId="700AF843" w14:textId="77777777" w:rsidR="00EC4892" w:rsidRPr="00EC4892" w:rsidRDefault="00EC4892" w:rsidP="00EC4892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EC489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There are two potential causes that have been identified for this issue.</w:t>
      </w:r>
    </w:p>
    <w:p w14:paraId="6FE312F4" w14:textId="77777777" w:rsidR="00EC4892" w:rsidRPr="00EC4892" w:rsidRDefault="00EC4892" w:rsidP="00EC48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EC489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A Self-signed certificate cannot be verified. </w:t>
      </w:r>
    </w:p>
    <w:p w14:paraId="755B1B24" w14:textId="77777777" w:rsidR="00EC4892" w:rsidRPr="00EC4892" w:rsidRDefault="00EC4892" w:rsidP="00EC48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EC489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Default GIT crypto backend (Windows clients)</w:t>
      </w:r>
    </w:p>
    <w:p w14:paraId="17AFD4EE" w14:textId="1CBAA0A0" w:rsidR="00EC4892" w:rsidRDefault="00EC4892">
      <w:r>
        <w:rPr>
          <w:noProof/>
        </w:rPr>
        <w:drawing>
          <wp:inline distT="0" distB="0" distL="0" distR="0" wp14:anchorId="20DFC647" wp14:editId="0E7E6FCB">
            <wp:extent cx="6953272" cy="19563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174" cy="197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4EF3" w14:textId="5DF394B8" w:rsidR="00EC4892" w:rsidRDefault="00EC4892"/>
    <w:p w14:paraId="649D4BE1" w14:textId="578907C2" w:rsidR="00EC4892" w:rsidRDefault="00EC4892">
      <w:r>
        <w:t xml:space="preserve">Link: </w:t>
      </w:r>
      <w:hyperlink r:id="rId6" w:history="1">
        <w:r w:rsidRPr="00EC4892">
          <w:rPr>
            <w:rStyle w:val="Hyperlink"/>
          </w:rPr>
          <w:t>https://confluenc</w:t>
        </w:r>
        <w:r w:rsidRPr="00EC4892">
          <w:rPr>
            <w:rStyle w:val="Hyperlink"/>
          </w:rPr>
          <w:t>e</w:t>
        </w:r>
        <w:r w:rsidRPr="00EC4892">
          <w:rPr>
            <w:rStyle w:val="Hyperlink"/>
          </w:rPr>
          <w:t>.atlassian.com/bitbucketserverkb/ssl-certificate-problem-unable-to-get-local-issuer-certificate-816521128.html</w:t>
        </w:r>
      </w:hyperlink>
    </w:p>
    <w:sectPr w:rsidR="00EC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rli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68B"/>
    <w:multiLevelType w:val="multilevel"/>
    <w:tmpl w:val="319A6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0919D7"/>
    <w:multiLevelType w:val="multilevel"/>
    <w:tmpl w:val="15C4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330403">
    <w:abstractNumId w:val="0"/>
  </w:num>
  <w:num w:numId="2" w16cid:durableId="1739786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2F"/>
    <w:rsid w:val="002A1EF8"/>
    <w:rsid w:val="0047729E"/>
    <w:rsid w:val="00990BDC"/>
    <w:rsid w:val="00DB5AE3"/>
    <w:rsid w:val="00EC4892"/>
    <w:rsid w:val="00F3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66DD"/>
  <w15:chartTrackingRefBased/>
  <w15:docId w15:val="{DFEFFB9D-5605-4124-BCC4-8FE552AE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48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48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C4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48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8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8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atlassian.com/bitbucketserverkb/ssl-certificate-problem-unable-to-get-local-issuer-certificate-816521128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Guner</dc:creator>
  <cp:keywords/>
  <dc:description/>
  <cp:lastModifiedBy>Devrim Guner</cp:lastModifiedBy>
  <cp:revision>2</cp:revision>
  <dcterms:created xsi:type="dcterms:W3CDTF">2022-07-26T11:38:00Z</dcterms:created>
  <dcterms:modified xsi:type="dcterms:W3CDTF">2022-07-26T11:43:00Z</dcterms:modified>
</cp:coreProperties>
</file>