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Lista Exercicios POO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Classe Pessoa: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Crie uma classe chamada Pessoa para modelar informações sobre uma pessoa.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Atributos: Nome, Idade, Altura, Peso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Métodos: envelhecer, engordar, emagrecer e mostrarInformacoes.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Classe Produto: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Crie uma classe chamada Produto para modelar informações sobre um produto.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Crie um pequeno sistema de compra simples.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Atributos: Nome, Preço, Quantidade em Estoque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Métodos: atualizarEstoque e exibirDetalhes.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Classe Filme: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Crie uma classe chamada Filme para modelar informações sobre um filme.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Crie um pequeno sistema de cadastro de livros em uma lista.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Atributos: Título, Diretor, Ano de Lançamento, Gênero, Avaliação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Métodos: remostrarDetalhes.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Classe Funcionário: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Crie uma classe chamada Funcionário para modelar informações sobre um funcionário.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Atributos: Nome, Cargo, Salário, Departamento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Métodos: promover e exibirDetalhes.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Classe Casa: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Crie uma classe chamada Casa para modelar informações sobre uma casa.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Atributos: Endereço, Número de Quartos, Área, Valor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Métodos: exibirDetalhes e calcularValorImposto.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Classe Celular: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Crie uma classe chamada Celular para modelar informações sobre um celular.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Atributos: Marca, Modelo, Armazenamento, Aplicativos instalados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Métodos: instalarAplicativo e exibirInformacoes.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