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Lista de Exercícios Aula 01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Faça um programa que solicite ao usuário dois números inteiros e exiba a soma dos dois.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Escreva um programa que peça ao usuário um número e imprima o resultado da multiplicação desse número por 10.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Faça um programa que peça ao usuário um número e calcule e exiba a raiz quadrada desse número.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Escreva um programa que solicite ao usuário o valor de três números inteiros diferentes e exiba o resultado da soma dos três números.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Faça um programa que solicite ao usuário um número real e imprima a metade desse número.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Escreva um programa que peça ao usuário dois números inteiros e exiba o resultado da divisão do primeiro número pelo segundo.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Faça um programa que solicite ao usuário um número e calcule e exiba o quadrado desse número.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Escreva um programa que peça ao usuário dois números reais e exiba o resultado da multiplicação dos dois.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Faça um programa que solicite ao usuário um número inteiro e exiba o resultado da multiplicação desse número por 3.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Escreva um programa que peça ao usuário dois números inteiros e exiba o resultado da subtração do primeiro número pelo segundo.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