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de Exercício While - 01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imprima os números de 1 a 10 usando um loop while.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imprima os números pares de 1 a 20 usando um loop while.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 número e imprima todos os números de 0 até o número digitado usando um loop while.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 número e imprima a tabuada desse número usando um loop while.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uma senha e continue pedindo a senha até que ela seja "1234".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uma palavra e imprima cada letra da palavra em uma linha separada usando um loop while.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números e pare quando o usuário digitar um número negativo. Em seguida, imprima a soma dos números digitados.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 número e calcule o fatorial desse número usando um loop while.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dois números e imprima todos os números entre eles usando um loop while.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peça ao usuário para digitar um número e verifique se ele é primo ou não usando um loop while.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